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0A" w:rsidRDefault="00915F5B">
      <w:r>
        <w:rPr>
          <w:rFonts w:hint="eastAsia"/>
        </w:rPr>
        <w:t>觀察、歸納也是學習數學很重要的能力！</w:t>
      </w:r>
    </w:p>
    <w:p w:rsidR="00915F5B" w:rsidRDefault="005D50CB">
      <w:r>
        <w:rPr>
          <w:rFonts w:hint="eastAsia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5D50CB" w:rsidTr="005D50CB">
        <w:tc>
          <w:tcPr>
            <w:tcW w:w="3507" w:type="dxa"/>
          </w:tcPr>
          <w:p w:rsidR="005D50CB" w:rsidRDefault="005D50CB" w:rsidP="00F41DD9">
            <w:pPr>
              <w:ind w:firstLineChars="100" w:firstLine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sym w:font="Symbol" w:char="F0AE"/>
            </w:r>
            <w:r w:rsidR="00F41DD9">
              <w:rPr>
                <w:rFonts w:hint="eastAsia"/>
              </w:rPr>
              <w:t>1</w:t>
            </w:r>
          </w:p>
          <w:p w:rsidR="005D50CB" w:rsidRDefault="005D50CB" w:rsidP="00F41DD9">
            <w:pPr>
              <w:ind w:firstLineChars="100" w:firstLine="240"/>
            </w:pPr>
            <w:r>
              <w:rPr>
                <w:rFonts w:hint="eastAsia"/>
              </w:rPr>
              <w:t>2</w:t>
            </w:r>
            <w:r w:rsidR="00F41DD9">
              <w:rPr>
                <w:rFonts w:hint="eastAsia"/>
              </w:rPr>
              <w:sym w:font="Symbol" w:char="F0AE"/>
            </w:r>
            <w:r w:rsidR="00F41DD9">
              <w:rPr>
                <w:rFonts w:hint="eastAsia"/>
              </w:rPr>
              <w:t>3</w:t>
            </w:r>
          </w:p>
          <w:p w:rsidR="005D50CB" w:rsidRDefault="005D50CB" w:rsidP="00F41DD9">
            <w:pPr>
              <w:ind w:firstLineChars="100" w:firstLine="240"/>
            </w:pPr>
            <w:r>
              <w:rPr>
                <w:rFonts w:hint="eastAsia"/>
              </w:rPr>
              <w:t>3</w:t>
            </w:r>
            <w:r w:rsidR="00F41DD9">
              <w:rPr>
                <w:rFonts w:hint="eastAsia"/>
              </w:rPr>
              <w:sym w:font="Symbol" w:char="F0AE"/>
            </w:r>
            <w:r w:rsidR="00F41DD9">
              <w:rPr>
                <w:rFonts w:hint="eastAsia"/>
              </w:rPr>
              <w:t>5</w:t>
            </w:r>
          </w:p>
          <w:p w:rsidR="005D50CB" w:rsidRDefault="005D50CB" w:rsidP="00F41DD9">
            <w:pPr>
              <w:ind w:firstLineChars="100" w:firstLine="240"/>
            </w:pPr>
            <w:r>
              <w:rPr>
                <w:rFonts w:hint="eastAsia"/>
              </w:rPr>
              <w:t>4</w:t>
            </w:r>
            <w:r w:rsidR="00F41DD9">
              <w:rPr>
                <w:rFonts w:hint="eastAsia"/>
              </w:rPr>
              <w:sym w:font="Symbol" w:char="F0AE"/>
            </w:r>
            <w:r w:rsidR="00F41DD9" w:rsidRPr="00F41DD9">
              <w:rPr>
                <w:rFonts w:hint="eastAsia"/>
                <w:u w:val="single"/>
              </w:rPr>
              <w:t xml:space="preserve">  </w:t>
            </w:r>
            <w:r w:rsidR="00F41DD9">
              <w:rPr>
                <w:rFonts w:hint="eastAsia"/>
                <w:u w:val="single"/>
              </w:rPr>
              <w:t xml:space="preserve">  </w:t>
            </w:r>
            <w:r w:rsidR="00F41DD9" w:rsidRPr="00F41DD9">
              <w:rPr>
                <w:rFonts w:hint="eastAsia"/>
                <w:u w:val="single"/>
              </w:rPr>
              <w:t xml:space="preserve">  </w:t>
            </w:r>
          </w:p>
          <w:p w:rsidR="005D50CB" w:rsidRDefault="005D50CB" w:rsidP="00F41DD9">
            <w:pPr>
              <w:ind w:firstLineChars="100" w:firstLine="240"/>
            </w:pPr>
            <w:r>
              <w:rPr>
                <w:rFonts w:hint="eastAsia"/>
              </w:rPr>
              <w:t>x</w:t>
            </w:r>
            <w:r w:rsidR="00F41DD9">
              <w:rPr>
                <w:rFonts w:hint="eastAsia"/>
              </w:rPr>
              <w:sym w:font="Symbol" w:char="F0AE"/>
            </w:r>
            <w:r w:rsidR="00F41DD9" w:rsidRPr="00F41DD9">
              <w:rPr>
                <w:rFonts w:hint="eastAsia"/>
                <w:u w:val="single"/>
              </w:rPr>
              <w:t xml:space="preserve">  </w:t>
            </w:r>
            <w:r w:rsidR="00F41DD9">
              <w:rPr>
                <w:rFonts w:hint="eastAsia"/>
                <w:u w:val="single"/>
              </w:rPr>
              <w:t xml:space="preserve">  </w:t>
            </w:r>
            <w:r w:rsidR="00F41DD9" w:rsidRPr="00F41DD9"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3507" w:type="dxa"/>
          </w:tcPr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1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4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9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sym w:font="Symbol" w:char="F0AE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  <w:p w:rsidR="005D50CB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sym w:font="Symbol" w:char="F0AE"/>
            </w:r>
            <w:r w:rsidRPr="00F41D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3508" w:type="dxa"/>
          </w:tcPr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2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6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sym w:font="Symbol" w:char="F0AE"/>
            </w:r>
            <w:r>
              <w:rPr>
                <w:rFonts w:hint="eastAsia"/>
              </w:rPr>
              <w:t>12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sym w:font="Symbol" w:char="F0AE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  <w:p w:rsidR="005D50CB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sym w:font="Symbol" w:char="F0AE"/>
            </w:r>
            <w:r w:rsidRPr="00F41D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</w:t>
            </w:r>
          </w:p>
        </w:tc>
      </w:tr>
    </w:tbl>
    <w:p w:rsidR="005D50CB" w:rsidRDefault="005D50CB">
      <w:r>
        <w:rPr>
          <w:rFonts w:hint="eastAsia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5D50CB" w:rsidTr="005D50CB">
        <w:tc>
          <w:tcPr>
            <w:tcW w:w="3507" w:type="dxa"/>
          </w:tcPr>
          <w:p w:rsidR="005D50CB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209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216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221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224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3507" w:type="dxa"/>
          </w:tcPr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609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616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</w:t>
            </w:r>
          </w:p>
          <w:p w:rsidR="005D50CB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3508" w:type="dxa"/>
          </w:tcPr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1209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</w:p>
          <w:p w:rsidR="00F41DD9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5D50CB" w:rsidRDefault="00F41DD9" w:rsidP="00F41DD9">
            <w:pPr>
              <w:ind w:firstLineChars="100" w:firstLine="240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5D50CB" w:rsidTr="00E90A7A">
        <w:tc>
          <w:tcPr>
            <w:tcW w:w="10522" w:type="dxa"/>
            <w:gridSpan w:val="3"/>
          </w:tcPr>
          <w:p w:rsidR="005D50CB" w:rsidRDefault="00EE3E72">
            <w:r>
              <w:rPr>
                <w:rFonts w:hint="eastAsia"/>
              </w:rPr>
              <w:t>&lt;Rule &amp; Disc.&gt;</w:t>
            </w:r>
          </w:p>
          <w:p w:rsidR="00EE3E72" w:rsidRDefault="00EE3E72"/>
          <w:p w:rsidR="00EE3E72" w:rsidRDefault="00EE3E72"/>
          <w:p w:rsidR="00EE3E72" w:rsidRDefault="00EE3E72"/>
        </w:tc>
      </w:tr>
      <w:tr w:rsidR="005D50CB" w:rsidTr="00E90A7A">
        <w:tc>
          <w:tcPr>
            <w:tcW w:w="10522" w:type="dxa"/>
            <w:gridSpan w:val="3"/>
          </w:tcPr>
          <w:p w:rsidR="00146797" w:rsidRDefault="00EE3E72" w:rsidP="003A5335">
            <w:r>
              <w:rPr>
                <w:rFonts w:hint="eastAsia"/>
              </w:rPr>
              <w:t>&lt;ex</w:t>
            </w:r>
            <w:r w:rsidR="00C46444">
              <w:rPr>
                <w:rFonts w:hint="eastAsia"/>
              </w:rPr>
              <w:t>.</w:t>
            </w:r>
            <w:r>
              <w:rPr>
                <w:rFonts w:hint="eastAsia"/>
              </w:rPr>
              <w:t>&gt;</w:t>
            </w:r>
          </w:p>
          <w:p w:rsidR="005D50CB" w:rsidRDefault="00EE3E72" w:rsidP="003A5335">
            <w:r>
              <w:rPr>
                <w:rFonts w:hint="eastAsia"/>
              </w:rPr>
              <w:t xml:space="preserve"> 1. </w:t>
            </w:r>
            <w:r w:rsidR="00C464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Pr="00EE3E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2. </w:t>
            </w:r>
            <w:r w:rsidR="00C464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Pr="00EE3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EE3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3. </w:t>
            </w:r>
            <w:r w:rsidR="00C464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</w:t>
            </w:r>
            <w:r w:rsidR="003A5335">
              <w:rPr>
                <w:rFonts w:hint="eastAsia"/>
              </w:rPr>
              <w:t>5</w:t>
            </w:r>
            <w:r w:rsidR="003A5335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="003A5335" w:rsidRPr="00EE3E72">
              <w:rPr>
                <w:rFonts w:hint="eastAsia"/>
              </w:rPr>
              <w:t xml:space="preserve">  </w:t>
            </w:r>
            <w:r w:rsidR="003A5335">
              <w:rPr>
                <w:rFonts w:hint="eastAsia"/>
              </w:rPr>
              <w:t xml:space="preserve">    4.  104</w:t>
            </w:r>
            <w:r w:rsidR="003A5335">
              <w:rPr>
                <w:rFonts w:hint="eastAsia"/>
              </w:rPr>
              <w:sym w:font="Symbol" w:char="F0B4"/>
            </w:r>
            <w:r w:rsidR="003A5335">
              <w:rPr>
                <w:rFonts w:hint="eastAsia"/>
              </w:rPr>
              <w:t>106</w:t>
            </w:r>
            <w:r w:rsidR="003A5335">
              <w:rPr>
                <w:rFonts w:hint="eastAsia"/>
              </w:rPr>
              <w:sym w:font="Symbol" w:char="F03D"/>
            </w:r>
            <w:r w:rsidR="003A5335" w:rsidRPr="00F41DD9">
              <w:rPr>
                <w:rFonts w:hint="eastAsia"/>
                <w:u w:val="single"/>
              </w:rPr>
              <w:t xml:space="preserve">  </w:t>
            </w:r>
            <w:r w:rsidR="003A5335">
              <w:rPr>
                <w:rFonts w:hint="eastAsia"/>
                <w:u w:val="single"/>
              </w:rPr>
              <w:t xml:space="preserve">  </w:t>
            </w:r>
            <w:r w:rsidR="003A5335" w:rsidRPr="00F41DD9">
              <w:rPr>
                <w:rFonts w:hint="eastAsia"/>
                <w:u w:val="single"/>
              </w:rPr>
              <w:t xml:space="preserve">  </w:t>
            </w:r>
          </w:p>
        </w:tc>
      </w:tr>
    </w:tbl>
    <w:p w:rsidR="005D50CB" w:rsidRDefault="005D50CB">
      <w:r>
        <w:rPr>
          <w:rFonts w:hint="eastAsia"/>
        </w:rPr>
        <w:t>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5D50CB" w:rsidTr="005D50CB">
        <w:tc>
          <w:tcPr>
            <w:tcW w:w="3507" w:type="dxa"/>
          </w:tcPr>
          <w:p w:rsidR="005D50CB" w:rsidRDefault="00C92A66" w:rsidP="00C46444">
            <w:pPr>
              <w:ind w:firstLineChars="200" w:firstLine="48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1.35pt;margin-top:3.1pt;width:0;height:50.4pt;z-index:251660288" o:connectortype="straight">
                  <v:stroke dashstyle="dash"/>
                </v:shape>
              </w:pict>
            </w:r>
            <w:r w:rsidR="00C46444">
              <w:rPr>
                <w:rFonts w:hint="eastAsia"/>
              </w:rPr>
              <w:t>2 3</w:t>
            </w:r>
            <w:r w:rsidR="00C46444">
              <w:rPr>
                <w:rFonts w:hint="eastAsia"/>
                <w:vertAlign w:val="superscript"/>
              </w:rPr>
              <w:t>2</w:t>
            </w:r>
          </w:p>
          <w:p w:rsidR="00C46444" w:rsidRDefault="00C92A66" w:rsidP="00C46444">
            <w:pPr>
              <w:ind w:firstLineChars="200" w:firstLine="480"/>
            </w:pPr>
            <w:r>
              <w:rPr>
                <w:noProof/>
              </w:rPr>
              <w:pict>
                <v:shape id="_x0000_s1026" type="#_x0000_t32" style="position:absolute;left:0;text-align:left;margin-left:13.5pt;margin-top:-.5pt;width:37.5pt;height:0;z-index:251658240" o:connectortype="straight"/>
              </w:pict>
            </w:r>
            <w:r w:rsidR="00C46444">
              <w:rPr>
                <w:rFonts w:hint="eastAsia"/>
              </w:rPr>
              <w:t>4 09</w:t>
            </w:r>
          </w:p>
          <w:p w:rsidR="00C46444" w:rsidRDefault="00C46444" w:rsidP="00C46444">
            <w:pPr>
              <w:ind w:firstLineChars="200" w:firstLine="480"/>
            </w:pPr>
            <w:r>
              <w:rPr>
                <w:rFonts w:hint="eastAsia"/>
              </w:rPr>
              <w:t>1 2</w:t>
            </w:r>
          </w:p>
          <w:p w:rsidR="00C46444" w:rsidRPr="00C46444" w:rsidRDefault="00C92A66" w:rsidP="00C46444">
            <w:pPr>
              <w:ind w:firstLineChars="200" w:firstLine="480"/>
            </w:pPr>
            <w:r>
              <w:rPr>
                <w:noProof/>
              </w:rPr>
              <w:pict>
                <v:shape id="_x0000_s1027" type="#_x0000_t32" style="position:absolute;left:0;text-align:left;margin-left:13.5pt;margin-top:-.5pt;width:37.5pt;height:0;z-index:251659264" o:connectortype="straight"/>
              </w:pict>
            </w:r>
            <w:r w:rsidR="00C46444">
              <w:rPr>
                <w:rFonts w:hint="eastAsia"/>
              </w:rPr>
              <w:t>5 29</w:t>
            </w:r>
          </w:p>
        </w:tc>
        <w:tc>
          <w:tcPr>
            <w:tcW w:w="3507" w:type="dxa"/>
          </w:tcPr>
          <w:p w:rsidR="00C46444" w:rsidRDefault="00C92A66" w:rsidP="00C46444">
            <w:pPr>
              <w:ind w:firstLineChars="250" w:firstLine="600"/>
            </w:pPr>
            <w:r>
              <w:rPr>
                <w:noProof/>
              </w:rPr>
              <w:pict>
                <v:shape id="_x0000_s1031" type="#_x0000_t32" style="position:absolute;left:0;text-align:left;margin-left:37.35pt;margin-top:3.1pt;width:0;height:50.4pt;z-index:251664384;mso-position-horizontal-relative:text;mso-position-vertical-relative:text" o:connectortype="straight">
                  <v:stroke dashstyle="dash"/>
                </v:shape>
              </w:pict>
            </w:r>
            <w:r w:rsidR="00C46444">
              <w:rPr>
                <w:rFonts w:hint="eastAsia"/>
              </w:rPr>
              <w:t>6 7</w:t>
            </w:r>
            <w:r w:rsidR="00C46444">
              <w:rPr>
                <w:rFonts w:hint="eastAsia"/>
                <w:vertAlign w:val="superscript"/>
              </w:rPr>
              <w:t>2</w:t>
            </w:r>
          </w:p>
          <w:p w:rsidR="00C46444" w:rsidRDefault="00C92A66" w:rsidP="00C46444">
            <w:pPr>
              <w:ind w:firstLineChars="200" w:firstLine="480"/>
            </w:pPr>
            <w:r>
              <w:rPr>
                <w:noProof/>
              </w:rPr>
              <w:pict>
                <v:shape id="_x0000_s1029" type="#_x0000_t32" style="position:absolute;left:0;text-align:left;margin-left:18pt;margin-top:-.5pt;width:37.5pt;height:0;z-index:251662336" o:connectortype="straight"/>
              </w:pict>
            </w:r>
            <w:r w:rsidR="00C46444">
              <w:rPr>
                <w:rFonts w:hint="eastAsia"/>
              </w:rPr>
              <w:t>36 49</w:t>
            </w:r>
          </w:p>
          <w:p w:rsidR="00C46444" w:rsidRDefault="00C46444" w:rsidP="00C46444">
            <w:pPr>
              <w:ind w:firstLineChars="250" w:firstLine="600"/>
            </w:pPr>
            <w:r>
              <w:rPr>
                <w:rFonts w:hint="eastAsia"/>
              </w:rPr>
              <w:t>8 4</w:t>
            </w:r>
          </w:p>
          <w:p w:rsidR="005D50CB" w:rsidRDefault="00C92A66" w:rsidP="00C46444">
            <w:pPr>
              <w:ind w:firstLineChars="200" w:firstLine="480"/>
            </w:pPr>
            <w:r>
              <w:rPr>
                <w:noProof/>
              </w:rPr>
              <w:pict>
                <v:shape id="_x0000_s1030" type="#_x0000_t32" style="position:absolute;left:0;text-align:left;margin-left:18pt;margin-top:-.5pt;width:37.5pt;height:0;z-index:251663360" o:connectortype="straight"/>
              </w:pict>
            </w:r>
            <w:r w:rsidR="00C46444">
              <w:rPr>
                <w:rFonts w:hint="eastAsia"/>
              </w:rPr>
              <w:t>44 89</w:t>
            </w:r>
          </w:p>
        </w:tc>
        <w:tc>
          <w:tcPr>
            <w:tcW w:w="3508" w:type="dxa"/>
          </w:tcPr>
          <w:p w:rsidR="00BB7498" w:rsidRDefault="00C92A66" w:rsidP="00BB7498">
            <w:pPr>
              <w:ind w:firstLineChars="250" w:firstLine="600"/>
            </w:pPr>
            <w:r>
              <w:rPr>
                <w:noProof/>
              </w:rPr>
              <w:pict>
                <v:shape id="_x0000_s1034" type="#_x0000_t32" style="position:absolute;left:0;text-align:left;margin-left:37.35pt;margin-top:3.1pt;width:0;height:50.4pt;z-index:251668480;mso-position-horizontal-relative:text;mso-position-vertical-relative:text" o:connectortype="straight">
                  <v:stroke dashstyle="dash"/>
                </v:shape>
              </w:pict>
            </w:r>
            <w:r w:rsidR="00BB7498">
              <w:rPr>
                <w:rFonts w:hint="eastAsia"/>
              </w:rPr>
              <w:t>8 9</w:t>
            </w:r>
            <w:r w:rsidR="00BB7498">
              <w:rPr>
                <w:rFonts w:hint="eastAsia"/>
                <w:vertAlign w:val="superscript"/>
              </w:rPr>
              <w:t>2</w:t>
            </w:r>
          </w:p>
          <w:p w:rsidR="00BB7498" w:rsidRPr="00BB7498" w:rsidRDefault="00BB7498" w:rsidP="00BB7498">
            <w:pPr>
              <w:ind w:firstLineChars="150" w:firstLine="420"/>
              <w:rPr>
                <w:sz w:val="28"/>
              </w:rPr>
            </w:pPr>
            <w:r w:rsidRPr="00BB7498">
              <w:rPr>
                <w:rFonts w:hint="eastAsia"/>
                <w:sz w:val="28"/>
              </w:rPr>
              <w:sym w:font="Symbol" w:char="F07F"/>
            </w:r>
            <w:r w:rsidRPr="00BB7498">
              <w:rPr>
                <w:rFonts w:hint="eastAsia"/>
                <w:sz w:val="28"/>
              </w:rPr>
              <w:sym w:font="Symbol" w:char="F07F"/>
            </w:r>
            <w:r w:rsidR="00C92A66">
              <w:rPr>
                <w:noProof/>
                <w:sz w:val="28"/>
              </w:rPr>
              <w:pict>
                <v:shape id="_x0000_s1032" type="#_x0000_t32" style="position:absolute;left:0;text-align:left;margin-left:18pt;margin-top:-.5pt;width:37.5pt;height:0;z-index:251666432;mso-position-horizontal-relative:text;mso-position-vertical-relative:text" o:connectortype="straight"/>
              </w:pict>
            </w:r>
            <w:r>
              <w:rPr>
                <w:rFonts w:hint="eastAsia"/>
                <w:sz w:val="28"/>
              </w:rPr>
              <w:t xml:space="preserve"> </w:t>
            </w:r>
            <w:r w:rsidRPr="00BB7498">
              <w:rPr>
                <w:rFonts w:hint="eastAsia"/>
                <w:sz w:val="28"/>
              </w:rPr>
              <w:sym w:font="Symbol" w:char="F07F"/>
            </w:r>
            <w:r w:rsidRPr="00BB7498">
              <w:rPr>
                <w:rFonts w:hint="eastAsia"/>
                <w:sz w:val="28"/>
              </w:rPr>
              <w:sym w:font="Symbol" w:char="F07F"/>
            </w:r>
          </w:p>
          <w:p w:rsidR="00BB7498" w:rsidRPr="00BB7498" w:rsidRDefault="00BB7498" w:rsidP="00BB7498">
            <w:pPr>
              <w:ind w:firstLineChars="150" w:firstLine="420"/>
              <w:rPr>
                <w:sz w:val="28"/>
              </w:rPr>
            </w:pPr>
            <w:r w:rsidRPr="00BB7498">
              <w:rPr>
                <w:rFonts w:hint="eastAsia"/>
                <w:sz w:val="28"/>
              </w:rPr>
              <w:sym w:font="Symbol" w:char="F07F"/>
            </w:r>
            <w:r w:rsidRPr="00BB7498">
              <w:rPr>
                <w:rFonts w:hint="eastAsia"/>
                <w:sz w:val="28"/>
              </w:rPr>
              <w:sym w:font="Symbol" w:char="F07F"/>
            </w:r>
            <w:r>
              <w:rPr>
                <w:rFonts w:hint="eastAsia"/>
                <w:sz w:val="28"/>
              </w:rPr>
              <w:t xml:space="preserve"> </w:t>
            </w:r>
            <w:r w:rsidRPr="00BB7498">
              <w:rPr>
                <w:rFonts w:hint="eastAsia"/>
                <w:sz w:val="28"/>
              </w:rPr>
              <w:sym w:font="Symbol" w:char="F07F"/>
            </w:r>
          </w:p>
          <w:p w:rsidR="005D50CB" w:rsidRDefault="00C92A66" w:rsidP="00BB7498">
            <w:pPr>
              <w:ind w:firstLineChars="200" w:firstLine="480"/>
            </w:pPr>
            <w:r>
              <w:rPr>
                <w:noProof/>
              </w:rPr>
              <w:pict>
                <v:shape id="_x0000_s1033" type="#_x0000_t32" style="position:absolute;left:0;text-align:left;margin-left:18pt;margin-top:-.5pt;width:37.5pt;height:0;z-index:251667456" o:connectortype="straight"/>
              </w:pict>
            </w:r>
          </w:p>
        </w:tc>
      </w:tr>
      <w:tr w:rsidR="005D50CB" w:rsidTr="008156FB">
        <w:tc>
          <w:tcPr>
            <w:tcW w:w="10522" w:type="dxa"/>
            <w:gridSpan w:val="3"/>
          </w:tcPr>
          <w:p w:rsidR="00BB7498" w:rsidRDefault="00BB7498" w:rsidP="00BB7498">
            <w:r>
              <w:rPr>
                <w:rFonts w:hint="eastAsia"/>
              </w:rPr>
              <w:t>&lt;Rule &amp; Disc.&gt;</w:t>
            </w:r>
          </w:p>
          <w:p w:rsidR="005D50CB" w:rsidRDefault="005D50CB"/>
          <w:p w:rsidR="00BB7498" w:rsidRDefault="00BB7498"/>
          <w:p w:rsidR="00BB7498" w:rsidRDefault="00BB7498"/>
        </w:tc>
      </w:tr>
    </w:tbl>
    <w:p w:rsidR="005D50CB" w:rsidRDefault="005D50CB" w:rsidP="005D50CB">
      <w:r>
        <w:rPr>
          <w:rFonts w:hint="eastAsia"/>
        </w:rPr>
        <w:t>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5D50CB" w:rsidTr="008E70BE">
        <w:tc>
          <w:tcPr>
            <w:tcW w:w="3507" w:type="dxa"/>
          </w:tcPr>
          <w:p w:rsidR="00C70821" w:rsidRDefault="00C70821" w:rsidP="00C70821">
            <w:pPr>
              <w:ind w:firstLineChars="100" w:firstLine="240"/>
            </w:pPr>
            <w:r>
              <w:rPr>
                <w:rFonts w:hint="eastAsia"/>
              </w:rPr>
              <w:t xml:space="preserve">  1</w:t>
            </w:r>
            <w:r w:rsidR="003A5335">
              <w:rPr>
                <w:rFonts w:hint="eastAsia"/>
              </w:rPr>
              <w:t>2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</w:t>
            </w:r>
            <w:r w:rsidR="003A5335">
              <w:rPr>
                <w:rFonts w:hint="eastAsia"/>
              </w:rPr>
              <w:t>7</w:t>
            </w:r>
            <w:r>
              <w:rPr>
                <w:rFonts w:hint="eastAsia"/>
              </w:rPr>
              <w:sym w:font="Symbol" w:char="F03D"/>
            </w:r>
            <w:r w:rsidR="003A5335" w:rsidRPr="003A5335">
              <w:rPr>
                <w:rFonts w:hint="eastAsia"/>
                <w:u w:val="single"/>
              </w:rPr>
              <w:t xml:space="preserve">  </w:t>
            </w:r>
            <w:r w:rsidR="003A5335">
              <w:rPr>
                <w:rFonts w:hint="eastAsia"/>
                <w:u w:val="single"/>
              </w:rPr>
              <w:t xml:space="preserve">  </w:t>
            </w:r>
            <w:r w:rsidR="003A5335" w:rsidRPr="003A5335">
              <w:rPr>
                <w:rFonts w:hint="eastAsia"/>
                <w:u w:val="single"/>
              </w:rPr>
              <w:t xml:space="preserve">  </w:t>
            </w:r>
          </w:p>
          <w:p w:rsidR="005D50CB" w:rsidRDefault="003A5335" w:rsidP="008E70BE">
            <w:r>
              <w:rPr>
                <w:rFonts w:hint="eastAsia"/>
              </w:rPr>
              <w:t xml:space="preserve">      12</w:t>
            </w:r>
          </w:p>
          <w:p w:rsidR="003A5335" w:rsidRDefault="003A5335" w:rsidP="008E70BE">
            <w:r>
              <w:rPr>
                <w:rFonts w:hint="eastAsia"/>
              </w:rPr>
              <w:t xml:space="preserve">       7</w:t>
            </w:r>
          </w:p>
          <w:p w:rsidR="003A5335" w:rsidRPr="003A5335" w:rsidRDefault="003A5335" w:rsidP="003A5335">
            <w:pPr>
              <w:ind w:firstLineChars="100" w:firstLine="240"/>
              <w:rPr>
                <w:u w:val="single"/>
              </w:rPr>
            </w:pPr>
            <w:r w:rsidRPr="003A533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+</w:t>
            </w:r>
            <w:r w:rsidRPr="003A5335">
              <w:rPr>
                <w:rFonts w:hint="eastAsia"/>
                <w:u w:val="single"/>
              </w:rPr>
              <w:t xml:space="preserve">   14</w:t>
            </w:r>
          </w:p>
          <w:p w:rsidR="003A5335" w:rsidRDefault="003A5335" w:rsidP="008E70BE">
            <w:r>
              <w:rPr>
                <w:rFonts w:hint="eastAsia"/>
              </w:rPr>
              <w:t xml:space="preserve">      204</w:t>
            </w:r>
          </w:p>
        </w:tc>
        <w:tc>
          <w:tcPr>
            <w:tcW w:w="3507" w:type="dxa"/>
          </w:tcPr>
          <w:p w:rsidR="003A5335" w:rsidRDefault="003A5335" w:rsidP="003A5335">
            <w:pPr>
              <w:ind w:firstLineChars="200" w:firstLine="48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sym w:font="Symbol" w:char="F03D"/>
            </w:r>
            <w:r w:rsidRPr="003A533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3A5335">
              <w:rPr>
                <w:rFonts w:hint="eastAsia"/>
                <w:u w:val="single"/>
              </w:rPr>
              <w:t xml:space="preserve"> </w:t>
            </w:r>
          </w:p>
          <w:p w:rsidR="003A5335" w:rsidRDefault="003A5335" w:rsidP="003A5335">
            <w:r>
              <w:rPr>
                <w:rFonts w:hint="eastAsia"/>
              </w:rPr>
              <w:t xml:space="preserve">      13</w:t>
            </w:r>
          </w:p>
          <w:p w:rsidR="003A5335" w:rsidRDefault="003A5335" w:rsidP="003A5335">
            <w:r>
              <w:rPr>
                <w:rFonts w:hint="eastAsia"/>
              </w:rPr>
              <w:t xml:space="preserve">       9</w:t>
            </w:r>
          </w:p>
          <w:p w:rsidR="003A5335" w:rsidRPr="003A5335" w:rsidRDefault="003A5335" w:rsidP="003A5335">
            <w:pPr>
              <w:ind w:firstLineChars="100" w:firstLine="240"/>
              <w:rPr>
                <w:u w:val="single"/>
              </w:rPr>
            </w:pPr>
            <w:r w:rsidRPr="003A533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+</w:t>
            </w:r>
            <w:r w:rsidRPr="003A533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27</w:t>
            </w:r>
          </w:p>
          <w:p w:rsidR="005D50CB" w:rsidRDefault="003A5335" w:rsidP="003A5335">
            <w:r>
              <w:rPr>
                <w:rFonts w:hint="eastAsia"/>
              </w:rPr>
              <w:t xml:space="preserve">      247</w:t>
            </w:r>
          </w:p>
        </w:tc>
        <w:tc>
          <w:tcPr>
            <w:tcW w:w="3508" w:type="dxa"/>
          </w:tcPr>
          <w:p w:rsidR="003A5335" w:rsidRDefault="003A5335" w:rsidP="003A5335">
            <w:pPr>
              <w:ind w:firstLineChars="200" w:firstLine="480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sym w:font="Symbol" w:char="F03D"/>
            </w:r>
            <w:r w:rsidRPr="003A533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3A5335">
              <w:rPr>
                <w:rFonts w:hint="eastAsia"/>
                <w:u w:val="single"/>
              </w:rPr>
              <w:t xml:space="preserve"> </w:t>
            </w:r>
          </w:p>
          <w:p w:rsidR="003A5335" w:rsidRDefault="003A5335" w:rsidP="003A5335">
            <w:r>
              <w:rPr>
                <w:rFonts w:hint="eastAsia"/>
              </w:rPr>
              <w:t xml:space="preserve">      </w:t>
            </w:r>
          </w:p>
          <w:p w:rsidR="003A5335" w:rsidRDefault="003A5335" w:rsidP="003A5335">
            <w:r>
              <w:rPr>
                <w:rFonts w:hint="eastAsia"/>
              </w:rPr>
              <w:t xml:space="preserve">      22</w:t>
            </w:r>
          </w:p>
          <w:p w:rsidR="003A5335" w:rsidRPr="003A5335" w:rsidRDefault="003A5335" w:rsidP="003A5335">
            <w:pPr>
              <w:ind w:firstLineChars="100" w:firstLine="240"/>
              <w:rPr>
                <w:u w:val="single"/>
              </w:rPr>
            </w:pPr>
            <w:r w:rsidRPr="003A533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+</w:t>
            </w:r>
            <w:r w:rsidRPr="003A533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32</w:t>
            </w:r>
          </w:p>
          <w:p w:rsidR="005D50CB" w:rsidRDefault="003A5335" w:rsidP="003A5335">
            <w:r>
              <w:rPr>
                <w:rFonts w:hint="eastAsia"/>
              </w:rPr>
              <w:t xml:space="preserve">      252</w:t>
            </w:r>
          </w:p>
        </w:tc>
      </w:tr>
      <w:tr w:rsidR="005D50CB" w:rsidTr="008E70BE">
        <w:tc>
          <w:tcPr>
            <w:tcW w:w="10522" w:type="dxa"/>
            <w:gridSpan w:val="3"/>
          </w:tcPr>
          <w:p w:rsidR="003A5335" w:rsidRDefault="003A5335" w:rsidP="003A5335">
            <w:r>
              <w:rPr>
                <w:rFonts w:hint="eastAsia"/>
              </w:rPr>
              <w:t>&lt;Rule &amp; Disc.&gt;</w:t>
            </w:r>
          </w:p>
          <w:p w:rsidR="005D50CB" w:rsidRDefault="005D50CB" w:rsidP="008E70BE"/>
          <w:p w:rsidR="003A5335" w:rsidRDefault="003A5335" w:rsidP="008E70BE"/>
          <w:p w:rsidR="003A5335" w:rsidRDefault="003A5335" w:rsidP="008E70BE"/>
        </w:tc>
      </w:tr>
      <w:tr w:rsidR="003A5335" w:rsidTr="008E70BE">
        <w:tc>
          <w:tcPr>
            <w:tcW w:w="10522" w:type="dxa"/>
            <w:gridSpan w:val="3"/>
          </w:tcPr>
          <w:p w:rsidR="00146797" w:rsidRDefault="003A5335" w:rsidP="003A5335">
            <w:r>
              <w:rPr>
                <w:rFonts w:hint="eastAsia"/>
              </w:rPr>
              <w:t xml:space="preserve">&lt;ex.&gt; </w:t>
            </w:r>
          </w:p>
          <w:p w:rsidR="003A5335" w:rsidRDefault="003A5335" w:rsidP="00577748">
            <w:r>
              <w:rPr>
                <w:rFonts w:hint="eastAsia"/>
              </w:rPr>
              <w:t>1.  11</w:t>
            </w:r>
            <w:r>
              <w:rPr>
                <w:rFonts w:hint="eastAsia"/>
              </w:rPr>
              <w:sym w:font="Symbol" w:char="F0B4"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Pr="00EE3E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2.  </w:t>
            </w:r>
            <w:r w:rsidR="00577748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sym w:font="Symbol" w:char="F0B4"/>
            </w:r>
            <w:r w:rsidR="00577748">
              <w:rPr>
                <w:rFonts w:hint="eastAsia"/>
              </w:rPr>
              <w:t>16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Pr="00EE3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EE3E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3.  </w:t>
            </w:r>
            <w:r w:rsidR="00577748">
              <w:rPr>
                <w:rFonts w:hint="eastAsia"/>
              </w:rPr>
              <w:t>15</w:t>
            </w:r>
            <w:r w:rsidR="00577748">
              <w:rPr>
                <w:rFonts w:hint="eastAsia"/>
              </w:rPr>
              <w:sym w:font="Symbol" w:char="F0B4"/>
            </w:r>
            <w:r w:rsidR="00577748">
              <w:rPr>
                <w:rFonts w:hint="eastAsia"/>
              </w:rPr>
              <w:t>17</w:t>
            </w:r>
            <w:r>
              <w:rPr>
                <w:rFonts w:hint="eastAsia"/>
              </w:rPr>
              <w:sym w:font="Symbol" w:char="F03D"/>
            </w:r>
            <w:r w:rsidRPr="00F41DD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 w:rsidRPr="00F41DD9">
              <w:rPr>
                <w:rFonts w:hint="eastAsia"/>
                <w:u w:val="single"/>
              </w:rPr>
              <w:t xml:space="preserve">  </w:t>
            </w:r>
            <w:r w:rsidR="00577748" w:rsidRPr="00EE3E72">
              <w:rPr>
                <w:rFonts w:hint="eastAsia"/>
              </w:rPr>
              <w:t xml:space="preserve"> </w:t>
            </w:r>
            <w:r w:rsidR="00577748">
              <w:rPr>
                <w:rFonts w:hint="eastAsia"/>
              </w:rPr>
              <w:t xml:space="preserve">  </w:t>
            </w:r>
            <w:r w:rsidR="00577748" w:rsidRPr="00EE3E72">
              <w:rPr>
                <w:rFonts w:hint="eastAsia"/>
              </w:rPr>
              <w:t xml:space="preserve"> </w:t>
            </w:r>
            <w:r w:rsidR="00577748">
              <w:rPr>
                <w:rFonts w:hint="eastAsia"/>
              </w:rPr>
              <w:t xml:space="preserve">  4.  22</w:t>
            </w:r>
            <w:r w:rsidR="00577748">
              <w:rPr>
                <w:rFonts w:hint="eastAsia"/>
              </w:rPr>
              <w:sym w:font="Symbol" w:char="F0B4"/>
            </w:r>
            <w:r w:rsidR="00577748">
              <w:rPr>
                <w:rFonts w:hint="eastAsia"/>
              </w:rPr>
              <w:t>27</w:t>
            </w:r>
            <w:r w:rsidR="00577748">
              <w:rPr>
                <w:rFonts w:hint="eastAsia"/>
              </w:rPr>
              <w:sym w:font="Symbol" w:char="F03D"/>
            </w:r>
            <w:r w:rsidR="00577748" w:rsidRPr="00F41DD9">
              <w:rPr>
                <w:rFonts w:hint="eastAsia"/>
                <w:u w:val="single"/>
              </w:rPr>
              <w:t xml:space="preserve">  </w:t>
            </w:r>
            <w:r w:rsidR="00577748">
              <w:rPr>
                <w:rFonts w:hint="eastAsia"/>
                <w:u w:val="single"/>
              </w:rPr>
              <w:t xml:space="preserve">  </w:t>
            </w:r>
            <w:r w:rsidR="00577748" w:rsidRPr="00F41DD9">
              <w:rPr>
                <w:rFonts w:hint="eastAsia"/>
                <w:u w:val="single"/>
              </w:rPr>
              <w:t xml:space="preserve">  </w:t>
            </w:r>
          </w:p>
        </w:tc>
      </w:tr>
    </w:tbl>
    <w:p w:rsidR="005D50CB" w:rsidRDefault="005D50CB"/>
    <w:p w:rsidR="00241851" w:rsidRDefault="00241851"/>
    <w:p w:rsidR="00241851" w:rsidRDefault="00652F17">
      <w:r>
        <w:rPr>
          <w:rFonts w:hint="eastAsia"/>
        </w:rPr>
        <w:lastRenderedPageBreak/>
        <w:t>完全平方數的</w:t>
      </w:r>
      <w:r w:rsidR="00524B2F">
        <w:rPr>
          <w:rFonts w:hint="eastAsia"/>
        </w:rPr>
        <w:t>正平方根</w:t>
      </w:r>
    </w:p>
    <w:p w:rsidR="00524B2F" w:rsidRDefault="00524B2F">
      <w:pPr>
        <w:sectPr w:rsidR="00524B2F" w:rsidSect="00915F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05131" w:rsidRDefault="00405131" w:rsidP="0086707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 </w:t>
      </w:r>
      <w:r w:rsidR="00867070">
        <w:rPr>
          <w:rFonts w:hint="eastAsia"/>
        </w:rPr>
        <w:t>x</w:t>
      </w:r>
      <w:r w:rsidR="00867070" w:rsidRPr="00867070">
        <w:rPr>
          <w:rFonts w:hint="eastAsia"/>
          <w:vertAlign w:val="superscript"/>
        </w:rPr>
        <w:t>2</w:t>
      </w:r>
      <w:r w:rsidR="00867070">
        <w:rPr>
          <w:rFonts w:hint="eastAsia"/>
        </w:rPr>
        <w:sym w:font="Symbol" w:char="F03D"/>
      </w:r>
      <w:r w:rsidR="00867070" w:rsidRPr="00522D0C">
        <w:rPr>
          <w:rFonts w:hint="eastAsia"/>
          <w:i/>
        </w:rPr>
        <w:t>a</w:t>
      </w:r>
      <w:r w:rsidR="00867070">
        <w:rPr>
          <w:rFonts w:hint="eastAsia"/>
        </w:rPr>
        <w:t xml:space="preserve"> (</w:t>
      </w:r>
      <w:r w:rsidR="00867070" w:rsidRPr="00522D0C">
        <w:rPr>
          <w:rFonts w:hint="eastAsia"/>
          <w:i/>
        </w:rPr>
        <w:t>a</w:t>
      </w:r>
      <w:r w:rsidR="00867070">
        <w:rPr>
          <w:rFonts w:hint="eastAsia"/>
        </w:rPr>
        <w:sym w:font="Symbol" w:char="F0B3"/>
      </w:r>
      <w:r w:rsidR="00867070">
        <w:rPr>
          <w:rFonts w:hint="eastAsia"/>
        </w:rPr>
        <w:t xml:space="preserve">0) </w:t>
      </w:r>
      <w:r w:rsidR="00867070">
        <w:rPr>
          <w:rFonts w:hint="eastAsia"/>
        </w:rPr>
        <w:t>稱</w:t>
      </w:r>
      <w:r w:rsidR="00867070">
        <w:rPr>
          <w:rFonts w:hint="eastAsia"/>
        </w:rPr>
        <w:t>x</w:t>
      </w:r>
      <w:r w:rsidR="00867070">
        <w:rPr>
          <w:rFonts w:hint="eastAsia"/>
        </w:rPr>
        <w:t>為</w:t>
      </w:r>
      <w:r w:rsidR="00867070" w:rsidRPr="00522D0C">
        <w:rPr>
          <w:rFonts w:hint="eastAsia"/>
          <w:i/>
        </w:rPr>
        <w:t>a</w:t>
      </w:r>
      <w:r w:rsidR="00867070">
        <w:rPr>
          <w:rFonts w:hint="eastAsia"/>
        </w:rPr>
        <w:t>的平方根</w:t>
      </w:r>
    </w:p>
    <w:p w:rsidR="00522D0C" w:rsidRDefault="00522D0C" w:rsidP="00867070">
      <w:pPr>
        <w:ind w:left="360"/>
        <w:rPr>
          <w:rFonts w:hint="eastAsia"/>
        </w:rPr>
      </w:pPr>
      <w:r>
        <w:rPr>
          <w:rFonts w:hint="eastAsia"/>
        </w:rPr>
        <w:t>以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rFonts w:hint="eastAsia"/>
        </w:rPr>
        <w:t xml:space="preserve"> </w:t>
      </w:r>
      <w:r>
        <w:rPr>
          <w:rFonts w:hint="eastAsia"/>
        </w:rPr>
        <w:t>表示</w:t>
      </w:r>
      <w:r w:rsidRPr="00522D0C">
        <w:rPr>
          <w:rFonts w:hint="eastAsia"/>
          <w:i/>
        </w:rPr>
        <w:t>a</w:t>
      </w:r>
      <w:r>
        <w:rPr>
          <w:rFonts w:hint="eastAsia"/>
        </w:rPr>
        <w:t>的</w:t>
      </w:r>
      <w:r>
        <w:rPr>
          <w:rFonts w:hint="eastAsia"/>
        </w:rPr>
        <w:t>正</w:t>
      </w:r>
      <w:r>
        <w:rPr>
          <w:rFonts w:hint="eastAsia"/>
        </w:rPr>
        <w:t>平方根</w:t>
      </w:r>
    </w:p>
    <w:p w:rsidR="00522D0C" w:rsidRDefault="00867070" w:rsidP="00867070">
      <w:pPr>
        <w:ind w:left="360"/>
      </w:pPr>
      <w:proofErr w:type="gramStart"/>
      <w:r>
        <w:rPr>
          <w:rFonts w:hint="eastAsia"/>
        </w:rPr>
        <w:t>ex</w:t>
      </w:r>
      <w:proofErr w:type="gramEnd"/>
      <w:r>
        <w:rPr>
          <w:rFonts w:hint="eastAsia"/>
        </w:rPr>
        <w:t>.  (</w:t>
      </w:r>
      <w:r>
        <w:rPr>
          <w:rFonts w:hint="eastAsia"/>
        </w:rPr>
        <w:sym w:font="Symbol" w:char="F0B1"/>
      </w:r>
      <w:r>
        <w:rPr>
          <w:rFonts w:hint="eastAsia"/>
        </w:rPr>
        <w:t>3)</w:t>
      </w:r>
      <w:r w:rsidRPr="00867070">
        <w:rPr>
          <w:rFonts w:hint="eastAsia"/>
          <w:vertAlign w:val="superscript"/>
        </w:rPr>
        <w:t>2</w:t>
      </w:r>
      <w:r>
        <w:rPr>
          <w:rFonts w:hint="eastAsia"/>
        </w:rPr>
        <w:sym w:font="Symbol" w:char="F03D"/>
      </w:r>
      <w:r>
        <w:rPr>
          <w:rFonts w:hint="eastAsia"/>
        </w:rPr>
        <w:t xml:space="preserve">9 </w:t>
      </w:r>
      <w:r>
        <w:rPr>
          <w:rFonts w:hint="eastAsia"/>
        </w:rPr>
        <w:t>稱</w:t>
      </w:r>
      <w:r>
        <w:rPr>
          <w:rFonts w:hint="eastAsia"/>
        </w:rPr>
        <w:t xml:space="preserve"> </w:t>
      </w:r>
      <w:r>
        <w:rPr>
          <w:rFonts w:hint="eastAsia"/>
        </w:rPr>
        <w:sym w:font="Symbol" w:char="F0B1"/>
      </w:r>
      <w:r>
        <w:rPr>
          <w:rFonts w:hint="eastAsia"/>
        </w:rPr>
        <w:t>3</w:t>
      </w:r>
      <w:r>
        <w:rPr>
          <w:rFonts w:hint="eastAsia"/>
        </w:rPr>
        <w:t>為</w:t>
      </w:r>
      <w:r>
        <w:rPr>
          <w:rFonts w:hint="eastAsia"/>
        </w:rPr>
        <w:t>9</w:t>
      </w:r>
      <w:r>
        <w:rPr>
          <w:rFonts w:hint="eastAsia"/>
        </w:rPr>
        <w:t>的平方根</w:t>
      </w:r>
      <w:r w:rsidR="00522D0C">
        <w:rPr>
          <w:rFonts w:hint="eastAsia"/>
        </w:rPr>
        <w:t>，而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9</m:t>
            </m:r>
          </m:e>
        </m:rad>
      </m:oMath>
      <w:r w:rsidR="00522D0C">
        <w:rPr>
          <w:rFonts w:hint="eastAsia"/>
        </w:rPr>
        <w:t xml:space="preserve"> </w:t>
      </w:r>
      <w:r w:rsidR="00522D0C">
        <w:rPr>
          <w:rFonts w:hint="eastAsia"/>
        </w:rPr>
        <w:sym w:font="Symbol" w:char="F03D"/>
      </w:r>
      <w:r w:rsidR="00522D0C">
        <w:rPr>
          <w:rFonts w:hint="eastAsia"/>
        </w:rPr>
        <w:t xml:space="preserve">3 </w:t>
      </w:r>
    </w:p>
    <w:p w:rsidR="00524B2F" w:rsidRDefault="00522D0C">
      <w:r>
        <w:rPr>
          <w:rFonts w:hint="eastAsia"/>
        </w:rPr>
        <w:t>2</w:t>
      </w:r>
      <w:r w:rsidR="00524B2F">
        <w:rPr>
          <w:rFonts w:hint="eastAsi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274"/>
      </w:tblGrid>
      <w:tr w:rsidR="00524B2F" w:rsidTr="00E64812">
        <w:tc>
          <w:tcPr>
            <w:tcW w:w="1384" w:type="dxa"/>
            <w:vAlign w:val="center"/>
          </w:tcPr>
          <w:p w:rsidR="00524B2F" w:rsidRDefault="00C57520" w:rsidP="00C57520">
            <w:pPr>
              <w:jc w:val="center"/>
            </w:pPr>
            <w:r>
              <w:t>X</w:t>
            </w:r>
            <w:r>
              <w:rPr>
                <w:rFonts w:hint="eastAsia"/>
              </w:rPr>
              <w:t>位數</w:t>
            </w:r>
          </w:p>
        </w:tc>
        <w:tc>
          <w:tcPr>
            <w:tcW w:w="1418" w:type="dxa"/>
            <w:vAlign w:val="center"/>
          </w:tcPr>
          <w:p w:rsidR="00524B2F" w:rsidRDefault="00C57520" w:rsidP="00C57520">
            <w:pPr>
              <w:jc w:val="center"/>
            </w:pPr>
            <w: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位數</w:t>
            </w:r>
          </w:p>
        </w:tc>
        <w:tc>
          <w:tcPr>
            <w:tcW w:w="2274" w:type="dxa"/>
            <w:vAlign w:val="center"/>
          </w:tcPr>
          <w:p w:rsidR="00524B2F" w:rsidRDefault="00C57520" w:rsidP="00C57520">
            <w:pPr>
              <w:jc w:val="center"/>
            </w:pPr>
            <w:r>
              <w:rPr>
                <w:rFonts w:hint="eastAsia"/>
              </w:rPr>
              <w:t>舉例</w:t>
            </w:r>
          </w:p>
        </w:tc>
      </w:tr>
      <w:tr w:rsidR="00524B2F" w:rsidTr="00E64812">
        <w:tc>
          <w:tcPr>
            <w:tcW w:w="1384" w:type="dxa"/>
            <w:vAlign w:val="center"/>
          </w:tcPr>
          <w:p w:rsidR="00524B2F" w:rsidRDefault="00652F17" w:rsidP="00C5752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:rsidR="00524B2F" w:rsidRDefault="00652F17" w:rsidP="00C5752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 w:rsidR="00C57520">
              <w:rPr>
                <w:rFonts w:hint="eastAsia"/>
              </w:rPr>
              <w:t>或</w:t>
            </w:r>
            <w:r>
              <w:rPr>
                <w:rFonts w:hint="eastAsia"/>
              </w:rPr>
              <w:t>二</w:t>
            </w:r>
          </w:p>
        </w:tc>
        <w:tc>
          <w:tcPr>
            <w:tcW w:w="2274" w:type="dxa"/>
            <w:vAlign w:val="center"/>
          </w:tcPr>
          <w:p w:rsidR="00524B2F" w:rsidRDefault="00C57520" w:rsidP="00C5752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1</w:t>
            </w:r>
          </w:p>
          <w:p w:rsidR="00C57520" w:rsidRDefault="00C57520" w:rsidP="00C5752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81</w:t>
            </w:r>
          </w:p>
        </w:tc>
      </w:tr>
      <w:tr w:rsidR="00524B2F" w:rsidTr="00E64812">
        <w:tc>
          <w:tcPr>
            <w:tcW w:w="1384" w:type="dxa"/>
            <w:vAlign w:val="center"/>
          </w:tcPr>
          <w:p w:rsidR="00524B2F" w:rsidRDefault="00652F17" w:rsidP="00C5752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18" w:type="dxa"/>
            <w:vAlign w:val="center"/>
          </w:tcPr>
          <w:p w:rsidR="00524B2F" w:rsidRDefault="00652F17" w:rsidP="00652F17">
            <w:pPr>
              <w:jc w:val="center"/>
            </w:pPr>
            <w:r>
              <w:rPr>
                <w:rFonts w:hint="eastAsia"/>
              </w:rPr>
              <w:t>三</w:t>
            </w:r>
            <w:r w:rsidR="00C57520">
              <w:rPr>
                <w:rFonts w:hint="eastAsia"/>
              </w:rPr>
              <w:t>或</w:t>
            </w:r>
            <w:r>
              <w:rPr>
                <w:rFonts w:hint="eastAsia"/>
              </w:rPr>
              <w:t>四</w:t>
            </w:r>
          </w:p>
        </w:tc>
        <w:tc>
          <w:tcPr>
            <w:tcW w:w="2274" w:type="dxa"/>
            <w:vAlign w:val="center"/>
          </w:tcPr>
          <w:p w:rsidR="00C57520" w:rsidRDefault="00C57520" w:rsidP="00C5752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100</w:t>
            </w:r>
          </w:p>
          <w:p w:rsidR="00524B2F" w:rsidRDefault="00C57520" w:rsidP="00C57520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8100</w:t>
            </w:r>
          </w:p>
        </w:tc>
      </w:tr>
      <w:tr w:rsidR="00524B2F" w:rsidTr="00E64812">
        <w:tc>
          <w:tcPr>
            <w:tcW w:w="1384" w:type="dxa"/>
            <w:vAlign w:val="center"/>
          </w:tcPr>
          <w:p w:rsidR="00524B2F" w:rsidRDefault="00652F17" w:rsidP="00C5752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18" w:type="dxa"/>
            <w:vAlign w:val="center"/>
          </w:tcPr>
          <w:p w:rsidR="00524B2F" w:rsidRDefault="00652F17" w:rsidP="00652F17">
            <w:pPr>
              <w:jc w:val="center"/>
            </w:pPr>
            <w:r>
              <w:rPr>
                <w:rFonts w:hint="eastAsia"/>
              </w:rPr>
              <w:t>五</w:t>
            </w:r>
            <w:r w:rsidR="00C57520">
              <w:rPr>
                <w:rFonts w:hint="eastAsia"/>
              </w:rPr>
              <w:t>或</w:t>
            </w:r>
            <w:r>
              <w:rPr>
                <w:rFonts w:hint="eastAsia"/>
              </w:rPr>
              <w:t>六</w:t>
            </w:r>
          </w:p>
        </w:tc>
        <w:tc>
          <w:tcPr>
            <w:tcW w:w="2274" w:type="dxa"/>
            <w:vAlign w:val="center"/>
          </w:tcPr>
          <w:p w:rsidR="00C57520" w:rsidRDefault="00C57520" w:rsidP="00C57520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10000</w:t>
            </w:r>
          </w:p>
          <w:p w:rsidR="00524B2F" w:rsidRDefault="00C57520" w:rsidP="00C57520">
            <w:pPr>
              <w:jc w:val="center"/>
            </w:pPr>
            <w:r>
              <w:rPr>
                <w:rFonts w:hint="eastAsia"/>
              </w:rPr>
              <w:t>900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sym w:font="Symbol" w:char="F03D"/>
            </w:r>
            <w:r>
              <w:rPr>
                <w:rFonts w:hint="eastAsia"/>
              </w:rPr>
              <w:t>810000</w:t>
            </w:r>
          </w:p>
        </w:tc>
      </w:tr>
    </w:tbl>
    <w:p w:rsidR="00524B2F" w:rsidRDefault="00522D0C">
      <w:r>
        <w:rPr>
          <w:rFonts w:hint="eastAsia"/>
        </w:rPr>
        <w:t>3</w:t>
      </w:r>
      <w:r w:rsidR="00524B2F">
        <w:rPr>
          <w:rFonts w:hint="eastAsi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2538"/>
      </w:tblGrid>
      <w:tr w:rsidR="00524B2F" w:rsidTr="002E25C4">
        <w:tc>
          <w:tcPr>
            <w:tcW w:w="2538" w:type="dxa"/>
            <w:vAlign w:val="center"/>
          </w:tcPr>
          <w:p w:rsidR="00524B2F" w:rsidRDefault="002E25C4" w:rsidP="002E25C4">
            <w:pPr>
              <w:jc w:val="center"/>
            </w:pPr>
            <w:r>
              <w:t>X</w:t>
            </w:r>
            <w:r>
              <w:rPr>
                <w:rFonts w:hint="eastAsia"/>
              </w:rPr>
              <w:t>個位數</w:t>
            </w:r>
          </w:p>
        </w:tc>
        <w:tc>
          <w:tcPr>
            <w:tcW w:w="2538" w:type="dxa"/>
            <w:vAlign w:val="center"/>
          </w:tcPr>
          <w:p w:rsidR="00524B2F" w:rsidRDefault="002E25C4" w:rsidP="002E25C4">
            <w:pPr>
              <w:jc w:val="center"/>
            </w:pPr>
            <w:r>
              <w:t>X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個位數</w:t>
            </w:r>
          </w:p>
        </w:tc>
      </w:tr>
      <w:tr w:rsidR="00524B2F" w:rsidTr="002E25C4">
        <w:tc>
          <w:tcPr>
            <w:tcW w:w="2538" w:type="dxa"/>
            <w:vAlign w:val="center"/>
          </w:tcPr>
          <w:p w:rsidR="00524B2F" w:rsidRDefault="002E25C4" w:rsidP="002E25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8" w:type="dxa"/>
            <w:vAlign w:val="center"/>
          </w:tcPr>
          <w:p w:rsidR="00524B2F" w:rsidRDefault="002E25C4" w:rsidP="002E25C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</w:p>
        </w:tc>
      </w:tr>
      <w:tr w:rsidR="002E25C4" w:rsidTr="002E25C4"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8" w:type="dxa"/>
            <w:vAlign w:val="center"/>
          </w:tcPr>
          <w:p w:rsidR="002E25C4" w:rsidRDefault="002E25C4" w:rsidP="002E25C4">
            <w:pPr>
              <w:jc w:val="center"/>
            </w:pPr>
          </w:p>
        </w:tc>
      </w:tr>
    </w:tbl>
    <w:p w:rsidR="00524B2F" w:rsidRDefault="00522D0C">
      <w:r>
        <w:rPr>
          <w:rFonts w:hint="eastAsia"/>
        </w:rPr>
        <w:t>4</w:t>
      </w:r>
      <w:r w:rsidR="00E64812">
        <w:rPr>
          <w:rFonts w:hint="eastAsia"/>
        </w:rPr>
        <w:t>.</w:t>
      </w:r>
    </w:p>
    <w:p w:rsidR="00E64812" w:rsidRPr="00652F17" w:rsidRDefault="00652F17">
      <w:pPr>
        <w:rPr>
          <w:rFonts w:hint="eastAsia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52</m:t>
            </m:r>
            <m:r>
              <w:rPr>
                <w:rFonts w:ascii="Cambria Math" w:hAnsi="Cambria Math" w:hint="eastAsia"/>
              </w:rPr>
              <m:t>9</m:t>
            </m:r>
          </m:e>
        </m:rad>
      </m:oMath>
      <w:r>
        <w:rPr>
          <w:rFonts w:hint="eastAsia"/>
        </w:rPr>
        <w:t xml:space="preserve"> </w:t>
      </w:r>
      <w:r>
        <w:rPr>
          <w:rFonts w:hint="eastAsia"/>
        </w:rPr>
        <w:sym w:font="Symbol" w:char="F03D"/>
      </w:r>
      <w:r>
        <w:rPr>
          <w:rFonts w:hint="eastAsia"/>
        </w:rPr>
        <w:t>？</w:t>
      </w:r>
    </w:p>
    <w:p w:rsidR="00522D0C" w:rsidRDefault="00652F17">
      <w:pPr>
        <w:rPr>
          <w:rFonts w:hint="eastAsia"/>
        </w:rPr>
      </w:pP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sym w:font="Symbol" w:char="F03D"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 w:hint="eastAsia"/>
              </w:rPr>
              <m:t>529</m:t>
            </m:r>
          </m:e>
        </m:rad>
      </m:oMath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sym w:font="Symbol" w:char="F03D"/>
      </w:r>
      <w:r>
        <w:rPr>
          <w:rFonts w:hint="eastAsia"/>
        </w:rPr>
        <w:t>529</w:t>
      </w:r>
    </w:p>
    <w:p w:rsidR="00652F17" w:rsidRDefault="00652F17">
      <w:pPr>
        <w:rPr>
          <w:rFonts w:hint="eastAsia"/>
        </w:rPr>
      </w:pPr>
      <w:r>
        <w:rPr>
          <w:rFonts w:hint="eastAsia"/>
        </w:rPr>
        <w:t>Step1&gt;</w:t>
      </w:r>
    </w:p>
    <w:p w:rsidR="00522D0C" w:rsidRPr="00652F17" w:rsidRDefault="00652F17" w:rsidP="00652F17">
      <w:pPr>
        <w:ind w:firstLine="480"/>
        <w:rPr>
          <w:rFonts w:hint="eastAsia"/>
        </w:rPr>
      </w:pP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位數</w:t>
      </w:r>
      <w:r>
        <w:rPr>
          <w:rFonts w:hint="eastAsia"/>
        </w:rPr>
        <w:sym w:font="Symbol" w:char="F0AE"/>
      </w:r>
      <w:r w:rsidRPr="00652F17">
        <w:rPr>
          <w:rFonts w:hint="eastAsia"/>
        </w:rPr>
        <w:t xml:space="preserve"> </w:t>
      </w:r>
      <w:r>
        <w:rPr>
          <w:rFonts w:hint="eastAsia"/>
        </w:rPr>
        <w:t>x</w:t>
      </w:r>
      <w:r>
        <w:rPr>
          <w:rFonts w:hint="eastAsia"/>
        </w:rPr>
        <w:t>二</w:t>
      </w:r>
      <w:r>
        <w:rPr>
          <w:rFonts w:hint="eastAsia"/>
        </w:rPr>
        <w:t>位數</w:t>
      </w:r>
    </w:p>
    <w:p w:rsidR="00652F17" w:rsidRDefault="00652F17" w:rsidP="00652F17">
      <w:pPr>
        <w:rPr>
          <w:rFonts w:hint="eastAsia"/>
        </w:rPr>
      </w:pPr>
      <w:r>
        <w:rPr>
          <w:rFonts w:hint="eastAsia"/>
        </w:rPr>
        <w:t>S</w:t>
      </w:r>
      <w:r>
        <w:rPr>
          <w:rFonts w:hint="eastAsia"/>
        </w:rPr>
        <w:t>tep</w:t>
      </w:r>
      <w:r>
        <w:rPr>
          <w:rFonts w:hint="eastAsia"/>
        </w:rPr>
        <w:t>2</w:t>
      </w:r>
      <w:r>
        <w:rPr>
          <w:rFonts w:hint="eastAsia"/>
        </w:rPr>
        <w:t>&gt;</w:t>
      </w:r>
    </w:p>
    <w:p w:rsidR="00522D0C" w:rsidRDefault="00652F17">
      <w:pPr>
        <w:rPr>
          <w:rFonts w:hint="eastAsia"/>
        </w:rPr>
      </w:pPr>
      <w:r>
        <w:rPr>
          <w:rFonts w:hint="eastAsia"/>
        </w:rPr>
        <w:tab/>
        <w:t>20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sym w:font="Symbol" w:char="F03D"/>
      </w:r>
      <w:r>
        <w:rPr>
          <w:rFonts w:hint="eastAsia"/>
        </w:rPr>
        <w:t>400</w:t>
      </w:r>
    </w:p>
    <w:p w:rsidR="00652F17" w:rsidRDefault="00652F17" w:rsidP="00652F17">
      <w:pPr>
        <w:ind w:firstLine="480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proofErr w:type="gramEnd"/>
      <w:r>
        <w:rPr>
          <w:rFonts w:hint="eastAsia"/>
        </w:rPr>
        <w:sym w:font="Symbol" w:char="F03D"/>
      </w:r>
      <w:r>
        <w:rPr>
          <w:rFonts w:hint="eastAsia"/>
        </w:rPr>
        <w:t>529</w:t>
      </w:r>
      <w:r>
        <w:rPr>
          <w:rFonts w:hint="eastAsia"/>
        </w:rPr>
        <w:tab/>
      </w:r>
      <w:r>
        <w:rPr>
          <w:rFonts w:hint="eastAsia"/>
        </w:rPr>
        <w:sym w:font="Symbol" w:char="F0AE"/>
      </w:r>
      <w:r>
        <w:rPr>
          <w:rFonts w:hint="eastAsia"/>
        </w:rPr>
        <w:t xml:space="preserve">  20 &lt; x &lt; 30</w:t>
      </w:r>
    </w:p>
    <w:p w:rsidR="00652F17" w:rsidRDefault="00652F17" w:rsidP="00652F17">
      <w:pPr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sym w:font="Symbol" w:char="F03D"/>
      </w:r>
      <w:r>
        <w:rPr>
          <w:rFonts w:hint="eastAsia"/>
        </w:rPr>
        <w:t>9</w:t>
      </w:r>
      <w:r>
        <w:rPr>
          <w:rFonts w:hint="eastAsia"/>
        </w:rPr>
        <w:t>00</w:t>
      </w:r>
    </w:p>
    <w:p w:rsidR="00652F17" w:rsidRDefault="00652F17" w:rsidP="00652F17">
      <w:pPr>
        <w:rPr>
          <w:rFonts w:hint="eastAsia"/>
        </w:rPr>
      </w:pPr>
      <w:r>
        <w:t>S</w:t>
      </w:r>
      <w:r>
        <w:rPr>
          <w:rFonts w:hint="eastAsia"/>
        </w:rPr>
        <w:t>tep</w:t>
      </w:r>
      <w:r>
        <w:rPr>
          <w:rFonts w:hint="eastAsia"/>
        </w:rPr>
        <w:t>3</w:t>
      </w:r>
      <w:r>
        <w:rPr>
          <w:rFonts w:hint="eastAsia"/>
        </w:rPr>
        <w:t>&gt;</w:t>
      </w:r>
    </w:p>
    <w:p w:rsidR="00E64812" w:rsidRDefault="00652F17">
      <w:r>
        <w:rPr>
          <w:rFonts w:hint="eastAsia"/>
        </w:rPr>
        <w:tab/>
        <w:t>529</w:t>
      </w:r>
      <w:r>
        <w:rPr>
          <w:rFonts w:hint="eastAsia"/>
        </w:rPr>
        <w:t>個位數字</w:t>
      </w:r>
      <w:r>
        <w:rPr>
          <w:rFonts w:hint="eastAsia"/>
        </w:rPr>
        <w:t xml:space="preserve">9  </w:t>
      </w:r>
      <w:r>
        <w:rPr>
          <w:rFonts w:hint="eastAsia"/>
        </w:rPr>
        <w:sym w:font="Symbol" w:char="F0AE"/>
      </w:r>
      <w:r>
        <w:rPr>
          <w:rFonts w:hint="eastAsia"/>
        </w:rPr>
        <w:t xml:space="preserve"> x</w:t>
      </w:r>
      <w:r>
        <w:rPr>
          <w:rFonts w:hint="eastAsia"/>
        </w:rPr>
        <w:sym w:font="Symbol" w:char="F03D"/>
      </w:r>
      <w:r>
        <w:rPr>
          <w:rFonts w:hint="eastAsia"/>
        </w:rPr>
        <w:t xml:space="preserve">23 </w:t>
      </w:r>
      <w:r>
        <w:rPr>
          <w:rFonts w:hint="eastAsia"/>
        </w:rPr>
        <w:t>或</w:t>
      </w:r>
      <w:r>
        <w:rPr>
          <w:rFonts w:hint="eastAsia"/>
        </w:rPr>
        <w:t>27</w:t>
      </w:r>
    </w:p>
    <w:p w:rsidR="00652F17" w:rsidRDefault="00652F17" w:rsidP="00652F17">
      <w:pPr>
        <w:rPr>
          <w:rFonts w:hint="eastAsia"/>
        </w:rPr>
      </w:pPr>
      <w:r>
        <w:t>S</w:t>
      </w:r>
      <w:r>
        <w:rPr>
          <w:rFonts w:hint="eastAsia"/>
        </w:rPr>
        <w:t>tep</w:t>
      </w:r>
      <w:r>
        <w:rPr>
          <w:rFonts w:hint="eastAsia"/>
        </w:rPr>
        <w:t>4</w:t>
      </w:r>
      <w:r>
        <w:rPr>
          <w:rFonts w:hint="eastAsia"/>
        </w:rPr>
        <w:t>&gt;</w:t>
      </w:r>
    </w:p>
    <w:p w:rsidR="006D70EA" w:rsidRPr="006D70EA" w:rsidRDefault="006D70EA" w:rsidP="006D70EA">
      <w:pPr>
        <w:ind w:firstLine="480"/>
        <w:rPr>
          <w:rFonts w:hint="eastAsia"/>
          <w:vertAlign w:val="superscript"/>
        </w:rPr>
      </w:pPr>
      <w:r>
        <w:rPr>
          <w:rFonts w:hint="eastAsia"/>
        </w:rPr>
        <w:t>23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&lt; 25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&lt; 27</w:t>
      </w:r>
      <w:r>
        <w:rPr>
          <w:rFonts w:hint="eastAsia"/>
          <w:vertAlign w:val="superscript"/>
        </w:rPr>
        <w:t>2</w:t>
      </w:r>
    </w:p>
    <w:p w:rsidR="006D70EA" w:rsidRDefault="006D70EA" w:rsidP="006D70EA">
      <w:pPr>
        <w:ind w:firstLine="480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sym w:font="Symbol" w:char="F03D"/>
      </w:r>
      <w:r>
        <w:rPr>
          <w:rFonts w:hint="eastAsia"/>
        </w:rPr>
        <w:t>625 &gt;529</w:t>
      </w:r>
    </w:p>
    <w:p w:rsidR="006D70EA" w:rsidRDefault="006D70EA" w:rsidP="006D70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sym w:font="Symbol" w:char="F0AE"/>
      </w:r>
      <w:r>
        <w:rPr>
          <w:rFonts w:hint="eastAsia"/>
        </w:rPr>
        <w:t xml:space="preserve"> 529</w:t>
      </w:r>
      <w:r>
        <w:rPr>
          <w:rFonts w:hint="eastAsia"/>
        </w:rPr>
        <w:sym w:font="Symbol" w:char="F03D"/>
      </w:r>
      <w:r>
        <w:rPr>
          <w:rFonts w:hint="eastAsia"/>
        </w:rPr>
        <w:t>23</w:t>
      </w:r>
      <w:r>
        <w:rPr>
          <w:rFonts w:hint="eastAsia"/>
          <w:vertAlign w:val="superscript"/>
        </w:rPr>
        <w:t>2</w:t>
      </w:r>
    </w:p>
    <w:p w:rsidR="00E64812" w:rsidRDefault="00E64812"/>
    <w:p w:rsidR="00E64812" w:rsidRDefault="00E64812">
      <w:pPr>
        <w:rPr>
          <w:rFonts w:hint="eastAsia"/>
        </w:rPr>
      </w:pPr>
    </w:p>
    <w:p w:rsidR="00C92A66" w:rsidRDefault="00C92A66">
      <w:pPr>
        <w:rPr>
          <w:rFonts w:hint="eastAsia"/>
        </w:rPr>
      </w:pPr>
    </w:p>
    <w:p w:rsidR="00C92A66" w:rsidRDefault="00C92A66"/>
    <w:p w:rsidR="00E64812" w:rsidRDefault="00C92A66">
      <w:r>
        <w:rPr>
          <w:rFonts w:hint="eastAsia"/>
        </w:rPr>
        <w:t>&lt;</w:t>
      </w:r>
      <w:proofErr w:type="gramStart"/>
      <w:r>
        <w:rPr>
          <w:rFonts w:hint="eastAsia"/>
        </w:rPr>
        <w:t>ex</w:t>
      </w:r>
      <w:proofErr w:type="gramEnd"/>
      <w:r>
        <w:rPr>
          <w:rFonts w:hint="eastAsia"/>
        </w:rPr>
        <w:t>.&gt;</w:t>
      </w:r>
    </w:p>
    <w:p w:rsidR="00E64812" w:rsidRDefault="00C92A66" w:rsidP="00C92A66">
      <w:pPr>
        <w:pStyle w:val="a4"/>
        <w:numPr>
          <w:ilvl w:val="0"/>
          <w:numId w:val="2"/>
        </w:numPr>
        <w:ind w:leftChars="0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448</m:t>
            </m:r>
            <m:r>
              <w:rPr>
                <w:rFonts w:ascii="Cambria Math" w:hAnsi="Cambria Math" w:hint="eastAsia"/>
              </w:rPr>
              <m:t>9</m:t>
            </m:r>
          </m:e>
        </m:rad>
      </m:oMath>
      <w:r>
        <w:rPr>
          <w:rFonts w:hint="eastAsia"/>
        </w:rPr>
        <w:t xml:space="preserve"> </w:t>
      </w:r>
      <w:r>
        <w:rPr>
          <w:rFonts w:hint="eastAsia"/>
        </w:rPr>
        <w:sym w:font="Symbol" w:char="F03D"/>
      </w:r>
      <w:r>
        <w:rPr>
          <w:rFonts w:hint="eastAsia"/>
        </w:rPr>
        <w:t>？</w:t>
      </w:r>
    </w:p>
    <w:p w:rsidR="00E64812" w:rsidRDefault="00E64812">
      <w:pPr>
        <w:rPr>
          <w:rFonts w:hint="eastAsia"/>
        </w:rPr>
      </w:pPr>
    </w:p>
    <w:p w:rsidR="00C92A66" w:rsidRDefault="00C92A66">
      <w:pPr>
        <w:rPr>
          <w:rFonts w:hint="eastAsia"/>
        </w:rPr>
      </w:pPr>
    </w:p>
    <w:p w:rsidR="00C92A66" w:rsidRDefault="00C92A66">
      <w:pPr>
        <w:rPr>
          <w:rFonts w:hint="eastAsia"/>
        </w:rPr>
      </w:pPr>
    </w:p>
    <w:p w:rsidR="00C92A66" w:rsidRDefault="00C92A66">
      <w:pPr>
        <w:rPr>
          <w:rFonts w:hint="eastAsia"/>
        </w:rPr>
      </w:pPr>
    </w:p>
    <w:p w:rsidR="00C92A66" w:rsidRDefault="00C92A66"/>
    <w:p w:rsidR="00E64812" w:rsidRDefault="00E64812" w:rsidP="00C92A66">
      <w:pPr>
        <w:pStyle w:val="a4"/>
        <w:numPr>
          <w:ilvl w:val="0"/>
          <w:numId w:val="2"/>
        </w:numPr>
        <w:ind w:leftChars="0"/>
      </w:pPr>
    </w:p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/>
    <w:p w:rsidR="00E64812" w:rsidRDefault="00E64812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52F17" w:rsidRDefault="00652F17">
      <w:pPr>
        <w:rPr>
          <w:rFonts w:hint="eastAsia"/>
        </w:rPr>
      </w:pPr>
    </w:p>
    <w:p w:rsidR="006D70EA" w:rsidRDefault="006D70EA">
      <w:pPr>
        <w:rPr>
          <w:rFonts w:hint="eastAsia"/>
        </w:rPr>
      </w:pPr>
    </w:p>
    <w:p w:rsidR="006D70EA" w:rsidRDefault="006D70EA">
      <w:pPr>
        <w:rPr>
          <w:rFonts w:hint="eastAsia"/>
        </w:rPr>
      </w:pPr>
    </w:p>
    <w:p w:rsidR="006D70EA" w:rsidRDefault="006D70EA">
      <w:pPr>
        <w:rPr>
          <w:rFonts w:hint="eastAsia"/>
        </w:rPr>
      </w:pPr>
    </w:p>
    <w:p w:rsidR="006D70EA" w:rsidRDefault="006D70EA">
      <w:pPr>
        <w:rPr>
          <w:rFonts w:hint="eastAsia"/>
        </w:rPr>
      </w:pPr>
    </w:p>
    <w:p w:rsidR="00524B2F" w:rsidRDefault="00524B2F">
      <w:pPr>
        <w:sectPr w:rsidR="00524B2F" w:rsidSect="00524B2F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  <w:bookmarkStart w:id="0" w:name="_GoBack"/>
      <w:bookmarkEnd w:id="0"/>
    </w:p>
    <w:p w:rsidR="006D70EA" w:rsidRPr="006D70EA" w:rsidRDefault="006D70EA"/>
    <w:sectPr w:rsidR="006D70EA" w:rsidRPr="006D70EA" w:rsidSect="00524B2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A9"/>
    <w:multiLevelType w:val="hybridMultilevel"/>
    <w:tmpl w:val="5D0E41E8"/>
    <w:lvl w:ilvl="0" w:tplc="FB8CC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5F3DAB"/>
    <w:multiLevelType w:val="hybridMultilevel"/>
    <w:tmpl w:val="4BBA9472"/>
    <w:lvl w:ilvl="0" w:tplc="4244A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5B"/>
    <w:rsid w:val="00001CDC"/>
    <w:rsid w:val="0000245E"/>
    <w:rsid w:val="0000358C"/>
    <w:rsid w:val="00003E13"/>
    <w:rsid w:val="00011AB9"/>
    <w:rsid w:val="00012404"/>
    <w:rsid w:val="00012730"/>
    <w:rsid w:val="0002115B"/>
    <w:rsid w:val="00022304"/>
    <w:rsid w:val="00022637"/>
    <w:rsid w:val="00025ADD"/>
    <w:rsid w:val="00030474"/>
    <w:rsid w:val="00033A10"/>
    <w:rsid w:val="0003510D"/>
    <w:rsid w:val="000357E6"/>
    <w:rsid w:val="00054249"/>
    <w:rsid w:val="0005446D"/>
    <w:rsid w:val="00054FCF"/>
    <w:rsid w:val="00062CBE"/>
    <w:rsid w:val="00066A37"/>
    <w:rsid w:val="00070EE5"/>
    <w:rsid w:val="0007377F"/>
    <w:rsid w:val="00075DEC"/>
    <w:rsid w:val="00077D3F"/>
    <w:rsid w:val="00077FDD"/>
    <w:rsid w:val="00080B2B"/>
    <w:rsid w:val="00080C6F"/>
    <w:rsid w:val="0008668C"/>
    <w:rsid w:val="000A0DA0"/>
    <w:rsid w:val="000A175C"/>
    <w:rsid w:val="000A3245"/>
    <w:rsid w:val="000A6A8E"/>
    <w:rsid w:val="000B2A39"/>
    <w:rsid w:val="000B35A7"/>
    <w:rsid w:val="000B3AAF"/>
    <w:rsid w:val="000B4A52"/>
    <w:rsid w:val="000C146B"/>
    <w:rsid w:val="000C2C63"/>
    <w:rsid w:val="000C2D2D"/>
    <w:rsid w:val="000C3545"/>
    <w:rsid w:val="000C5B35"/>
    <w:rsid w:val="000C62FD"/>
    <w:rsid w:val="000C67B7"/>
    <w:rsid w:val="000C6AE7"/>
    <w:rsid w:val="000D184D"/>
    <w:rsid w:val="000D222C"/>
    <w:rsid w:val="000D4DAE"/>
    <w:rsid w:val="000E0FB0"/>
    <w:rsid w:val="000E3B11"/>
    <w:rsid w:val="000E4AEE"/>
    <w:rsid w:val="000F0167"/>
    <w:rsid w:val="000F24AB"/>
    <w:rsid w:val="000F5122"/>
    <w:rsid w:val="000F55F8"/>
    <w:rsid w:val="001006B2"/>
    <w:rsid w:val="00100869"/>
    <w:rsid w:val="0010107B"/>
    <w:rsid w:val="00107DA1"/>
    <w:rsid w:val="00112B91"/>
    <w:rsid w:val="00116BD1"/>
    <w:rsid w:val="00120C72"/>
    <w:rsid w:val="00120D29"/>
    <w:rsid w:val="00120DF9"/>
    <w:rsid w:val="0012388F"/>
    <w:rsid w:val="001238E8"/>
    <w:rsid w:val="00126D4E"/>
    <w:rsid w:val="00127851"/>
    <w:rsid w:val="00134D2D"/>
    <w:rsid w:val="00143394"/>
    <w:rsid w:val="00144027"/>
    <w:rsid w:val="00146797"/>
    <w:rsid w:val="001509E4"/>
    <w:rsid w:val="001544EE"/>
    <w:rsid w:val="001565D1"/>
    <w:rsid w:val="001566A8"/>
    <w:rsid w:val="00157C8D"/>
    <w:rsid w:val="001623EF"/>
    <w:rsid w:val="0016513D"/>
    <w:rsid w:val="00165E7F"/>
    <w:rsid w:val="00167DAE"/>
    <w:rsid w:val="001708C2"/>
    <w:rsid w:val="00186D9E"/>
    <w:rsid w:val="00190182"/>
    <w:rsid w:val="0019084D"/>
    <w:rsid w:val="00191331"/>
    <w:rsid w:val="00192C23"/>
    <w:rsid w:val="00194BEC"/>
    <w:rsid w:val="001A4819"/>
    <w:rsid w:val="001B4718"/>
    <w:rsid w:val="001B5623"/>
    <w:rsid w:val="001B6ABB"/>
    <w:rsid w:val="001C0416"/>
    <w:rsid w:val="001C5CC7"/>
    <w:rsid w:val="001C7DA4"/>
    <w:rsid w:val="001D1FE7"/>
    <w:rsid w:val="001D2301"/>
    <w:rsid w:val="001D32C6"/>
    <w:rsid w:val="001D73C1"/>
    <w:rsid w:val="001D79EE"/>
    <w:rsid w:val="001E0FC1"/>
    <w:rsid w:val="001E3A30"/>
    <w:rsid w:val="001E5E20"/>
    <w:rsid w:val="001F048C"/>
    <w:rsid w:val="001F2598"/>
    <w:rsid w:val="00201DDE"/>
    <w:rsid w:val="002070D1"/>
    <w:rsid w:val="00213D55"/>
    <w:rsid w:val="0021537E"/>
    <w:rsid w:val="00215F28"/>
    <w:rsid w:val="00220738"/>
    <w:rsid w:val="00237CF9"/>
    <w:rsid w:val="002401EE"/>
    <w:rsid w:val="00241851"/>
    <w:rsid w:val="002420D0"/>
    <w:rsid w:val="00243135"/>
    <w:rsid w:val="002457E2"/>
    <w:rsid w:val="0024639C"/>
    <w:rsid w:val="00247546"/>
    <w:rsid w:val="00247828"/>
    <w:rsid w:val="00252ADC"/>
    <w:rsid w:val="00253BCE"/>
    <w:rsid w:val="002548D8"/>
    <w:rsid w:val="002571B5"/>
    <w:rsid w:val="002617E2"/>
    <w:rsid w:val="00263FB2"/>
    <w:rsid w:val="00266A98"/>
    <w:rsid w:val="00266B29"/>
    <w:rsid w:val="00267976"/>
    <w:rsid w:val="00270C31"/>
    <w:rsid w:val="00274F84"/>
    <w:rsid w:val="0027584E"/>
    <w:rsid w:val="00276D46"/>
    <w:rsid w:val="00280787"/>
    <w:rsid w:val="00281CB0"/>
    <w:rsid w:val="002828A2"/>
    <w:rsid w:val="00286D27"/>
    <w:rsid w:val="002920DB"/>
    <w:rsid w:val="002A06E1"/>
    <w:rsid w:val="002A2918"/>
    <w:rsid w:val="002A62E8"/>
    <w:rsid w:val="002B29E5"/>
    <w:rsid w:val="002B2AB1"/>
    <w:rsid w:val="002B3841"/>
    <w:rsid w:val="002B7D01"/>
    <w:rsid w:val="002C3997"/>
    <w:rsid w:val="002C4035"/>
    <w:rsid w:val="002C697F"/>
    <w:rsid w:val="002C7E3B"/>
    <w:rsid w:val="002D2D52"/>
    <w:rsid w:val="002D3A63"/>
    <w:rsid w:val="002D6619"/>
    <w:rsid w:val="002E25C4"/>
    <w:rsid w:val="002E5EFC"/>
    <w:rsid w:val="002E63B6"/>
    <w:rsid w:val="002F1E08"/>
    <w:rsid w:val="002F37EB"/>
    <w:rsid w:val="00301A52"/>
    <w:rsid w:val="00302B71"/>
    <w:rsid w:val="00311B57"/>
    <w:rsid w:val="00311DEB"/>
    <w:rsid w:val="00312A3B"/>
    <w:rsid w:val="003172AF"/>
    <w:rsid w:val="003350B5"/>
    <w:rsid w:val="003440AD"/>
    <w:rsid w:val="00345B42"/>
    <w:rsid w:val="0034613D"/>
    <w:rsid w:val="00353EC2"/>
    <w:rsid w:val="003542A7"/>
    <w:rsid w:val="0035516C"/>
    <w:rsid w:val="00361696"/>
    <w:rsid w:val="00364114"/>
    <w:rsid w:val="0036482D"/>
    <w:rsid w:val="00377847"/>
    <w:rsid w:val="00381E6C"/>
    <w:rsid w:val="00386E68"/>
    <w:rsid w:val="00393EC3"/>
    <w:rsid w:val="003945D8"/>
    <w:rsid w:val="00395BFB"/>
    <w:rsid w:val="00395E4F"/>
    <w:rsid w:val="003A1976"/>
    <w:rsid w:val="003A5335"/>
    <w:rsid w:val="003B00B7"/>
    <w:rsid w:val="003C6A9C"/>
    <w:rsid w:val="003D1386"/>
    <w:rsid w:val="003D1EE5"/>
    <w:rsid w:val="003D37B1"/>
    <w:rsid w:val="003D43FB"/>
    <w:rsid w:val="003D5F53"/>
    <w:rsid w:val="003E3596"/>
    <w:rsid w:val="003F2020"/>
    <w:rsid w:val="003F429E"/>
    <w:rsid w:val="003F7EE3"/>
    <w:rsid w:val="00401A17"/>
    <w:rsid w:val="00404D90"/>
    <w:rsid w:val="00405131"/>
    <w:rsid w:val="004078B2"/>
    <w:rsid w:val="00410C96"/>
    <w:rsid w:val="004134D1"/>
    <w:rsid w:val="0042173B"/>
    <w:rsid w:val="004218E9"/>
    <w:rsid w:val="00425E9A"/>
    <w:rsid w:val="00426F14"/>
    <w:rsid w:val="00426FEF"/>
    <w:rsid w:val="004306EA"/>
    <w:rsid w:val="00430790"/>
    <w:rsid w:val="0043307C"/>
    <w:rsid w:val="00434AA3"/>
    <w:rsid w:val="00440673"/>
    <w:rsid w:val="00444AFD"/>
    <w:rsid w:val="0044574D"/>
    <w:rsid w:val="004578B7"/>
    <w:rsid w:val="00465CF1"/>
    <w:rsid w:val="0047179E"/>
    <w:rsid w:val="00471CF1"/>
    <w:rsid w:val="00472048"/>
    <w:rsid w:val="004762C4"/>
    <w:rsid w:val="00476553"/>
    <w:rsid w:val="00483BB0"/>
    <w:rsid w:val="0048643F"/>
    <w:rsid w:val="00491D58"/>
    <w:rsid w:val="00492F9A"/>
    <w:rsid w:val="00493A5D"/>
    <w:rsid w:val="00495131"/>
    <w:rsid w:val="004A0052"/>
    <w:rsid w:val="004A0F21"/>
    <w:rsid w:val="004A6C93"/>
    <w:rsid w:val="004A7200"/>
    <w:rsid w:val="004B2B3E"/>
    <w:rsid w:val="004B47D6"/>
    <w:rsid w:val="004B54DF"/>
    <w:rsid w:val="004B58E6"/>
    <w:rsid w:val="004B6FD6"/>
    <w:rsid w:val="004C1667"/>
    <w:rsid w:val="004C2B0E"/>
    <w:rsid w:val="004C7D94"/>
    <w:rsid w:val="004D4E3C"/>
    <w:rsid w:val="004D5D26"/>
    <w:rsid w:val="004D6CB7"/>
    <w:rsid w:val="004F53FF"/>
    <w:rsid w:val="004F6689"/>
    <w:rsid w:val="004F6AB6"/>
    <w:rsid w:val="00500F2F"/>
    <w:rsid w:val="00503C21"/>
    <w:rsid w:val="00503D1F"/>
    <w:rsid w:val="00503FF8"/>
    <w:rsid w:val="00511BC7"/>
    <w:rsid w:val="005170B6"/>
    <w:rsid w:val="00522D0C"/>
    <w:rsid w:val="00523963"/>
    <w:rsid w:val="00524B2F"/>
    <w:rsid w:val="00525FBD"/>
    <w:rsid w:val="00527C05"/>
    <w:rsid w:val="00531BE1"/>
    <w:rsid w:val="005325EB"/>
    <w:rsid w:val="00534BF6"/>
    <w:rsid w:val="005359BE"/>
    <w:rsid w:val="00536F64"/>
    <w:rsid w:val="00542B74"/>
    <w:rsid w:val="00552765"/>
    <w:rsid w:val="005537D3"/>
    <w:rsid w:val="005537EC"/>
    <w:rsid w:val="00555BCB"/>
    <w:rsid w:val="005563DB"/>
    <w:rsid w:val="00557359"/>
    <w:rsid w:val="005717B6"/>
    <w:rsid w:val="00573612"/>
    <w:rsid w:val="00575DE8"/>
    <w:rsid w:val="00577748"/>
    <w:rsid w:val="005868D5"/>
    <w:rsid w:val="00592E52"/>
    <w:rsid w:val="00594448"/>
    <w:rsid w:val="00596954"/>
    <w:rsid w:val="005A10CF"/>
    <w:rsid w:val="005A30D4"/>
    <w:rsid w:val="005B0188"/>
    <w:rsid w:val="005B17E6"/>
    <w:rsid w:val="005C0C74"/>
    <w:rsid w:val="005C379E"/>
    <w:rsid w:val="005C7B30"/>
    <w:rsid w:val="005D16E1"/>
    <w:rsid w:val="005D271F"/>
    <w:rsid w:val="005D3B7D"/>
    <w:rsid w:val="005D50CB"/>
    <w:rsid w:val="005D65F6"/>
    <w:rsid w:val="005E399C"/>
    <w:rsid w:val="005E7FEF"/>
    <w:rsid w:val="005F1EC0"/>
    <w:rsid w:val="005F3F92"/>
    <w:rsid w:val="005F4C89"/>
    <w:rsid w:val="005F6B54"/>
    <w:rsid w:val="00600896"/>
    <w:rsid w:val="00604674"/>
    <w:rsid w:val="00604697"/>
    <w:rsid w:val="00610F8A"/>
    <w:rsid w:val="00617B26"/>
    <w:rsid w:val="0062100E"/>
    <w:rsid w:val="006236C7"/>
    <w:rsid w:val="00625BBD"/>
    <w:rsid w:val="00626A70"/>
    <w:rsid w:val="00630635"/>
    <w:rsid w:val="006400FE"/>
    <w:rsid w:val="00641FCD"/>
    <w:rsid w:val="006441AE"/>
    <w:rsid w:val="0065205C"/>
    <w:rsid w:val="00652F17"/>
    <w:rsid w:val="00655EDC"/>
    <w:rsid w:val="00656631"/>
    <w:rsid w:val="00657787"/>
    <w:rsid w:val="006618D5"/>
    <w:rsid w:val="00662D61"/>
    <w:rsid w:val="006663F7"/>
    <w:rsid w:val="006765D8"/>
    <w:rsid w:val="00676AB9"/>
    <w:rsid w:val="00685980"/>
    <w:rsid w:val="006867E8"/>
    <w:rsid w:val="00687C79"/>
    <w:rsid w:val="00687FBB"/>
    <w:rsid w:val="00692FC2"/>
    <w:rsid w:val="00697E86"/>
    <w:rsid w:val="006A052A"/>
    <w:rsid w:val="006A4CAA"/>
    <w:rsid w:val="006A5345"/>
    <w:rsid w:val="006A56CC"/>
    <w:rsid w:val="006A59B0"/>
    <w:rsid w:val="006A69D0"/>
    <w:rsid w:val="006A703A"/>
    <w:rsid w:val="006B01FF"/>
    <w:rsid w:val="006B16EA"/>
    <w:rsid w:val="006B3843"/>
    <w:rsid w:val="006B4944"/>
    <w:rsid w:val="006B5B3F"/>
    <w:rsid w:val="006C1754"/>
    <w:rsid w:val="006C4BD7"/>
    <w:rsid w:val="006D2E54"/>
    <w:rsid w:val="006D3B51"/>
    <w:rsid w:val="006D5B33"/>
    <w:rsid w:val="006D70EA"/>
    <w:rsid w:val="006E076D"/>
    <w:rsid w:val="006E291E"/>
    <w:rsid w:val="006E7B14"/>
    <w:rsid w:val="006F058E"/>
    <w:rsid w:val="00700C1B"/>
    <w:rsid w:val="00701831"/>
    <w:rsid w:val="00705125"/>
    <w:rsid w:val="0070594B"/>
    <w:rsid w:val="00706064"/>
    <w:rsid w:val="00710E69"/>
    <w:rsid w:val="00712505"/>
    <w:rsid w:val="00713773"/>
    <w:rsid w:val="00713917"/>
    <w:rsid w:val="00714323"/>
    <w:rsid w:val="007143C8"/>
    <w:rsid w:val="007149E3"/>
    <w:rsid w:val="007154C1"/>
    <w:rsid w:val="00721350"/>
    <w:rsid w:val="0072550F"/>
    <w:rsid w:val="0072744D"/>
    <w:rsid w:val="00727600"/>
    <w:rsid w:val="007314E5"/>
    <w:rsid w:val="007426AB"/>
    <w:rsid w:val="00760CEB"/>
    <w:rsid w:val="00766090"/>
    <w:rsid w:val="00767945"/>
    <w:rsid w:val="00790224"/>
    <w:rsid w:val="00793F00"/>
    <w:rsid w:val="00794BD1"/>
    <w:rsid w:val="007A034D"/>
    <w:rsid w:val="007A7BC9"/>
    <w:rsid w:val="007B0445"/>
    <w:rsid w:val="007B3C7C"/>
    <w:rsid w:val="007C5920"/>
    <w:rsid w:val="007C7325"/>
    <w:rsid w:val="007D0A3E"/>
    <w:rsid w:val="007D0CF7"/>
    <w:rsid w:val="007D721E"/>
    <w:rsid w:val="007E4AAF"/>
    <w:rsid w:val="007E5B4F"/>
    <w:rsid w:val="007E6F94"/>
    <w:rsid w:val="007E750A"/>
    <w:rsid w:val="007E76D0"/>
    <w:rsid w:val="007F062A"/>
    <w:rsid w:val="00800880"/>
    <w:rsid w:val="00800E9C"/>
    <w:rsid w:val="008028C9"/>
    <w:rsid w:val="00806EF4"/>
    <w:rsid w:val="00807857"/>
    <w:rsid w:val="00812353"/>
    <w:rsid w:val="00812A52"/>
    <w:rsid w:val="008170D0"/>
    <w:rsid w:val="008301FF"/>
    <w:rsid w:val="00831541"/>
    <w:rsid w:val="00834A95"/>
    <w:rsid w:val="00840599"/>
    <w:rsid w:val="00843FBD"/>
    <w:rsid w:val="00845138"/>
    <w:rsid w:val="008456E6"/>
    <w:rsid w:val="0084654B"/>
    <w:rsid w:val="00846D88"/>
    <w:rsid w:val="00850C9D"/>
    <w:rsid w:val="00854D77"/>
    <w:rsid w:val="0085520C"/>
    <w:rsid w:val="00860B21"/>
    <w:rsid w:val="00862B0C"/>
    <w:rsid w:val="0086351D"/>
    <w:rsid w:val="008641A0"/>
    <w:rsid w:val="00865EF7"/>
    <w:rsid w:val="0086613D"/>
    <w:rsid w:val="00867070"/>
    <w:rsid w:val="0087563F"/>
    <w:rsid w:val="00876B54"/>
    <w:rsid w:val="008806A1"/>
    <w:rsid w:val="008827ED"/>
    <w:rsid w:val="00882F2B"/>
    <w:rsid w:val="0088597E"/>
    <w:rsid w:val="008A3109"/>
    <w:rsid w:val="008A4CCB"/>
    <w:rsid w:val="008A5B9C"/>
    <w:rsid w:val="008B41ED"/>
    <w:rsid w:val="008B57DF"/>
    <w:rsid w:val="008B787A"/>
    <w:rsid w:val="008B79D2"/>
    <w:rsid w:val="008C2493"/>
    <w:rsid w:val="008C2524"/>
    <w:rsid w:val="008C615B"/>
    <w:rsid w:val="008D58FF"/>
    <w:rsid w:val="008E666B"/>
    <w:rsid w:val="008F2D14"/>
    <w:rsid w:val="008F428C"/>
    <w:rsid w:val="00900D14"/>
    <w:rsid w:val="00906A48"/>
    <w:rsid w:val="00907AA8"/>
    <w:rsid w:val="00911F8A"/>
    <w:rsid w:val="00915F5B"/>
    <w:rsid w:val="009162AF"/>
    <w:rsid w:val="0092263F"/>
    <w:rsid w:val="009263FC"/>
    <w:rsid w:val="009300EC"/>
    <w:rsid w:val="00940D96"/>
    <w:rsid w:val="00942AA0"/>
    <w:rsid w:val="0094347C"/>
    <w:rsid w:val="0095409C"/>
    <w:rsid w:val="0095683D"/>
    <w:rsid w:val="00956A4E"/>
    <w:rsid w:val="009634B4"/>
    <w:rsid w:val="00964D7A"/>
    <w:rsid w:val="00964E74"/>
    <w:rsid w:val="009665E3"/>
    <w:rsid w:val="00967D09"/>
    <w:rsid w:val="00970C7D"/>
    <w:rsid w:val="009717A4"/>
    <w:rsid w:val="00972870"/>
    <w:rsid w:val="009736D6"/>
    <w:rsid w:val="00980462"/>
    <w:rsid w:val="0099547E"/>
    <w:rsid w:val="009A1E1F"/>
    <w:rsid w:val="009A268F"/>
    <w:rsid w:val="009B1675"/>
    <w:rsid w:val="009B589D"/>
    <w:rsid w:val="009C04C2"/>
    <w:rsid w:val="009C0BF2"/>
    <w:rsid w:val="009D1CDA"/>
    <w:rsid w:val="009D45FA"/>
    <w:rsid w:val="009D46D7"/>
    <w:rsid w:val="009E4080"/>
    <w:rsid w:val="009E46F0"/>
    <w:rsid w:val="009E5443"/>
    <w:rsid w:val="009E6326"/>
    <w:rsid w:val="009E7956"/>
    <w:rsid w:val="009F190A"/>
    <w:rsid w:val="00A045F4"/>
    <w:rsid w:val="00A13A95"/>
    <w:rsid w:val="00A14D3B"/>
    <w:rsid w:val="00A16031"/>
    <w:rsid w:val="00A1793C"/>
    <w:rsid w:val="00A220CE"/>
    <w:rsid w:val="00A26D86"/>
    <w:rsid w:val="00A33BA2"/>
    <w:rsid w:val="00A36C85"/>
    <w:rsid w:val="00A40DA4"/>
    <w:rsid w:val="00A44899"/>
    <w:rsid w:val="00A45307"/>
    <w:rsid w:val="00A51111"/>
    <w:rsid w:val="00A52069"/>
    <w:rsid w:val="00A5505D"/>
    <w:rsid w:val="00A56FCE"/>
    <w:rsid w:val="00A57A27"/>
    <w:rsid w:val="00A57C96"/>
    <w:rsid w:val="00A57CC6"/>
    <w:rsid w:val="00A7345C"/>
    <w:rsid w:val="00A749ED"/>
    <w:rsid w:val="00A75DEF"/>
    <w:rsid w:val="00A8043B"/>
    <w:rsid w:val="00A82062"/>
    <w:rsid w:val="00A853F2"/>
    <w:rsid w:val="00A9397D"/>
    <w:rsid w:val="00A94740"/>
    <w:rsid w:val="00AA42FA"/>
    <w:rsid w:val="00AB07C0"/>
    <w:rsid w:val="00AC6CDC"/>
    <w:rsid w:val="00AD4915"/>
    <w:rsid w:val="00AD6896"/>
    <w:rsid w:val="00AD692C"/>
    <w:rsid w:val="00AE0449"/>
    <w:rsid w:val="00AE0E58"/>
    <w:rsid w:val="00AE568F"/>
    <w:rsid w:val="00AF1FCE"/>
    <w:rsid w:val="00B00422"/>
    <w:rsid w:val="00B00C8F"/>
    <w:rsid w:val="00B00EFB"/>
    <w:rsid w:val="00B013E7"/>
    <w:rsid w:val="00B01935"/>
    <w:rsid w:val="00B073B3"/>
    <w:rsid w:val="00B12BA7"/>
    <w:rsid w:val="00B15F81"/>
    <w:rsid w:val="00B15F95"/>
    <w:rsid w:val="00B230AC"/>
    <w:rsid w:val="00B244E6"/>
    <w:rsid w:val="00B2692E"/>
    <w:rsid w:val="00B40F1B"/>
    <w:rsid w:val="00B427AB"/>
    <w:rsid w:val="00B43457"/>
    <w:rsid w:val="00B43CC3"/>
    <w:rsid w:val="00B47280"/>
    <w:rsid w:val="00B47E33"/>
    <w:rsid w:val="00B52C09"/>
    <w:rsid w:val="00B55FBB"/>
    <w:rsid w:val="00B57A00"/>
    <w:rsid w:val="00B60174"/>
    <w:rsid w:val="00B65982"/>
    <w:rsid w:val="00B66546"/>
    <w:rsid w:val="00B66657"/>
    <w:rsid w:val="00B7161C"/>
    <w:rsid w:val="00B75061"/>
    <w:rsid w:val="00B770F2"/>
    <w:rsid w:val="00B903D9"/>
    <w:rsid w:val="00B96FB6"/>
    <w:rsid w:val="00BA4589"/>
    <w:rsid w:val="00BB07CD"/>
    <w:rsid w:val="00BB7498"/>
    <w:rsid w:val="00BC5E04"/>
    <w:rsid w:val="00BC7477"/>
    <w:rsid w:val="00BD180A"/>
    <w:rsid w:val="00BD2CB4"/>
    <w:rsid w:val="00BD75CF"/>
    <w:rsid w:val="00BE0868"/>
    <w:rsid w:val="00BE1481"/>
    <w:rsid w:val="00BE777D"/>
    <w:rsid w:val="00BF1A36"/>
    <w:rsid w:val="00BF64DF"/>
    <w:rsid w:val="00BF6957"/>
    <w:rsid w:val="00BF7473"/>
    <w:rsid w:val="00C001A8"/>
    <w:rsid w:val="00C01245"/>
    <w:rsid w:val="00C03C1C"/>
    <w:rsid w:val="00C042A4"/>
    <w:rsid w:val="00C056F5"/>
    <w:rsid w:val="00C12A3A"/>
    <w:rsid w:val="00C2240B"/>
    <w:rsid w:val="00C240E1"/>
    <w:rsid w:val="00C26075"/>
    <w:rsid w:val="00C30C21"/>
    <w:rsid w:val="00C333EC"/>
    <w:rsid w:val="00C33AF6"/>
    <w:rsid w:val="00C342B4"/>
    <w:rsid w:val="00C3477F"/>
    <w:rsid w:val="00C37613"/>
    <w:rsid w:val="00C4020A"/>
    <w:rsid w:val="00C4181D"/>
    <w:rsid w:val="00C46444"/>
    <w:rsid w:val="00C55B41"/>
    <w:rsid w:val="00C57520"/>
    <w:rsid w:val="00C57908"/>
    <w:rsid w:val="00C70821"/>
    <w:rsid w:val="00C70A09"/>
    <w:rsid w:val="00C75244"/>
    <w:rsid w:val="00C76A76"/>
    <w:rsid w:val="00C81382"/>
    <w:rsid w:val="00C876FE"/>
    <w:rsid w:val="00C92A5A"/>
    <w:rsid w:val="00C92A66"/>
    <w:rsid w:val="00C95CC6"/>
    <w:rsid w:val="00CA2735"/>
    <w:rsid w:val="00CA4B60"/>
    <w:rsid w:val="00CB2E36"/>
    <w:rsid w:val="00CB7945"/>
    <w:rsid w:val="00CB7A14"/>
    <w:rsid w:val="00CC1BAD"/>
    <w:rsid w:val="00CD198F"/>
    <w:rsid w:val="00CD1E38"/>
    <w:rsid w:val="00CD232C"/>
    <w:rsid w:val="00CD4897"/>
    <w:rsid w:val="00CD55BC"/>
    <w:rsid w:val="00CD5738"/>
    <w:rsid w:val="00CE0E8F"/>
    <w:rsid w:val="00CE0F5C"/>
    <w:rsid w:val="00CE13BA"/>
    <w:rsid w:val="00CE40D1"/>
    <w:rsid w:val="00CE4400"/>
    <w:rsid w:val="00CE5129"/>
    <w:rsid w:val="00CF0992"/>
    <w:rsid w:val="00CF4E7B"/>
    <w:rsid w:val="00CF7937"/>
    <w:rsid w:val="00D07285"/>
    <w:rsid w:val="00D11CC0"/>
    <w:rsid w:val="00D12277"/>
    <w:rsid w:val="00D15B78"/>
    <w:rsid w:val="00D30ABD"/>
    <w:rsid w:val="00D31200"/>
    <w:rsid w:val="00D3153F"/>
    <w:rsid w:val="00D320B9"/>
    <w:rsid w:val="00D33C0D"/>
    <w:rsid w:val="00D66063"/>
    <w:rsid w:val="00D71E6D"/>
    <w:rsid w:val="00D730FD"/>
    <w:rsid w:val="00D74D5A"/>
    <w:rsid w:val="00D83FD0"/>
    <w:rsid w:val="00D91082"/>
    <w:rsid w:val="00D94CD9"/>
    <w:rsid w:val="00D96A61"/>
    <w:rsid w:val="00DA00BA"/>
    <w:rsid w:val="00DA2F33"/>
    <w:rsid w:val="00DA3E04"/>
    <w:rsid w:val="00DA5F9D"/>
    <w:rsid w:val="00DC0DCE"/>
    <w:rsid w:val="00DD235C"/>
    <w:rsid w:val="00DD35B9"/>
    <w:rsid w:val="00DD7260"/>
    <w:rsid w:val="00DE6D3E"/>
    <w:rsid w:val="00DE7568"/>
    <w:rsid w:val="00DF4C7F"/>
    <w:rsid w:val="00E0597B"/>
    <w:rsid w:val="00E10F99"/>
    <w:rsid w:val="00E119AC"/>
    <w:rsid w:val="00E156FF"/>
    <w:rsid w:val="00E1788F"/>
    <w:rsid w:val="00E25DFC"/>
    <w:rsid w:val="00E30206"/>
    <w:rsid w:val="00E30C01"/>
    <w:rsid w:val="00E32E6D"/>
    <w:rsid w:val="00E33FC1"/>
    <w:rsid w:val="00E357C7"/>
    <w:rsid w:val="00E41DC2"/>
    <w:rsid w:val="00E44687"/>
    <w:rsid w:val="00E50ABE"/>
    <w:rsid w:val="00E512F4"/>
    <w:rsid w:val="00E56CBE"/>
    <w:rsid w:val="00E6424A"/>
    <w:rsid w:val="00E64812"/>
    <w:rsid w:val="00E66745"/>
    <w:rsid w:val="00E6696E"/>
    <w:rsid w:val="00E66D08"/>
    <w:rsid w:val="00E72722"/>
    <w:rsid w:val="00E7315F"/>
    <w:rsid w:val="00E74D27"/>
    <w:rsid w:val="00E753A5"/>
    <w:rsid w:val="00E754BA"/>
    <w:rsid w:val="00E7697D"/>
    <w:rsid w:val="00E84160"/>
    <w:rsid w:val="00E84641"/>
    <w:rsid w:val="00E9388A"/>
    <w:rsid w:val="00E94F41"/>
    <w:rsid w:val="00EA0107"/>
    <w:rsid w:val="00EA21D9"/>
    <w:rsid w:val="00EA5351"/>
    <w:rsid w:val="00EA5879"/>
    <w:rsid w:val="00EB2310"/>
    <w:rsid w:val="00EB3C37"/>
    <w:rsid w:val="00EC28F8"/>
    <w:rsid w:val="00EC4DBE"/>
    <w:rsid w:val="00EC5269"/>
    <w:rsid w:val="00EC5642"/>
    <w:rsid w:val="00ED1424"/>
    <w:rsid w:val="00ED54BF"/>
    <w:rsid w:val="00EE22F7"/>
    <w:rsid w:val="00EE3E72"/>
    <w:rsid w:val="00EE4B08"/>
    <w:rsid w:val="00EE508D"/>
    <w:rsid w:val="00EF0DFD"/>
    <w:rsid w:val="00EF3BB8"/>
    <w:rsid w:val="00F03A35"/>
    <w:rsid w:val="00F0793A"/>
    <w:rsid w:val="00F10D91"/>
    <w:rsid w:val="00F137D0"/>
    <w:rsid w:val="00F22B31"/>
    <w:rsid w:val="00F3118B"/>
    <w:rsid w:val="00F31FAB"/>
    <w:rsid w:val="00F325EB"/>
    <w:rsid w:val="00F34C58"/>
    <w:rsid w:val="00F3583D"/>
    <w:rsid w:val="00F36B15"/>
    <w:rsid w:val="00F372A3"/>
    <w:rsid w:val="00F404E3"/>
    <w:rsid w:val="00F41DD9"/>
    <w:rsid w:val="00F43ECB"/>
    <w:rsid w:val="00F45877"/>
    <w:rsid w:val="00F4693D"/>
    <w:rsid w:val="00F55D11"/>
    <w:rsid w:val="00F55FCB"/>
    <w:rsid w:val="00F60C69"/>
    <w:rsid w:val="00F60EB9"/>
    <w:rsid w:val="00F63847"/>
    <w:rsid w:val="00F647D7"/>
    <w:rsid w:val="00F64D4D"/>
    <w:rsid w:val="00F6770F"/>
    <w:rsid w:val="00F712EE"/>
    <w:rsid w:val="00F723C6"/>
    <w:rsid w:val="00F74146"/>
    <w:rsid w:val="00F75B16"/>
    <w:rsid w:val="00F76C33"/>
    <w:rsid w:val="00F829C9"/>
    <w:rsid w:val="00F8335F"/>
    <w:rsid w:val="00F86E48"/>
    <w:rsid w:val="00FA2616"/>
    <w:rsid w:val="00FB0621"/>
    <w:rsid w:val="00FB23A0"/>
    <w:rsid w:val="00FB2B7E"/>
    <w:rsid w:val="00FC003A"/>
    <w:rsid w:val="00FC1D3F"/>
    <w:rsid w:val="00FC1F60"/>
    <w:rsid w:val="00FC4A03"/>
    <w:rsid w:val="00FC51DD"/>
    <w:rsid w:val="00FD38BA"/>
    <w:rsid w:val="00FD744E"/>
    <w:rsid w:val="00FE1F94"/>
    <w:rsid w:val="00FF143A"/>
    <w:rsid w:val="00FF205C"/>
    <w:rsid w:val="00FF43A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9"/>
        <o:r id="V:Rule5" type="connector" idref="#_x0000_s1028"/>
        <o:r id="V:Rule6" type="connector" idref="#_x0000_s1033"/>
        <o:r id="V:Rule7" type="connector" idref="#_x0000_s1034"/>
        <o:r id="V:Rule8" type="connector" idref="#_x0000_s1031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70"/>
    <w:pPr>
      <w:ind w:leftChars="200" w:left="480"/>
    </w:pPr>
  </w:style>
  <w:style w:type="character" w:styleId="a5">
    <w:name w:val="Placeholder Text"/>
    <w:basedOn w:val="a0"/>
    <w:uiPriority w:val="99"/>
    <w:semiHidden/>
    <w:rsid w:val="00522D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2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2D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B939-6E30-4347-8A72-560D02D3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USER</cp:lastModifiedBy>
  <cp:revision>12</cp:revision>
  <dcterms:created xsi:type="dcterms:W3CDTF">2015-04-15T17:28:00Z</dcterms:created>
  <dcterms:modified xsi:type="dcterms:W3CDTF">2015-04-17T01:59:00Z</dcterms:modified>
</cp:coreProperties>
</file>