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AA1" w:rsidRPr="009C3AA1" w:rsidRDefault="004E2F6C" w:rsidP="006343E2">
      <w:pPr>
        <w:pStyle w:val="010"/>
        <w:spacing w:before="1956"/>
        <w:rPr>
          <w:bdr w:val="single" w:sz="4" w:space="0" w:color="auto"/>
        </w:rPr>
      </w:pPr>
      <w:r w:rsidRPr="004E2F6C">
        <w:rPr>
          <w:bdr w:val="single" w:sz="4" w:space="0" w:color="auto"/>
        </w:rPr>
        <w:t>第</w:t>
      </w:r>
      <w:r w:rsidRPr="004E2F6C">
        <w:rPr>
          <w:bdr w:val="single" w:sz="4" w:space="0" w:color="auto"/>
        </w:rPr>
        <w:t>1</w:t>
      </w:r>
      <w:r w:rsidRPr="004E2F6C">
        <w:rPr>
          <w:bdr w:val="single" w:sz="4" w:space="0" w:color="auto"/>
        </w:rPr>
        <w:t>～</w:t>
      </w:r>
      <w:r w:rsidRPr="004E2F6C">
        <w:rPr>
          <w:rFonts w:hint="eastAsia"/>
          <w:bdr w:val="single" w:sz="4" w:space="0" w:color="auto"/>
        </w:rPr>
        <w:t>7</w:t>
      </w:r>
      <w:r w:rsidRPr="004E2F6C">
        <w:rPr>
          <w:bdr w:val="single" w:sz="4" w:space="0" w:color="auto"/>
        </w:rPr>
        <w:t>題包含單選題與非選題。單</w:t>
      </w:r>
      <w:proofErr w:type="gramStart"/>
      <w:r w:rsidRPr="004E2F6C">
        <w:rPr>
          <w:bdr w:val="single" w:sz="4" w:space="0" w:color="auto"/>
        </w:rPr>
        <w:t>選題每題</w:t>
      </w:r>
      <w:proofErr w:type="gramEnd"/>
      <w:r w:rsidRPr="004E2F6C">
        <w:rPr>
          <w:rFonts w:hint="eastAsia"/>
          <w:bdr w:val="single" w:sz="4" w:space="0" w:color="auto"/>
        </w:rPr>
        <w:t>10</w:t>
      </w:r>
      <w:r w:rsidRPr="004E2F6C">
        <w:rPr>
          <w:bdr w:val="single" w:sz="4" w:space="0" w:color="auto"/>
        </w:rPr>
        <w:t>分。非選</w:t>
      </w:r>
      <w:proofErr w:type="gramStart"/>
      <w:r w:rsidRPr="004E2F6C">
        <w:rPr>
          <w:bdr w:val="single" w:sz="4" w:space="0" w:color="auto"/>
        </w:rPr>
        <w:t>題依各題配</w:t>
      </w:r>
      <w:proofErr w:type="gramEnd"/>
      <w:r w:rsidRPr="004E2F6C">
        <w:rPr>
          <w:bdr w:val="single" w:sz="4" w:space="0" w:color="auto"/>
        </w:rPr>
        <w:t>分。</w:t>
      </w:r>
    </w:p>
    <w:p w:rsidR="002E6BAA" w:rsidRDefault="002E6BAA" w:rsidP="002E6BAA">
      <w:r>
        <w:rPr>
          <w:rFonts w:hint="eastAsia"/>
        </w:rPr>
        <w:t>（一）</w:t>
      </w:r>
      <w:r w:rsidRPr="00413554">
        <w:rPr>
          <w:rFonts w:hint="eastAsia"/>
          <w:u w:val="single"/>
        </w:rPr>
        <w:t>1</w:t>
      </w:r>
      <w:r w:rsidRPr="00413554">
        <w:rPr>
          <w:rFonts w:hint="eastAsia"/>
          <w:u w:val="single"/>
        </w:rPr>
        <w:t>～</w:t>
      </w:r>
      <w:r w:rsidR="004E2F6C">
        <w:rPr>
          <w:rFonts w:hint="eastAsia"/>
          <w:u w:val="single"/>
        </w:rPr>
        <w:t>5</w:t>
      </w:r>
      <w:proofErr w:type="gramStart"/>
      <w:r w:rsidRPr="00413554">
        <w:rPr>
          <w:rFonts w:hint="eastAsia"/>
          <w:u w:val="single"/>
        </w:rPr>
        <w:t>題為題</w:t>
      </w:r>
      <w:proofErr w:type="gramEnd"/>
      <w:r w:rsidRPr="00413554">
        <w:rPr>
          <w:rFonts w:hint="eastAsia"/>
          <w:u w:val="single"/>
        </w:rPr>
        <w:t>組</w:t>
      </w:r>
    </w:p>
    <w:p w:rsidR="004E2F6C" w:rsidRPr="00733170" w:rsidRDefault="004E2F6C" w:rsidP="004E2F6C">
      <w:r w:rsidRPr="00733170">
        <w:rPr>
          <w:rFonts w:hint="eastAsia"/>
        </w:rPr>
        <w:t>閱讀下文，回答</w:t>
      </w:r>
      <w:r w:rsidRPr="00733170">
        <w:rPr>
          <w:rFonts w:hint="eastAsia"/>
        </w:rPr>
        <w:t>1-5</w:t>
      </w:r>
      <w:r w:rsidRPr="00733170">
        <w:rPr>
          <w:rFonts w:hint="eastAsia"/>
        </w:rPr>
        <w:t>題。</w:t>
      </w:r>
    </w:p>
    <w:p w:rsidR="004E2F6C" w:rsidRPr="00733170" w:rsidRDefault="004E2F6C" w:rsidP="004E2F6C">
      <w:pPr>
        <w:pStyle w:val="02"/>
      </w:pPr>
      <w:r w:rsidRPr="004E2F6C">
        <w:rPr>
          <w:rFonts w:hint="eastAsia"/>
          <w:bdr w:val="single" w:sz="4" w:space="0" w:color="auto"/>
        </w:rPr>
        <w:t>甲</w:t>
      </w:r>
    </w:p>
    <w:p w:rsidR="004E2F6C" w:rsidRPr="00733170" w:rsidRDefault="004E2F6C" w:rsidP="004E2F6C">
      <w:pPr>
        <w:pStyle w:val="02"/>
      </w:pPr>
      <w:r>
        <w:rPr>
          <w:rFonts w:hint="eastAsia"/>
        </w:rPr>
        <w:t xml:space="preserve">　　</w:t>
      </w:r>
      <w:r w:rsidRPr="00733170">
        <w:rPr>
          <w:rFonts w:hint="eastAsia"/>
        </w:rPr>
        <w:t>閨中少婦不知愁，</w:t>
      </w:r>
      <w:proofErr w:type="gramStart"/>
      <w:r w:rsidRPr="00733170">
        <w:rPr>
          <w:rFonts w:hint="eastAsia"/>
        </w:rPr>
        <w:t>春日凝妝上翠樓</w:t>
      </w:r>
      <w:proofErr w:type="gramEnd"/>
      <w:r w:rsidRPr="00733170">
        <w:rPr>
          <w:rFonts w:hint="eastAsia"/>
        </w:rPr>
        <w:t>。</w:t>
      </w:r>
    </w:p>
    <w:p w:rsidR="004E2F6C" w:rsidRPr="00733170" w:rsidRDefault="004E2F6C" w:rsidP="004E2F6C">
      <w:pPr>
        <w:pStyle w:val="02"/>
      </w:pPr>
      <w:r>
        <w:t xml:space="preserve">　　</w:t>
      </w:r>
      <w:r w:rsidRPr="00733170">
        <w:rPr>
          <w:rFonts w:hint="eastAsia"/>
        </w:rPr>
        <w:t>忽見</w:t>
      </w:r>
      <w:proofErr w:type="gramStart"/>
      <w:r w:rsidRPr="00733170">
        <w:rPr>
          <w:rFonts w:hint="eastAsia"/>
        </w:rPr>
        <w:t>陌</w:t>
      </w:r>
      <w:proofErr w:type="gramEnd"/>
      <w:r w:rsidRPr="00733170">
        <w:rPr>
          <w:rFonts w:hint="eastAsia"/>
        </w:rPr>
        <w:t>頭楊柳色，悔教夫婿覓封侯。</w:t>
      </w:r>
      <w:r>
        <w:tab/>
      </w:r>
      <w:r w:rsidRPr="00733170">
        <w:rPr>
          <w:rFonts w:hint="eastAsia"/>
        </w:rPr>
        <w:t>（王昌齡〈閨怨〉）</w:t>
      </w:r>
    </w:p>
    <w:p w:rsidR="004E2F6C" w:rsidRPr="00733170" w:rsidRDefault="004E2F6C" w:rsidP="004E2F6C">
      <w:pPr>
        <w:pStyle w:val="02"/>
      </w:pPr>
      <w:r w:rsidRPr="004E2F6C">
        <w:rPr>
          <w:rFonts w:hint="eastAsia"/>
          <w:bdr w:val="single" w:sz="4" w:space="0" w:color="auto"/>
        </w:rPr>
        <w:t>乙</w:t>
      </w:r>
    </w:p>
    <w:p w:rsidR="004E2F6C" w:rsidRPr="00733170" w:rsidRDefault="004E2F6C" w:rsidP="004E2F6C">
      <w:pPr>
        <w:pStyle w:val="02"/>
      </w:pPr>
      <w:r w:rsidRPr="00733170">
        <w:rPr>
          <w:rFonts w:hint="eastAsia"/>
        </w:rPr>
        <w:t xml:space="preserve">　　</w:t>
      </w:r>
      <w:r>
        <w:rPr>
          <w:rFonts w:hint="eastAsia"/>
        </w:rPr>
        <w:t xml:space="preserve">　　</w:t>
      </w:r>
      <w:r w:rsidRPr="00733170">
        <w:rPr>
          <w:rFonts w:hint="eastAsia"/>
        </w:rPr>
        <w:t>我打江南走過</w:t>
      </w:r>
    </w:p>
    <w:p w:rsidR="004E2F6C" w:rsidRPr="00733170" w:rsidRDefault="004E2F6C" w:rsidP="004E2F6C">
      <w:pPr>
        <w:pStyle w:val="02"/>
      </w:pPr>
      <w:r w:rsidRPr="00733170">
        <w:rPr>
          <w:rFonts w:hint="eastAsia"/>
        </w:rPr>
        <w:t xml:space="preserve">　　</w:t>
      </w:r>
      <w:r>
        <w:rPr>
          <w:rFonts w:hint="eastAsia"/>
        </w:rPr>
        <w:t xml:space="preserve">　　</w:t>
      </w:r>
      <w:r w:rsidRPr="00733170">
        <w:rPr>
          <w:rFonts w:hint="eastAsia"/>
        </w:rPr>
        <w:t>那等在季節裡的容顏如蓮花的開落</w:t>
      </w:r>
    </w:p>
    <w:p w:rsidR="004E2F6C" w:rsidRPr="00733170" w:rsidRDefault="004E2F6C" w:rsidP="004E2F6C">
      <w:pPr>
        <w:pStyle w:val="02"/>
      </w:pPr>
      <w:r>
        <w:rPr>
          <w:rFonts w:hint="eastAsia"/>
        </w:rPr>
        <w:t xml:space="preserve">　　</w:t>
      </w:r>
      <w:r w:rsidRPr="00733170">
        <w:rPr>
          <w:rFonts w:hint="eastAsia"/>
        </w:rPr>
        <w:t>東風不來，三月的柳絮不飛</w:t>
      </w:r>
    </w:p>
    <w:p w:rsidR="004E2F6C" w:rsidRPr="00733170" w:rsidRDefault="004E2F6C" w:rsidP="004E2F6C">
      <w:pPr>
        <w:pStyle w:val="02"/>
      </w:pPr>
      <w:r>
        <w:rPr>
          <w:rFonts w:hint="eastAsia"/>
        </w:rPr>
        <w:t xml:space="preserve">　　</w:t>
      </w:r>
      <w:r w:rsidRPr="00733170">
        <w:rPr>
          <w:rFonts w:hint="eastAsia"/>
        </w:rPr>
        <w:t>你底心如小小的寂寞的城</w:t>
      </w:r>
    </w:p>
    <w:p w:rsidR="004E2F6C" w:rsidRPr="00733170" w:rsidRDefault="004E2F6C" w:rsidP="004E2F6C">
      <w:pPr>
        <w:pStyle w:val="02"/>
      </w:pPr>
      <w:r>
        <w:rPr>
          <w:rFonts w:hint="eastAsia"/>
        </w:rPr>
        <w:t xml:space="preserve">　　</w:t>
      </w:r>
      <w:proofErr w:type="gramStart"/>
      <w:r w:rsidRPr="00733170">
        <w:rPr>
          <w:rFonts w:hint="eastAsia"/>
        </w:rPr>
        <w:t>恰若青石</w:t>
      </w:r>
      <w:proofErr w:type="gramEnd"/>
      <w:r w:rsidRPr="00733170">
        <w:rPr>
          <w:rFonts w:hint="eastAsia"/>
        </w:rPr>
        <w:t>的街道向晚</w:t>
      </w:r>
    </w:p>
    <w:p w:rsidR="004E2F6C" w:rsidRPr="00733170" w:rsidRDefault="004E2F6C" w:rsidP="004E2F6C">
      <w:pPr>
        <w:pStyle w:val="02"/>
      </w:pPr>
      <w:r>
        <w:rPr>
          <w:rFonts w:hint="eastAsia"/>
        </w:rPr>
        <w:t xml:space="preserve">　　</w:t>
      </w:r>
      <w:r w:rsidRPr="00733170">
        <w:rPr>
          <w:rFonts w:hint="eastAsia"/>
        </w:rPr>
        <w:t>跫音不響，三月的春</w:t>
      </w:r>
      <w:proofErr w:type="gramStart"/>
      <w:r w:rsidRPr="00733170">
        <w:rPr>
          <w:rFonts w:hint="eastAsia"/>
        </w:rPr>
        <w:t>帷</w:t>
      </w:r>
      <w:proofErr w:type="gramEnd"/>
      <w:r w:rsidRPr="00733170">
        <w:rPr>
          <w:rFonts w:hint="eastAsia"/>
        </w:rPr>
        <w:t>不揭</w:t>
      </w:r>
    </w:p>
    <w:p w:rsidR="004E2F6C" w:rsidRPr="00733170" w:rsidRDefault="004E2F6C" w:rsidP="004E2F6C">
      <w:pPr>
        <w:pStyle w:val="02"/>
      </w:pPr>
      <w:r>
        <w:rPr>
          <w:rFonts w:hint="eastAsia"/>
        </w:rPr>
        <w:t xml:space="preserve">　　</w:t>
      </w:r>
      <w:r w:rsidRPr="00733170">
        <w:rPr>
          <w:rFonts w:hint="eastAsia"/>
        </w:rPr>
        <w:t>你底心是小小的窗</w:t>
      </w:r>
      <w:proofErr w:type="gramStart"/>
      <w:r w:rsidRPr="00733170">
        <w:rPr>
          <w:rFonts w:hint="eastAsia"/>
        </w:rPr>
        <w:t>扉</w:t>
      </w:r>
      <w:proofErr w:type="gramEnd"/>
      <w:r w:rsidRPr="00733170">
        <w:rPr>
          <w:rFonts w:hint="eastAsia"/>
        </w:rPr>
        <w:t>緊掩</w:t>
      </w:r>
    </w:p>
    <w:p w:rsidR="004E2F6C" w:rsidRPr="00733170" w:rsidRDefault="004E2F6C" w:rsidP="004E2F6C">
      <w:pPr>
        <w:pStyle w:val="02"/>
      </w:pPr>
      <w:r>
        <w:rPr>
          <w:rFonts w:hint="eastAsia"/>
        </w:rPr>
        <w:t xml:space="preserve">　　</w:t>
      </w:r>
      <w:r w:rsidRPr="00733170">
        <w:rPr>
          <w:rFonts w:hint="eastAsia"/>
        </w:rPr>
        <w:t>我達</w:t>
      </w:r>
      <w:proofErr w:type="gramStart"/>
      <w:r w:rsidRPr="00733170">
        <w:rPr>
          <w:rFonts w:hint="eastAsia"/>
        </w:rPr>
        <w:t>達</w:t>
      </w:r>
      <w:proofErr w:type="gramEnd"/>
      <w:r w:rsidRPr="00733170">
        <w:rPr>
          <w:rFonts w:hint="eastAsia"/>
        </w:rPr>
        <w:t>的馬蹄是美麗的錯誤</w:t>
      </w:r>
    </w:p>
    <w:p w:rsidR="004E2F6C" w:rsidRPr="00733170" w:rsidRDefault="004E2F6C" w:rsidP="004E2F6C">
      <w:pPr>
        <w:pStyle w:val="02"/>
      </w:pPr>
      <w:r>
        <w:rPr>
          <w:rFonts w:hint="eastAsia"/>
        </w:rPr>
        <w:t xml:space="preserve">　　</w:t>
      </w:r>
      <w:r w:rsidRPr="00733170">
        <w:rPr>
          <w:rFonts w:hint="eastAsia"/>
        </w:rPr>
        <w:t>我不是歸人，是個過客…</w:t>
      </w:r>
      <w:proofErr w:type="gramStart"/>
      <w:r w:rsidRPr="00733170">
        <w:rPr>
          <w:rFonts w:hint="eastAsia"/>
        </w:rPr>
        <w:t>…</w:t>
      </w:r>
      <w:proofErr w:type="gramEnd"/>
      <w:r>
        <w:tab/>
      </w:r>
      <w:r w:rsidRPr="00733170">
        <w:rPr>
          <w:rFonts w:hint="eastAsia"/>
        </w:rPr>
        <w:t>（鄭愁予〈錯誤〉）</w:t>
      </w:r>
    </w:p>
    <w:p w:rsidR="00F702CB" w:rsidRPr="00874EAD" w:rsidRDefault="008626C3" w:rsidP="008626C3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  <w:t>1.</w:t>
      </w:r>
      <w:r>
        <w:rPr>
          <w:rFonts w:hint="eastAsia"/>
        </w:rPr>
        <w:tab/>
      </w:r>
      <w:r w:rsidR="004E2F6C">
        <w:rPr>
          <w:rFonts w:hint="eastAsia"/>
        </w:rPr>
        <w:t>(</w:t>
      </w:r>
      <w:r w:rsidR="004E2F6C">
        <w:rPr>
          <w:rFonts w:hint="eastAsia"/>
        </w:rPr>
        <w:t>甲</w:t>
      </w:r>
      <w:r w:rsidR="004E2F6C">
        <w:rPr>
          <w:rFonts w:hint="eastAsia"/>
        </w:rPr>
        <w:t>)</w:t>
      </w:r>
      <w:r w:rsidR="00F702CB" w:rsidRPr="00874EAD">
        <w:rPr>
          <w:rFonts w:hint="eastAsia"/>
        </w:rPr>
        <w:t>詩題名為「閨怨」，</w:t>
      </w:r>
      <w:proofErr w:type="gramStart"/>
      <w:r w:rsidR="004E2F6C">
        <w:rPr>
          <w:rFonts w:hint="eastAsia"/>
        </w:rPr>
        <w:t>使</w:t>
      </w:r>
      <w:r w:rsidR="00F702CB" w:rsidRPr="00874EAD">
        <w:rPr>
          <w:rFonts w:hint="eastAsia"/>
        </w:rPr>
        <w:t>詩中</w:t>
      </w:r>
      <w:proofErr w:type="gramEnd"/>
      <w:r w:rsidR="004E2F6C">
        <w:rPr>
          <w:rFonts w:hint="eastAsia"/>
        </w:rPr>
        <w:t>主角</w:t>
      </w:r>
      <w:r w:rsidR="00F702CB" w:rsidRPr="00874EAD">
        <w:rPr>
          <w:rFonts w:hint="eastAsia"/>
        </w:rPr>
        <w:t>「怨」的</w:t>
      </w:r>
      <w:r w:rsidR="004E2F6C">
        <w:rPr>
          <w:rFonts w:hint="eastAsia"/>
        </w:rPr>
        <w:t>主因</w:t>
      </w:r>
      <w:r w:rsidR="00F702CB" w:rsidRPr="00874EAD">
        <w:rPr>
          <w:rFonts w:hint="eastAsia"/>
        </w:rPr>
        <w:t>是：</w:t>
      </w:r>
    </w:p>
    <w:p w:rsidR="00F702CB" w:rsidRPr="00874EAD" w:rsidRDefault="00F702CB" w:rsidP="008626C3">
      <w:pPr>
        <w:pStyle w:val="03-"/>
        <w:ind w:left="1155"/>
      </w:pPr>
      <w:r w:rsidRPr="00874EAD">
        <w:rPr>
          <w:rFonts w:hint="eastAsia"/>
        </w:rPr>
        <w:t>(A)</w:t>
      </w:r>
      <w:r w:rsidRPr="00874EAD">
        <w:rPr>
          <w:rFonts w:hint="eastAsia"/>
        </w:rPr>
        <w:t>伴侶同床異夢，心中另有新歡</w:t>
      </w:r>
    </w:p>
    <w:p w:rsidR="00F702CB" w:rsidRPr="00874EAD" w:rsidRDefault="00F702CB" w:rsidP="008626C3">
      <w:pPr>
        <w:pStyle w:val="03-"/>
        <w:ind w:left="1155"/>
      </w:pPr>
      <w:r w:rsidRPr="00874EAD">
        <w:rPr>
          <w:rFonts w:hint="eastAsia"/>
        </w:rPr>
        <w:t>(B)</w:t>
      </w:r>
      <w:r w:rsidRPr="00874EAD">
        <w:rPr>
          <w:rFonts w:hint="eastAsia"/>
        </w:rPr>
        <w:t>縱使</w:t>
      </w:r>
      <w:r w:rsidR="004E2F6C">
        <w:rPr>
          <w:rFonts w:hint="eastAsia"/>
        </w:rPr>
        <w:t>梳</w:t>
      </w:r>
      <w:r w:rsidRPr="00874EAD">
        <w:rPr>
          <w:rFonts w:hint="eastAsia"/>
        </w:rPr>
        <w:t>妝打扮也遮掩不住老態</w:t>
      </w:r>
    </w:p>
    <w:p w:rsidR="00F702CB" w:rsidRPr="00874EAD" w:rsidRDefault="00F702CB" w:rsidP="008626C3">
      <w:pPr>
        <w:pStyle w:val="03-"/>
        <w:ind w:left="1155"/>
      </w:pPr>
      <w:r w:rsidRPr="00874EAD">
        <w:rPr>
          <w:rFonts w:hint="eastAsia"/>
        </w:rPr>
        <w:t>(C)</w:t>
      </w:r>
      <w:r w:rsidR="004E2F6C">
        <w:rPr>
          <w:rFonts w:hint="eastAsia"/>
        </w:rPr>
        <w:t>丈夫</w:t>
      </w:r>
      <w:r w:rsidRPr="00874EAD">
        <w:rPr>
          <w:rFonts w:hint="eastAsia"/>
        </w:rPr>
        <w:t>為了取</w:t>
      </w:r>
      <w:r w:rsidR="004E2F6C">
        <w:rPr>
          <w:rFonts w:hint="eastAsia"/>
        </w:rPr>
        <w:t>得</w:t>
      </w:r>
      <w:r w:rsidRPr="00874EAD">
        <w:rPr>
          <w:rFonts w:hint="eastAsia"/>
        </w:rPr>
        <w:t>功名，羈留他鄉</w:t>
      </w:r>
    </w:p>
    <w:p w:rsidR="00F702CB" w:rsidRDefault="00F702CB" w:rsidP="008626C3">
      <w:pPr>
        <w:pStyle w:val="03-"/>
        <w:ind w:left="1155"/>
      </w:pPr>
      <w:r w:rsidRPr="00874EAD">
        <w:rPr>
          <w:rFonts w:hint="eastAsia"/>
        </w:rPr>
        <w:t>(D)</w:t>
      </w:r>
      <w:r w:rsidRPr="00874EAD">
        <w:rPr>
          <w:rFonts w:hint="eastAsia"/>
        </w:rPr>
        <w:t>丈夫庸碌無能，導致家徒四壁</w:t>
      </w:r>
    </w:p>
    <w:p w:rsidR="00D27C8A" w:rsidRDefault="00D27C8A" w:rsidP="008626C3">
      <w:pPr>
        <w:pStyle w:val="03-"/>
        <w:ind w:left="1155"/>
      </w:pPr>
    </w:p>
    <w:p w:rsidR="00D27C8A" w:rsidRDefault="00D27C8A" w:rsidP="008626C3">
      <w:pPr>
        <w:pStyle w:val="03-"/>
        <w:ind w:left="1155"/>
      </w:pPr>
    </w:p>
    <w:p w:rsidR="00D27C8A" w:rsidRDefault="00D27C8A" w:rsidP="008626C3">
      <w:pPr>
        <w:pStyle w:val="03-"/>
        <w:ind w:left="1155"/>
      </w:pPr>
    </w:p>
    <w:p w:rsidR="00D27C8A" w:rsidRDefault="00D27C8A" w:rsidP="008626C3">
      <w:pPr>
        <w:pStyle w:val="03-"/>
        <w:ind w:left="1155"/>
      </w:pPr>
    </w:p>
    <w:p w:rsidR="00D27C8A" w:rsidRDefault="00D27C8A" w:rsidP="008626C3">
      <w:pPr>
        <w:pStyle w:val="03-"/>
        <w:ind w:left="1155"/>
      </w:pPr>
    </w:p>
    <w:p w:rsidR="00D27C8A" w:rsidRDefault="00D27C8A" w:rsidP="008626C3">
      <w:pPr>
        <w:pStyle w:val="03-"/>
        <w:ind w:left="1155"/>
      </w:pPr>
    </w:p>
    <w:p w:rsidR="00D27C8A" w:rsidRDefault="00D27C8A" w:rsidP="008626C3">
      <w:pPr>
        <w:pStyle w:val="03-"/>
        <w:ind w:left="1155"/>
      </w:pPr>
    </w:p>
    <w:p w:rsidR="00D27C8A" w:rsidRDefault="00D27C8A" w:rsidP="008626C3">
      <w:pPr>
        <w:pStyle w:val="03-"/>
        <w:ind w:left="1155"/>
      </w:pPr>
    </w:p>
    <w:p w:rsidR="00D27C8A" w:rsidRDefault="00D27C8A" w:rsidP="008626C3">
      <w:pPr>
        <w:pStyle w:val="03-"/>
        <w:ind w:left="1155"/>
      </w:pPr>
    </w:p>
    <w:p w:rsidR="00D27C8A" w:rsidRDefault="00D27C8A" w:rsidP="008626C3">
      <w:pPr>
        <w:pStyle w:val="03-"/>
        <w:ind w:left="1155"/>
      </w:pPr>
    </w:p>
    <w:p w:rsidR="00D27C8A" w:rsidRDefault="00D27C8A" w:rsidP="008626C3">
      <w:pPr>
        <w:pStyle w:val="03-"/>
        <w:ind w:left="1155"/>
      </w:pPr>
    </w:p>
    <w:p w:rsidR="00D27C8A" w:rsidRDefault="00D27C8A" w:rsidP="008626C3">
      <w:pPr>
        <w:pStyle w:val="03-"/>
        <w:ind w:left="1155"/>
      </w:pPr>
    </w:p>
    <w:p w:rsidR="00014A0A" w:rsidRDefault="00014A0A" w:rsidP="00014A0A">
      <w:pPr>
        <w:pStyle w:val="031"/>
        <w:ind w:left="346" w:hanging="346"/>
      </w:pPr>
      <w:r w:rsidRPr="001A08C8">
        <w:lastRenderedPageBreak/>
        <w:t>2.</w:t>
      </w:r>
      <w:r>
        <w:rPr>
          <w:rFonts w:hint="eastAsia"/>
        </w:rPr>
        <w:tab/>
      </w:r>
      <w:r w:rsidRPr="001A08C8">
        <w:rPr>
          <w:rFonts w:hint="eastAsia"/>
        </w:rPr>
        <w:t>(</w:t>
      </w:r>
      <w:r w:rsidRPr="001A08C8">
        <w:rPr>
          <w:rFonts w:hint="eastAsia"/>
        </w:rPr>
        <w:t>乙</w:t>
      </w:r>
      <w:r w:rsidRPr="001A08C8">
        <w:rPr>
          <w:rFonts w:hint="eastAsia"/>
        </w:rPr>
        <w:t>)</w:t>
      </w:r>
      <w:r w:rsidRPr="001A08C8">
        <w:rPr>
          <w:rFonts w:hint="eastAsia"/>
        </w:rPr>
        <w:t>詩透過鋪敘過客馬蹄行經的歷程，</w:t>
      </w:r>
      <w:r>
        <w:rPr>
          <w:rFonts w:hint="eastAsia"/>
        </w:rPr>
        <w:t>以</w:t>
      </w:r>
      <w:r w:rsidRPr="001A08C8">
        <w:rPr>
          <w:rFonts w:hint="eastAsia"/>
        </w:rPr>
        <w:t>開展情節。請摘引原文文句，並分析文句</w:t>
      </w:r>
      <w:r>
        <w:rPr>
          <w:rFonts w:hint="eastAsia"/>
        </w:rPr>
        <w:t>所烘托的主旨</w:t>
      </w:r>
      <w:r w:rsidRPr="001A08C8">
        <w:rPr>
          <w:rFonts w:hint="eastAsia"/>
        </w:rPr>
        <w:t>，完成下表。</w:t>
      </w:r>
      <w:proofErr w:type="gramStart"/>
      <w:r w:rsidRPr="001A08C8">
        <w:rPr>
          <w:rFonts w:hint="eastAsia"/>
        </w:rPr>
        <w:t>（</w:t>
      </w:r>
      <w:proofErr w:type="gramEnd"/>
      <w:r w:rsidRPr="001A08C8">
        <w:rPr>
          <w:rFonts w:hint="eastAsia"/>
        </w:rPr>
        <w:t>分析</w:t>
      </w:r>
      <w:r w:rsidRPr="001A08C8">
        <w:rPr>
          <w:rFonts w:hint="eastAsia"/>
        </w:rPr>
        <w:t>(2)</w:t>
      </w:r>
      <w:r w:rsidRPr="001A08C8">
        <w:rPr>
          <w:rFonts w:hint="eastAsia"/>
        </w:rPr>
        <w:t>建議作答字數：</w:t>
      </w:r>
      <w:r w:rsidRPr="001A08C8">
        <w:rPr>
          <w:rFonts w:hint="eastAsia"/>
        </w:rPr>
        <w:t>1</w:t>
      </w:r>
      <w:r>
        <w:rPr>
          <w:rFonts w:hint="eastAsia"/>
        </w:rPr>
        <w:t>0</w:t>
      </w:r>
      <w:r w:rsidRPr="001A08C8">
        <w:rPr>
          <w:rFonts w:hint="eastAsia"/>
        </w:rPr>
        <w:t>字以內</w:t>
      </w:r>
      <w:proofErr w:type="gramStart"/>
      <w:r w:rsidRPr="001A08C8">
        <w:rPr>
          <w:rFonts w:hint="eastAsia"/>
        </w:rPr>
        <w:t>）（</w:t>
      </w:r>
      <w:proofErr w:type="gramEnd"/>
      <w:r>
        <w:rPr>
          <w:rFonts w:hint="eastAsia"/>
        </w:rPr>
        <w:t>原文</w:t>
      </w:r>
      <w:r w:rsidRPr="001A08C8">
        <w:rPr>
          <w:rFonts w:hint="eastAsia"/>
        </w:rPr>
        <w:t>摘引</w:t>
      </w:r>
      <w:r w:rsidRPr="001A08C8">
        <w:rPr>
          <w:rFonts w:hint="eastAsia"/>
        </w:rPr>
        <w:t>(1)</w:t>
      </w:r>
      <w:r w:rsidRPr="001A08C8">
        <w:rPr>
          <w:rFonts w:hint="eastAsia"/>
        </w:rPr>
        <w:t>，</w:t>
      </w:r>
      <w:r w:rsidRPr="001A08C8">
        <w:rPr>
          <w:rFonts w:hint="eastAsia"/>
        </w:rPr>
        <w:t>10</w:t>
      </w:r>
      <w:r w:rsidRPr="001A08C8">
        <w:rPr>
          <w:rFonts w:hint="eastAsia"/>
        </w:rPr>
        <w:t>分；</w:t>
      </w:r>
      <w:r>
        <w:rPr>
          <w:rFonts w:hint="eastAsia"/>
        </w:rPr>
        <w:t>主旨</w:t>
      </w:r>
      <w:r w:rsidRPr="001A08C8">
        <w:rPr>
          <w:rFonts w:hint="eastAsia"/>
        </w:rPr>
        <w:t>分析</w:t>
      </w:r>
      <w:r w:rsidRPr="001A08C8">
        <w:rPr>
          <w:rFonts w:hint="eastAsia"/>
        </w:rPr>
        <w:t>(2)</w:t>
      </w:r>
      <w:r w:rsidRPr="001A08C8">
        <w:rPr>
          <w:rFonts w:hint="eastAsia"/>
        </w:rPr>
        <w:t>，</w:t>
      </w:r>
      <w:r w:rsidRPr="001A08C8">
        <w:rPr>
          <w:rFonts w:hint="eastAsia"/>
        </w:rPr>
        <w:t>14</w:t>
      </w:r>
      <w:r w:rsidRPr="001A08C8">
        <w:rPr>
          <w:rFonts w:hint="eastAsia"/>
        </w:rPr>
        <w:t>分，共</w:t>
      </w:r>
      <w:r w:rsidRPr="001A08C8">
        <w:rPr>
          <w:rFonts w:hint="eastAsia"/>
        </w:rPr>
        <w:t>24</w:t>
      </w:r>
      <w:r w:rsidRPr="001A08C8">
        <w:rPr>
          <w:rFonts w:hint="eastAsia"/>
        </w:rPr>
        <w:t>分</w:t>
      </w:r>
      <w:proofErr w:type="gramStart"/>
      <w:r w:rsidRPr="001A08C8">
        <w:rPr>
          <w:rFonts w:hint="eastAsia"/>
        </w:rPr>
        <w:t>）</w:t>
      </w:r>
      <w:proofErr w:type="gramEnd"/>
    </w:p>
    <w:p w:rsidR="00014A0A" w:rsidRDefault="001B01DA" w:rsidP="00014A0A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0A3F32" wp14:editId="2B27292C">
                <wp:simplePos x="0" y="0"/>
                <wp:positionH relativeFrom="column">
                  <wp:posOffset>3328670</wp:posOffset>
                </wp:positionH>
                <wp:positionV relativeFrom="paragraph">
                  <wp:posOffset>170815</wp:posOffset>
                </wp:positionV>
                <wp:extent cx="1609725" cy="371475"/>
                <wp:effectExtent l="0" t="0" r="9525" b="9525"/>
                <wp:wrapNone/>
                <wp:docPr id="52" name="圓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71475"/>
                        </a:xfrm>
                        <a:prstGeom prst="round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1DA" w:rsidRPr="001B01DA" w:rsidRDefault="001B01DA" w:rsidP="001B01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B01D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主旨分析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52" o:spid="_x0000_s1026" style="position:absolute;left:0;text-align:left;margin-left:262.1pt;margin-top:13.45pt;width:126.75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ZrtwIAAJoFAAAOAAAAZHJzL2Uyb0RvYy54bWysVFFv0zAQfkfiP1h+Z0lKu7Jq6VRtDCFN&#10;bNqG9uw6ThPJ8RnbbVp+BrwiIfGC+BH8nAl+Bmc7ycaYeEC0knP2ffed73x3h0fbRpKNMLYGldNs&#10;L6VEKA5FrVY5fXt9+uwFJdYxVTAJSuR0Jyw9mj99ctjqmRhBBbIQhiCJsrNW57RyTs+SxPJKNMzu&#10;gRYKlSWYhjncmlVSGNYieyOTUZruJy2YQhvgwlo8PYlKOg/8ZSm4Oy9LKxyROcW7ubCasC79mswP&#10;2WxlmK5q3l2D/cMtGlYrdDpQnTDHyNrUf1A1NTdgoXR7HJoEyrLmIsSA0WTpg2iuKqZFiAWTY/WQ&#10;Jvv/aPmbzYUhdZHTyYgSxRp8o9tPH39+/fDj87fb718IHmOOWm1nCL3SF6bbWRR9wNvSNP6LoZBt&#10;yOtuyKvYOsLxMNtPD6ajCSUcdc+n2Xg68aTJnbU21r0S0BAv5NTAWhWX+Hghp2xzZl3E9zjv0YKs&#10;i9NayrAxq+WxNGTD8KFf7vt/5+I3mFQerMCbRUZ/kvjwYkBBcjspPE6qS1FicjCEUbhJKEsx+GGc&#10;C+WyqKpYIaL7SYq/3rsvZG8Rwg2EnrlE/wN3R9AjI0nPHW/Z4b2pCFU9GKd/u1g0HiyCZ1BuMG5q&#10;BeYxAolRdZ4jvk9STI3Pktsutwjx4hKKHVaRgdheVvPTGt/xjFl3wQz2E3Yezgh3jkspoc0pdBIl&#10;FZj3j517PJY5ailpsT9zat+tmRGUyNcKG+AgG499Q4fNeDId4cbc1yzva9S6OQasjAynkeZB9Hgn&#10;e7E00NzgKFl4r6hiiqPvnHJn+s2xi3MDhxEXi0WAYRNr5s7Uleae3CfYl+j19oYZ3RWzwzZ4A30v&#10;s9mDco5Yb6lgsXZQ1qHW7/LapR4HQKihblj5CXN/H1B3I3X+CwAA//8DAFBLAwQUAAYACAAAACEA&#10;R5c0neAAAAAJAQAADwAAAGRycy9kb3ducmV2LnhtbEyPTU/DMAyG70j8h8hI3FhKWcdW6k4I8SEO&#10;INFNk7i5jWkrmqQk2Vb+PeEEvll+9Pp5i/WkB3Fg53trEC5nCQg2jVW9aRG2m4eLJQgfyCgarGGE&#10;b/awLk9PCsqVPZo3PlShFTHE+JwQuhDGXErfdKzJz+zIJt4+rNMU4upaqRwdY7geZJokC6mpN/FD&#10;RyPfddx8VnuNUNW081fv2df9a9BPz07uXrb8iHh+Nt3egAg8hT8YfvWjOpTRqbZ7o7wYELJ0nkYU&#10;IV2sQETgOg6IGmGZzUGWhfzfoPwBAAD//wMAUEsBAi0AFAAGAAgAAAAhALaDOJL+AAAA4QEAABMA&#10;AAAAAAAAAAAAAAAAAAAAAFtDb250ZW50X1R5cGVzXS54bWxQSwECLQAUAAYACAAAACEAOP0h/9YA&#10;AACUAQAACwAAAAAAAAAAAAAAAAAvAQAAX3JlbHMvLnJlbHNQSwECLQAUAAYACAAAACEAIgIma7cC&#10;AACaBQAADgAAAAAAAAAAAAAAAAAuAgAAZHJzL2Uyb0RvYy54bWxQSwECLQAUAAYACAAAACEAR5c0&#10;neAAAAAJAQAADwAAAAAAAAAAAAAAAAARBQAAZHJzL2Rvd25yZXYueG1sUEsFBgAAAAAEAAQA8wAA&#10;AB4GAAAAAA==&#10;" fillcolor="#e6e6e6" stroked="f" strokeweight="2pt">
                <v:textbox>
                  <w:txbxContent>
                    <w:p w:rsidR="001B01DA" w:rsidRPr="001B01DA" w:rsidRDefault="001B01DA" w:rsidP="001B01D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B01DA">
                        <w:rPr>
                          <w:rFonts w:hint="eastAsia"/>
                          <w:b/>
                          <w:color w:val="000000" w:themeColor="text1"/>
                        </w:rPr>
                        <w:t>主旨分析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6345D1" wp14:editId="337A2BAF">
                <wp:simplePos x="0" y="0"/>
                <wp:positionH relativeFrom="column">
                  <wp:posOffset>307975</wp:posOffset>
                </wp:positionH>
                <wp:positionV relativeFrom="paragraph">
                  <wp:posOffset>170180</wp:posOffset>
                </wp:positionV>
                <wp:extent cx="1609725" cy="371475"/>
                <wp:effectExtent l="0" t="0" r="9525" b="9525"/>
                <wp:wrapNone/>
                <wp:docPr id="27" name="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71475"/>
                        </a:xfrm>
                        <a:prstGeom prst="round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1DA" w:rsidRPr="001B01DA" w:rsidRDefault="001B01DA" w:rsidP="001B01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B01D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原文詩句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7" o:spid="_x0000_s1027" style="position:absolute;left:0;text-align:left;margin-left:24.25pt;margin-top:13.4pt;width:126.75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DCugIAAKEFAAAOAAAAZHJzL2Uyb0RvYy54bWysVFFv0zAQfkfiP1h+Z0lKu7Jq6VRtDCFN&#10;bNqG9uw6ThPJ8RnbbVp+BrwiIfGC+BH8nAl+Bmc7ycaYeEC0kuPzffed73x3h0fbRpKNMLYGldNs&#10;L6VEKA5FrVY5fXt9+uwFJdYxVTAJSuR0Jyw9mj99ctjqmRhBBbIQhiCJsrNW57RyTs+SxPJKNMzu&#10;gRYKlSWYhjkUzSopDGuRvZHJKE33kxZMoQ1wYS2enkQlnQf+shTcnZelFY7InOLdXFhNWJd+TeaH&#10;bLYyTFc1767B/uEWDasVOh2oTphjZG3qP6iamhuwULo9Dk0CZVlzEWLAaLL0QTRXFdMixILJsXpI&#10;k/1/tPzN5sKQusjpaEqJYg2+0e2njz+/fvjx+dvt9y8EjzFHrbYzhF7pC9NJFrc+4G1pGv/FUMg2&#10;5HU35FVsHeF4mO2nB9PRhBKOuufTbDydeNLkzlob614JaIjf5NTAWhWX+Hghp2xzZl3E9zjv0YKs&#10;i9NayiCY1fJYGrJh+NAv9/2/c/EbTCoPVuDNIqM/SXx4MaCwczspPE6qS1FicjCEUbhJKEsx+GGc&#10;C+WyqKpYIaL7SYq/3rsvZG8Rwg2EnrlE/wN3R9AjI0nPHW/Z4b2pCFU9GKd/u1g0HiyCZ1BuMG5q&#10;BeYxAolRdZ4jvk9STI3Pktsut6FwAtKfLKHYYTEZiF1mNT+t8TnPmHUXzGBbYQPiqHDnuJQS2pxC&#10;t6OkAvP+sXOPx2pHLSUttmlO7bs1M4IS+VphHxxk47Hv6yCMJ9MRCua+Znlfo9bNMWCBZDiUNA9b&#10;j3ey35YGmhucKAvvFVVMcfSdU+5MLxy7OD5wJnGxWAQY9rJm7kxdae7JfZ59pV5vb5jRXU077IY3&#10;0Lc0mz2o6oj1lgoWawdlHUr+Lq/dC+AcCKXUzSw/aO7LAXU3Wee/AAAA//8DAFBLAwQUAAYACAAA&#10;ACEAw8I4rd8AAAAIAQAADwAAAGRycy9kb3ducmV2LnhtbEyPTUvEMBCG74L/IYzgzU1t7VJq00XE&#10;DzwoWJcFb2kztsVmUpPsbv33jic9Du/LO89TbRY7iQP6MDpScLlKQCB1zozUK9i+3V8UIELUZPTk&#10;CBV8Y4BNfXpS6dK4I73ioYm94BEKpVYwxDiXUoZuQKvDys1InH04b3Xk0/fSeH3kcTvJNEnW0uqR&#10;+MOgZ7wdsPts9lZB0+pdyN7zr7uXaB+fvNw9b/FBqfOz5eYaRMQl/pXhF5/RoWam1u3JBDEpuCpy&#10;bipI12zAeZak7NYqKPIMZF3J/wL1DwAAAP//AwBQSwECLQAUAAYACAAAACEAtoM4kv4AAADhAQAA&#10;EwAAAAAAAAAAAAAAAAAAAAAAW0NvbnRlbnRfVHlwZXNdLnhtbFBLAQItABQABgAIAAAAIQA4/SH/&#10;1gAAAJQBAAALAAAAAAAAAAAAAAAAAC8BAABfcmVscy8ucmVsc1BLAQItABQABgAIAAAAIQAQZkDC&#10;ugIAAKEFAAAOAAAAAAAAAAAAAAAAAC4CAABkcnMvZTJvRG9jLnhtbFBLAQItABQABgAIAAAAIQDD&#10;wjit3wAAAAgBAAAPAAAAAAAAAAAAAAAAABQFAABkcnMvZG93bnJldi54bWxQSwUGAAAAAAQABADz&#10;AAAAIAYAAAAA&#10;" fillcolor="#e6e6e6" stroked="f" strokeweight="2pt">
                <v:textbox>
                  <w:txbxContent>
                    <w:p w:rsidR="001B01DA" w:rsidRPr="001B01DA" w:rsidRDefault="001B01DA" w:rsidP="001B01D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B01DA">
                        <w:rPr>
                          <w:rFonts w:hint="eastAsia"/>
                          <w:b/>
                          <w:color w:val="000000" w:themeColor="text1"/>
                        </w:rPr>
                        <w:t>原文詩句</w:t>
                      </w:r>
                    </w:p>
                  </w:txbxContent>
                </v:textbox>
              </v:roundrect>
            </w:pict>
          </mc:Fallback>
        </mc:AlternateContent>
      </w:r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C6928CF" wp14:editId="094F3D62">
                <wp:simplePos x="0" y="0"/>
                <wp:positionH relativeFrom="column">
                  <wp:posOffset>213360</wp:posOffset>
                </wp:positionH>
                <wp:positionV relativeFrom="paragraph">
                  <wp:posOffset>1044575</wp:posOffset>
                </wp:positionV>
                <wp:extent cx="1979930" cy="307340"/>
                <wp:effectExtent l="0" t="0" r="0" b="0"/>
                <wp:wrapNone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906" w:rsidRPr="001A08C8" w:rsidRDefault="00C13906" w:rsidP="00C13906">
                            <w:r w:rsidRPr="001A08C8">
                              <w:rPr>
                                <w:rFonts w:hint="eastAsia"/>
                              </w:rPr>
                              <w:t>你底心如小小的寂寞的城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8" type="#_x0000_t202" style="position:absolute;left:0;text-align:left;margin-left:16.8pt;margin-top:82.25pt;width:155.9pt;height:24.2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HKJAIAAP4DAAAOAAAAZHJzL2Uyb0RvYy54bWysU12O0zAQfkfiDpbfadI/uo2arpZdipCW&#10;H2nhAK7jNBa2x9huk3KBlTjA8swBOAAH2j0HY6dbKnhD5MHyZGa+me+b8eK804rshPMSTEmHg5wS&#10;YThU0mxK+vHD6tkZJT4wUzEFRpR0Lzw9Xz59smhtIUbQgKqEIwhifNHakjYh2CLLPG+EZn4AVhh0&#10;1uA0C2i6TVY51iK6Vtkoz59nLbjKOuDCe/x71TvpMuHXteDhXV17EYgqKfYW0unSuY5ntlywYuOY&#10;bSQ/tMH+oQvNpMGiR6grFhjZOvkXlJbcgYc6DDjoDOpacpE4IJth/gebm4ZZkbigON4eZfL/D5a/&#10;3b13RFYlnUwoMUzjjB7ubu9/fHu4+3n//SsZRYla6wuMvLEYG7oX0OGoE11vr4F/8sTAZcPMRlw4&#10;B20jWIUtDmNmdpLa4/gIsm7fQIWl2DZAAupqp6N+qAhBdBzV/jge0QXCY8n5bD4fo4ujb5zPxpM0&#10;v4wVj9nW+fBKgCbxUlKH40/obHftQ+yGFY8hsZiBlVQqrYAypC3pfDqapoQTj5YBN1RJXdKzPH79&#10;zkSSL02VkgOTqr9jAWUOrCPRnnLo1l3S+CjmGqo9yuCgX0h8QHhpwH2hpMVlLKn/vGVOUKJeG5Ry&#10;PpwgVxKSMZnORmi4U8/61MMMR6iSBkr662VIGx8pe3uBkq9kUiPOpu/k0DIuWRLp8CDiFp/aKer3&#10;s13+AgAA//8DAFBLAwQUAAYACAAAACEAP8wUCd8AAAAKAQAADwAAAGRycy9kb3ducmV2LnhtbEyP&#10;y07DMBBF90j8gzVI7KjTJA0Q4lQVasuyUCLWbjwkEfFDtpuGv2dYwXJmju6cW61nPbIJfRisEbBc&#10;JMDQtFYNphPQvO/uHoCFKI2SozUo4BsDrOvrq0qWyl7MG07H2DEKMaGUAvoYXcl5aHvUMiysQ0O3&#10;T+u1jDT6jisvLxSuR54mScG1HAx96KXD5x7br+NZC3DR7e9f/OF1s91NSfOxb9Kh2wpxezNvnoBF&#10;nOMfDL/6pA41OZ3s2ajARgFZVhBJ+yJfASMgy1c5sJOAdJk+Aq8r/r9C/QMAAP//AwBQSwECLQAU&#10;AAYACAAAACEAtoM4kv4AAADhAQAAEwAAAAAAAAAAAAAAAAAAAAAAW0NvbnRlbnRfVHlwZXNdLnht&#10;bFBLAQItABQABgAIAAAAIQA4/SH/1gAAAJQBAAALAAAAAAAAAAAAAAAAAC8BAABfcmVscy8ucmVs&#10;c1BLAQItABQABgAIAAAAIQBWT1HKJAIAAP4DAAAOAAAAAAAAAAAAAAAAAC4CAABkcnMvZTJvRG9j&#10;LnhtbFBLAQItABQABgAIAAAAIQA/zBQJ3wAAAAoBAAAPAAAAAAAAAAAAAAAAAH4EAABkcnMvZG93&#10;bnJldi54bWxQSwUGAAAAAAQABADzAAAAigUAAAAA&#10;" filled="f" stroked="f">
                <v:textbox style="mso-fit-shape-to-text:t">
                  <w:txbxContent>
                    <w:p w:rsidR="00C13906" w:rsidRPr="001A08C8" w:rsidRDefault="00C13906" w:rsidP="00C13906">
                      <w:r w:rsidRPr="001A08C8">
                        <w:rPr>
                          <w:rFonts w:hint="eastAsia"/>
                        </w:rPr>
                        <w:t>你底心如小小的寂寞的城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0" behindDoc="1" locked="0" layoutInCell="1" allowOverlap="1" wp14:anchorId="3FF28436" wp14:editId="55C6DA84">
                <wp:simplePos x="0" y="0"/>
                <wp:positionH relativeFrom="column">
                  <wp:posOffset>1845310</wp:posOffset>
                </wp:positionH>
                <wp:positionV relativeFrom="paragraph">
                  <wp:posOffset>721995</wp:posOffset>
                </wp:positionV>
                <wp:extent cx="4319905" cy="957580"/>
                <wp:effectExtent l="0" t="0" r="23495" b="13970"/>
                <wp:wrapNone/>
                <wp:docPr id="240" name="圓角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9575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0" o:spid="_x0000_s1026" style="position:absolute;margin-left:145.3pt;margin-top:56.85pt;width:340.15pt;height:75.4pt;z-index:-2516500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HS4gIAABsGAAAOAAAAZHJzL2Uyb0RvYy54bWysVMtuEzEU3SPxD5b3dJI0oU3USRW1FCFV&#10;tGqLunY8dmYkj21s58VnwBYJiQ3iI/icCj6DY88kKYUFRWxm7vV9n/s4Ol7ViiyE85XROe3udSgR&#10;mpui0rOcvrk5e3ZIiQ9MF0wZLXK6Fp4ej58+OVrakeiZ0qhCOAIn2o+WNqdlCHaUZZ6XomZ+z1ih&#10;IZTG1SyAdbOscGwJ77XKep3O82xpXGGd4cJ7vJ42QjpO/qUUPFxI6UUgKqfILaSvS99p/GbjIzaa&#10;OWbLirdpsH/IomaVRtCtq1MWGJm76jdXdcWd8UaGPW7qzEhZcZFqQDXdzoNqrktmRaoF4Hi7hcn/&#10;P7f89eLSkarIaa8PfDSr0aS7jx9+fHn//dPXu2+fSXwHSkvrR1C+tpeu5TzIWPJKujr+UQxZJWTX&#10;W2TFKhCOx/5+dzjsDCjhkA0HB4PD5DTbWVvnw0thahKJnDoz18UV2pdQZYtzHxAW+hu9GFGbs0qp&#10;1EKlyTJ67sUYDIMkFQsga4vSvJ5RwtQME8qDSx69UVURraOfNG3iRDmyYJiTsOrGihHsF60Y+ZT5&#10;slFKomZ8Uq4pi1Kw4oUuSFhbwKgx8TSmVYuCEiUQPlJJM7BK/Y0mklAauUT4G8ATFdZKxMyVvhIS&#10;7Uu4N6W42TRW0sw4lhBd3Ux6cgaDqChR+yNtW5NoLdJqPdJ+a5TiGx229nWlTduXuPi7VjDOhQ77&#10;bTtkY7OBowEh4jE1xRpj7Eyz397yswrdOmc+XDKHhQYIOFLhAh+pDFpiWoqS0rh3f3qP+tgzSNFD&#10;HAiM0ds5c+ioeqWxgcNuP25MSEx/cNAD4+5Lpvclel6fGMxWF+fQ8kRG/aA2pHSmvsUtm8SoEDHN&#10;EbsZ2JY5CU1TcQ25mEySGq6IZeFcX1senUdk45zerG6Zs+0uBWzha7M5Jmz0YJsa3WipzWQejKzS&#10;qu1wbfHGBUpL0V7LeOLu80lrd9PHPwEAAP//AwBQSwMEFAAGAAgAAAAhAAyGvx3hAAAACwEAAA8A&#10;AABkcnMvZG93bnJldi54bWxMjzFPwzAQhXck/oN1SCyI2imQNCFO1SKxdKhEyQCbEx9JRGwH223D&#10;v+eYYDx9T+99V65nM7IT+jA4KyFZCGBoW6cH20moX59vV8BCVFar0VmU8I0B1tXlRakK7c72BU+H&#10;2DEqsaFQEvoYp4Lz0PZoVFi4CS2xD+eNinT6jmuvzlRuRr4UIuVGDZYWejXhU4/t5+FoJGT7bbN9&#10;y+rd+8rfqGTjdl09fUl5fTVvHoFFnONfGH71SR0qcmrc0erARgnLXKQUJZDcZcAokWciB9YQSu8f&#10;gFcl//9D9QMAAP//AwBQSwECLQAUAAYACAAAACEAtoM4kv4AAADhAQAAEwAAAAAAAAAAAAAAAAAA&#10;AAAAW0NvbnRlbnRfVHlwZXNdLnhtbFBLAQItABQABgAIAAAAIQA4/SH/1gAAAJQBAAALAAAAAAAA&#10;AAAAAAAAAC8BAABfcmVscy8ucmVsc1BLAQItABQABgAIAAAAIQAfIFHS4gIAABsGAAAOAAAAAAAA&#10;AAAAAAAAAC4CAABkcnMvZTJvRG9jLnhtbFBLAQItABQABgAIAAAAIQAMhr8d4QAAAAsBAAAPAAAA&#10;AAAAAAAAAAAAADwFAABkcnMvZG93bnJldi54bWxQSwUGAAAAAAQABADzAAAASgYAAAAA&#10;" filled="f" strokecolor="black [3213]"/>
            </w:pict>
          </mc:Fallback>
        </mc:AlternateContent>
      </w:r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8B9DE0F" wp14:editId="1D88B2B4">
                <wp:simplePos x="0" y="0"/>
                <wp:positionH relativeFrom="column">
                  <wp:posOffset>2277745</wp:posOffset>
                </wp:positionH>
                <wp:positionV relativeFrom="paragraph">
                  <wp:posOffset>1047115</wp:posOffset>
                </wp:positionV>
                <wp:extent cx="3887470" cy="307340"/>
                <wp:effectExtent l="0" t="0" r="0" b="0"/>
                <wp:wrapNone/>
                <wp:docPr id="2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906" w:rsidRPr="00C13906" w:rsidRDefault="00FE052A" w:rsidP="00C13906">
                            <w:pPr>
                              <w:rPr>
                                <w:rStyle w:val="09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eastAsia"/>
                              </w:rPr>
                              <w:t>示例］</w:t>
                            </w:r>
                            <w:r w:rsidR="00C13906" w:rsidRPr="001A08C8">
                              <w:rPr>
                                <w:rFonts w:hint="eastAsia"/>
                              </w:rPr>
                              <w:t>描寫城鎮的</w:t>
                            </w:r>
                            <w:r w:rsidR="00A1034B">
                              <w:rPr>
                                <w:rFonts w:hint="eastAsia"/>
                              </w:rPr>
                              <w:t>狹小封閉</w:t>
                            </w:r>
                            <w:r w:rsidR="00C13906" w:rsidRPr="001A08C8">
                              <w:rPr>
                                <w:rFonts w:hint="eastAsia"/>
                              </w:rPr>
                              <w:t>，烘托「你」的寂寞之情。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79.35pt;margin-top:82.45pt;width:306.1pt;height:24.2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/E2JwIAAP8DAAAOAAAAZHJzL2Uyb0RvYy54bWysU12O0zAQfkfiDpbfadq0pd2o6WrZpQhp&#10;+ZEWDuA6TmNhe4ztNlkusBIHWJ45AAfgQLvnYOy0pYI3RB4sT2bmm/m+GS/OO63ITjgvwZR0NBhS&#10;IgyHSppNST9+WD2bU+IDMxVTYERJb4Wn58unTxatLUQODahKOIIgxhetLWkTgi2yzPNGaOYHYIVB&#10;Zw1Os4Cm22SVYy2ia5Xlw+HzrAVXWQdceI9/r3onXSb8uhY8vKtrLwJRJcXeQjpdOtfxzJYLVmwc&#10;s43k+zbYP3ShmTRY9Ah1xQIjWyf/gtKSO/BQhwEHnUFdSy4SB2QzGv7B5qZhViQuKI63R5n8/4Pl&#10;b3fvHZFVSfNJTolhGof0eH/38OPb4/3Ph+9fSR41aq0vMPTGYnDoXkCHs058vb0G/skTA5cNMxtx&#10;4Ry0jWAV9jiKmdlJao/jI8i6fQMVlmLbAAmoq52OAqIkBNFxVrfH+YguEI4/x/P5bDJDF0ffeDgb&#10;T9IAM1Ycsq3z4ZUATeKlpA7nn9DZ7tqH2A0rDiGxmIGVVCrtgDKkLenZNJ+mhBOPlgFXVEld0vkw&#10;fv3SRJIvTZWSA5Oqv2MBZfasI9GecujWXRJ5fBBzDdUtyuCg30h8QXhpwH2hpMVtLKn/vGVOUKJe&#10;G5TybDRBriQkYzKd5Wi4U8/61MMMR6iSBkr662VIKx8pe3uBkq9kUiPOpu9k3zJuWRJp/yLiGp/a&#10;Ker3u13+AgAA//8DAFBLAwQUAAYACAAAACEAV5dEbOAAAAALAQAADwAAAGRycy9kb3ducmV2Lnht&#10;bEyPy07DMBBF90j8gzVI7KjdBJo2jVNVqC1LoESs3XiaRMQPxW4a/p5hBbsZ3aM7Z4rNZHo24hA6&#10;ZyXMZwIY2trpzjYSqo/9wxJYiMpq1TuLEr4xwKa8vSlUrt3VvuN4jA2jEhtyJaGN0eech7pFo8LM&#10;ebSUnd1gVKR1aLge1JXKTc8TIRbcqM7ShVZ5fG6x/jpejAQf/SF7GV7ftrv9KKrPQ5V0zU7K+7tp&#10;uwYWcYp/MPzqkzqU5HRyF6sD6yWkT8uMUAoWjytgRKwyQcNJQjJPU+Blwf//UP4AAAD//wMAUEsB&#10;Ai0AFAAGAAgAAAAhALaDOJL+AAAA4QEAABMAAAAAAAAAAAAAAAAAAAAAAFtDb250ZW50X1R5cGVz&#10;XS54bWxQSwECLQAUAAYACAAAACEAOP0h/9YAAACUAQAACwAAAAAAAAAAAAAAAAAvAQAAX3JlbHMv&#10;LnJlbHNQSwECLQAUAAYACAAAACEAPp/xNicCAAD/AwAADgAAAAAAAAAAAAAAAAAuAgAAZHJzL2Uy&#10;b0RvYy54bWxQSwECLQAUAAYACAAAACEAV5dEbOAAAAALAQAADwAAAAAAAAAAAAAAAACBBAAAZHJz&#10;L2Rvd25yZXYueG1sUEsFBgAAAAAEAAQA8wAAAI4FAAAAAA==&#10;" filled="f" stroked="f">
                <v:textbox style="mso-fit-shape-to-text:t">
                  <w:txbxContent>
                    <w:p w:rsidR="00C13906" w:rsidRPr="00C13906" w:rsidRDefault="00FE052A" w:rsidP="00C13906">
                      <w:pPr>
                        <w:rPr>
                          <w:rStyle w:val="09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eastAsia"/>
                        </w:rPr>
                        <w:t>示例］</w:t>
                      </w:r>
                      <w:r w:rsidR="00C13906" w:rsidRPr="001A08C8">
                        <w:rPr>
                          <w:rFonts w:hint="eastAsia"/>
                        </w:rPr>
                        <w:t>描寫城鎮的</w:t>
                      </w:r>
                      <w:r w:rsidR="00A1034B">
                        <w:rPr>
                          <w:rFonts w:hint="eastAsia"/>
                        </w:rPr>
                        <w:t>狹小封閉</w:t>
                      </w:r>
                      <w:r w:rsidR="00C13906" w:rsidRPr="001A08C8">
                        <w:rPr>
                          <w:rFonts w:hint="eastAsia"/>
                        </w:rPr>
                        <w:t>，烘托「你」的寂寞之情。</w:t>
                      </w:r>
                    </w:p>
                  </w:txbxContent>
                </v:textbox>
              </v:shape>
            </w:pict>
          </mc:Fallback>
        </mc:AlternateContent>
      </w:r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03C6149" wp14:editId="476CE258">
                <wp:simplePos x="0" y="0"/>
                <wp:positionH relativeFrom="column">
                  <wp:posOffset>2277745</wp:posOffset>
                </wp:positionH>
                <wp:positionV relativeFrom="paragraph">
                  <wp:posOffset>2856230</wp:posOffset>
                </wp:positionV>
                <wp:extent cx="3887470" cy="307340"/>
                <wp:effectExtent l="0" t="0" r="0" b="0"/>
                <wp:wrapNone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906" w:rsidRPr="00C13906" w:rsidRDefault="00C13906" w:rsidP="00C13906">
                            <w:pPr>
                              <w:rPr>
                                <w:rStyle w:val="10"/>
                              </w:rPr>
                            </w:pPr>
                            <w:r w:rsidRPr="00BB187B">
                              <w:rPr>
                                <w:rFonts w:hint="eastAsia"/>
                              </w:rPr>
                              <w:t>描寫日暮時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  <w:r w:rsidRPr="00BB187B">
                              <w:rPr>
                                <w:rFonts w:hint="eastAsia"/>
                              </w:rPr>
                              <w:t>的街道，烘托「你」</w:t>
                            </w:r>
                            <w:proofErr w:type="gramStart"/>
                            <w:r w:rsidRPr="00BB187B">
                              <w:rPr>
                                <w:rFonts w:hint="eastAsia"/>
                              </w:rPr>
                              <w:t>對歸人</w:t>
                            </w:r>
                            <w:proofErr w:type="gramEnd"/>
                            <w:r w:rsidRPr="00BB187B">
                              <w:rPr>
                                <w:rFonts w:hint="eastAsia"/>
                              </w:rPr>
                              <w:t>的期盼。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9.35pt;margin-top:224.9pt;width:306.1pt;height:24.2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wEJQIAAP4DAAAOAAAAZHJzL2Uyb0RvYy54bWysU12O0zAQfkfiDpbfadK/bTdqulp2KUJa&#10;fqSFA7iO01jYHmO7TZYLIHGA5ZkDcAAOtHsOxk5bKnhD5MHyZGa+me+b8eKi04rshPMSTEmHg5wS&#10;YThU0mxK+uH96tmcEh+YqZgCI0p6Jzy9WD59smhtIUbQgKqEIwhifNHakjYh2CLLPG+EZn4AVhh0&#10;1uA0C2i6TVY51iK6Vtkoz8+yFlxlHXDhPf697p10mfDrWvDwtq69CESVFHsL6XTpXMczWy5YsXHM&#10;NpLv22D/0IVm0mDRI9Q1C4xsnfwLSkvuwEMdBhx0BnUtuUgckM0w/4PNbcOsSFxQHG+PMvn/B8vf&#10;7N45IquSTs4oMUzjjB7vvzz8+PZ4//Ph+1cyihK11hcYeWsxNnTPocNRJ7re3gD/6ImBq4aZjbh0&#10;DtpGsApbHMbM7CS1x/ERZN2+hgpLsW2ABNTVTkf9UBGC6Diqu+N4RBcIx5/j+Xw2maGLo2+cz8aT&#10;NL+MFYds63x4KUCTeCmpw/EndLa78SF2w4pDSCxmYCWVSiugDGlLej4dTVPCiUfLgBuqpC7pPI9f&#10;vzOR5AtTpeTApOrvWECZPetItKccunXXa3wQcw3VHcrgoF9IfEB4acB9pqTFZSyp/7RlTlCiXhmU&#10;8nw4Qa4kJGMynY3QcKee9amHGY5QJQ2U9NerkDY+Uvb2EiVfyaRGnE3fyb5lXLIk0v5BxC0+tVPU&#10;72e7/AUAAP//AwBQSwMEFAAGAAgAAAAhAGv0qd3fAAAACwEAAA8AAABkcnMvZG93bnJldi54bWxM&#10;j8tOwzAQRfdI/IM1SOyoTSjkQZyqQm1ZAm3UtRsPSUT8UOym4e8ZVrCcmaM755ar2QxswjH0zkq4&#10;XwhgaBune9tKqA/buwxYiMpqNTiLEr4xwKq6vipVod3FfuC0jy2jEBsKJaGL0Rech6ZDo8LCebR0&#10;+3SjUZHGseV6VBcKNwNPhHjiRvWWPnTK40uHzdf+bCT46Hfp6/j2vt5sJ1Efd3XStxspb2/m9TOw&#10;iHP8g+FXn9ShIqeTO1sd2CDh4TFLCZWwXObUgYg8FTmwE23yLAFelfx/h+oHAAD//wMAUEsBAi0A&#10;FAAGAAgAAAAhALaDOJL+AAAA4QEAABMAAAAAAAAAAAAAAAAAAAAAAFtDb250ZW50X1R5cGVzXS54&#10;bWxQSwECLQAUAAYACAAAACEAOP0h/9YAAACUAQAACwAAAAAAAAAAAAAAAAAvAQAAX3JlbHMvLnJl&#10;bHNQSwECLQAUAAYACAAAACEAcxscBCUCAAD+AwAADgAAAAAAAAAAAAAAAAAuAgAAZHJzL2Uyb0Rv&#10;Yy54bWxQSwECLQAUAAYACAAAACEAa/Sp3d8AAAALAQAADwAAAAAAAAAAAAAAAAB/BAAAZHJzL2Rv&#10;d25yZXYueG1sUEsFBgAAAAAEAAQA8wAAAIsFAAAAAA==&#10;" filled="f" stroked="f">
                <v:textbox style="mso-fit-shape-to-text:t">
                  <w:txbxContent>
                    <w:p w:rsidR="00C13906" w:rsidRPr="00C13906" w:rsidRDefault="00C13906" w:rsidP="00C13906">
                      <w:pPr>
                        <w:rPr>
                          <w:rStyle w:val="10"/>
                        </w:rPr>
                      </w:pPr>
                      <w:r w:rsidRPr="00BB187B">
                        <w:rPr>
                          <w:rFonts w:hint="eastAsia"/>
                        </w:rPr>
                        <w:t>描寫日暮時</w:t>
                      </w:r>
                      <w:r>
                        <w:rPr>
                          <w:rFonts w:hint="eastAsia"/>
                        </w:rPr>
                        <w:t>分</w:t>
                      </w:r>
                      <w:r w:rsidRPr="00BB187B">
                        <w:rPr>
                          <w:rFonts w:hint="eastAsia"/>
                        </w:rPr>
                        <w:t>的街道，烘托「你」</w:t>
                      </w:r>
                      <w:proofErr w:type="gramStart"/>
                      <w:r w:rsidRPr="00BB187B">
                        <w:rPr>
                          <w:rFonts w:hint="eastAsia"/>
                        </w:rPr>
                        <w:t>對歸人</w:t>
                      </w:r>
                      <w:proofErr w:type="gramEnd"/>
                      <w:r w:rsidRPr="00BB187B">
                        <w:rPr>
                          <w:rFonts w:hint="eastAsia"/>
                        </w:rPr>
                        <w:t>的期盼。</w:t>
                      </w:r>
                    </w:p>
                  </w:txbxContent>
                </v:textbox>
              </v:shape>
            </w:pict>
          </mc:Fallback>
        </mc:AlternateContent>
      </w:r>
    </w:p>
    <w:p w:rsidR="00014A0A" w:rsidRDefault="006B5919" w:rsidP="00014A0A">
      <w:r w:rsidRPr="006B5919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7455" behindDoc="1" locked="0" layoutInCell="1" allowOverlap="1" wp14:anchorId="373425FB" wp14:editId="66A1EA1E">
                <wp:simplePos x="0" y="0"/>
                <wp:positionH relativeFrom="column">
                  <wp:posOffset>605790</wp:posOffset>
                </wp:positionH>
                <wp:positionV relativeFrom="paragraph">
                  <wp:posOffset>121768</wp:posOffset>
                </wp:positionV>
                <wp:extent cx="1196340" cy="1979930"/>
                <wp:effectExtent l="8255" t="0" r="12065" b="12065"/>
                <wp:wrapNone/>
                <wp:docPr id="230" name="五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6340" cy="1979930"/>
                        </a:xfrm>
                        <a:custGeom>
                          <a:avLst/>
                          <a:gdLst>
                            <a:gd name="connsiteX0" fmla="*/ 0 w 1359535"/>
                            <a:gd name="connsiteY0" fmla="*/ 0 h 2330450"/>
                            <a:gd name="connsiteX1" fmla="*/ 679768 w 1359535"/>
                            <a:gd name="connsiteY1" fmla="*/ 0 h 2330450"/>
                            <a:gd name="connsiteX2" fmla="*/ 1359535 w 1359535"/>
                            <a:gd name="connsiteY2" fmla="*/ 1165225 h 2330450"/>
                            <a:gd name="connsiteX3" fmla="*/ 679768 w 1359535"/>
                            <a:gd name="connsiteY3" fmla="*/ 2330450 h 2330450"/>
                            <a:gd name="connsiteX4" fmla="*/ 0 w 1359535"/>
                            <a:gd name="connsiteY4" fmla="*/ 2330450 h 2330450"/>
                            <a:gd name="connsiteX5" fmla="*/ 0 w 1359535"/>
                            <a:gd name="connsiteY5" fmla="*/ 0 h 2330450"/>
                            <a:gd name="connsiteX0" fmla="*/ 0 w 1359535"/>
                            <a:gd name="connsiteY0" fmla="*/ 1 h 2330451"/>
                            <a:gd name="connsiteX1" fmla="*/ 863331 w 1359535"/>
                            <a:gd name="connsiteY1" fmla="*/ 0 h 2330451"/>
                            <a:gd name="connsiteX2" fmla="*/ 1359535 w 1359535"/>
                            <a:gd name="connsiteY2" fmla="*/ 1165226 h 2330451"/>
                            <a:gd name="connsiteX3" fmla="*/ 679768 w 1359535"/>
                            <a:gd name="connsiteY3" fmla="*/ 2330451 h 2330451"/>
                            <a:gd name="connsiteX4" fmla="*/ 0 w 1359535"/>
                            <a:gd name="connsiteY4" fmla="*/ 2330451 h 2330451"/>
                            <a:gd name="connsiteX5" fmla="*/ 0 w 1359535"/>
                            <a:gd name="connsiteY5" fmla="*/ 1 h 2330451"/>
                            <a:gd name="connsiteX0" fmla="*/ 0 w 1359535"/>
                            <a:gd name="connsiteY0" fmla="*/ 1 h 2330452"/>
                            <a:gd name="connsiteX1" fmla="*/ 863331 w 1359535"/>
                            <a:gd name="connsiteY1" fmla="*/ 0 h 2330452"/>
                            <a:gd name="connsiteX2" fmla="*/ 1359535 w 1359535"/>
                            <a:gd name="connsiteY2" fmla="*/ 1165226 h 2330452"/>
                            <a:gd name="connsiteX3" fmla="*/ 863331 w 1359535"/>
                            <a:gd name="connsiteY3" fmla="*/ 2330452 h 2330452"/>
                            <a:gd name="connsiteX4" fmla="*/ 0 w 1359535"/>
                            <a:gd name="connsiteY4" fmla="*/ 2330451 h 2330452"/>
                            <a:gd name="connsiteX5" fmla="*/ 0 w 1359535"/>
                            <a:gd name="connsiteY5" fmla="*/ 1 h 2330452"/>
                            <a:gd name="connsiteX0" fmla="*/ 0 w 982220"/>
                            <a:gd name="connsiteY0" fmla="*/ 1 h 2330452"/>
                            <a:gd name="connsiteX1" fmla="*/ 863331 w 982220"/>
                            <a:gd name="connsiteY1" fmla="*/ 0 h 2330452"/>
                            <a:gd name="connsiteX2" fmla="*/ 982220 w 982220"/>
                            <a:gd name="connsiteY2" fmla="*/ 1165227 h 2330452"/>
                            <a:gd name="connsiteX3" fmla="*/ 863331 w 982220"/>
                            <a:gd name="connsiteY3" fmla="*/ 2330452 h 2330452"/>
                            <a:gd name="connsiteX4" fmla="*/ 0 w 982220"/>
                            <a:gd name="connsiteY4" fmla="*/ 2330451 h 2330452"/>
                            <a:gd name="connsiteX5" fmla="*/ 0 w 982220"/>
                            <a:gd name="connsiteY5" fmla="*/ 1 h 2330452"/>
                            <a:gd name="connsiteX0" fmla="*/ 0 w 1077490"/>
                            <a:gd name="connsiteY0" fmla="*/ 1 h 2330452"/>
                            <a:gd name="connsiteX1" fmla="*/ 863331 w 1077490"/>
                            <a:gd name="connsiteY1" fmla="*/ 0 h 2330452"/>
                            <a:gd name="connsiteX2" fmla="*/ 1077490 w 1077490"/>
                            <a:gd name="connsiteY2" fmla="*/ 1165228 h 2330452"/>
                            <a:gd name="connsiteX3" fmla="*/ 863331 w 1077490"/>
                            <a:gd name="connsiteY3" fmla="*/ 2330452 h 2330452"/>
                            <a:gd name="connsiteX4" fmla="*/ 0 w 1077490"/>
                            <a:gd name="connsiteY4" fmla="*/ 2330451 h 2330452"/>
                            <a:gd name="connsiteX5" fmla="*/ 0 w 1077490"/>
                            <a:gd name="connsiteY5" fmla="*/ 1 h 2330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7490" h="2330452">
                              <a:moveTo>
                                <a:pt x="0" y="1"/>
                              </a:moveTo>
                              <a:lnTo>
                                <a:pt x="863331" y="0"/>
                              </a:lnTo>
                              <a:lnTo>
                                <a:pt x="1077490" y="1165228"/>
                              </a:lnTo>
                              <a:lnTo>
                                <a:pt x="863331" y="2330452"/>
                              </a:lnTo>
                              <a:lnTo>
                                <a:pt x="0" y="233045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10" o:spid="_x0000_s1026" style="position:absolute;margin-left:47.7pt;margin-top:9.6pt;width:94.2pt;height:155.9pt;rotation:90;z-index:-251649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7490,233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FSBQUAAGwUAAAOAAAAZHJzL2Uyb0RvYy54bWy0WM1u4zYQvhfoOxA6Fujakiz/BHEWQbYp&#10;CgS7QZNit0eGomIBFKmSTOzsscee+wR9jAJ9m/bQt+iQFGXKu7aU1JsAFmXOzDc/n2jNnL7eVAw9&#10;UqlKwZdR/GocIcqJyEt+v4x+ur38dh4hpTHPMROcLqMnqqLXZ19/dbquT2giVoLlVCIwwtXJul5G&#10;K63rk9FIkRWtsHolasphsxCywhpu5f0ol3gN1is2Ssbj6WgtZF5LQahS8O0btxmdWftFQYl+VxSK&#10;asSWEfim7ae0n3fmc3R2ik/uJa5XJWncwC/wosIlB9DW1BusMXqQ5SemqpJIoUShXxFRjURRlITa&#10;GCCaeLwTzc0K19TGAslRdZsmdTyz5O3jtURlvoySFPLDcQVF+vvP3//99bd//voDxTZD61qdgOBN&#10;fS0hX+ZOwdKEuylkhaSAtGaTsfmzSYCw0Mbm+KnNMd1oRODLOF5M0wlAEdiLF7PFAnDB6sgZM0bJ&#10;g9LfU1GZNX68UtoVKYeVTXHeuEkE56rU9ANYKyoGdftmhMZojeI0W2Rp1hR3V/znrvgKJWk6nmSe&#10;C7viH+LA+nS2mE3n/RChzhj1QiQBRON8P0ZHKZ5mSZL1I6UB0tBgQp0mV/1AkwBoQE1C8cEY2fMw&#10;uuK9RenS5Fmsitv8xHtI2GHVfJqmadxf8c+zai9EhyDukejH6ChZVk37gwkZ8nJWDchaSJMXsWoA&#10;RpcmvXUPxQdYPwqrki/Pqr0QHYIcg1V7kUJWDX1EQh13jiQtffcCHZFVezFCmgxgbii+ZdVe67us&#10;WsyTJNn3i9b5ARxgPDx22jocRghVtr9/e90POeUMw0F1GCFUie05NesvdMiOgZGEKi8m1OFQQvo5&#10;iAFFCQli+HQYIpQeYHyXTvF4NpssviifeiD+B6Eay+an73AYn1Jq/kJK9QAdhVM9GEchVQ/GAVbB&#10;6/y9f2HHK/8OTza8eYmHFcKmR3QdQy2U6RjCN3poD/wtHFiuQwAt2yAcVgauhMr2/Qj8GaYMJAiV&#10;7ZE1WBkKGyqnz3IbKhYqT56lDKUIlW3v49121ybxElpi0wwz2wzrCEEzLCMEzfCde6mosTb1Mnk2&#10;S7SGNq15btDKtImmWUpsn1eJR3orrKTeNnw+39tdxkMpd/Baf31dvYC/1tZcCwuRuSN+3uTEy/mr&#10;kw8Mey8dbbyYvzpxOOTAcHPgHjTsJH1c3gphQlEHYBJlW9g2eSbnQRurBCvzy5Ixkywl7+8umESP&#10;GOrw3dT8N/AdMcZN7hdZktlkd/bsfIS2RvTGOxdIgQsMHpfRtl+3K/3EqPGC8R9pAZ0/PHaumjs2&#10;MSGU69hhr3BOnb+Z7fJd2K2Gjd0aNJYLiLO13Rgw85ytv962M9PIG1VqRzatsjscWhjnQVe51bDI&#10;gutWuSq5kM79LjqDqBpkJ++T5FJjsnQn8ieYi9jJBlRf1eSylEpfYaWvsYRJA3wJUy/9Dj4KJqBO&#10;8CjYVYRWQn783PdGHgY3sBuhNUyclpH65QFLGiH2A4eRziKemLmItjeTbAbvb0iGO3fhDn+oLgTw&#10;Bw478M4ujbxmfllIUb2H4di5QYUtzAlgw6Gq4XF3Nxca7mELxmuEnp/bNYylgMRX/KYmxrjJag2R&#10;327eY1kjs1xGGoY5b4WfTm2HNMC4razR5OL8QYuiNBMcy0OX1+YGRlqWOM34zczMwnsrtR0Snv0H&#10;AAD//wMAUEsDBBQABgAIAAAAIQCejklX4AAAAAkBAAAPAAAAZHJzL2Rvd25yZXYueG1sTI/LTsMw&#10;FET3SPyDdZHYUYemLW2amwoBXbDg0ccHOPHFCcQP2W4T/h6zguVoRjNnys2oe3YmHzprEG4nGTAy&#10;jZWdUQjHw/ZmCSxEYaTorSGEbwqwqS4vSlFIO5gdnfdRsVRiQiEQ2hhdwXloWtIiTKwjk7wP67WI&#10;SXrFpRdDKtc9n2bZgmvRmbTQCkcPLTVf+5NGGOybiy/ePdezw+fT4/t2eFU7hXh9Nd6vgUUa418Y&#10;fvETOlSJqbYnIwPrEfL8LiURltkKWPLz2XwOrEaYLlY58Krk/x9UPwAAAP//AwBQSwECLQAUAAYA&#10;CAAAACEAtoM4kv4AAADhAQAAEwAAAAAAAAAAAAAAAAAAAAAAW0NvbnRlbnRfVHlwZXNdLnhtbFBL&#10;AQItABQABgAIAAAAIQA4/SH/1gAAAJQBAAALAAAAAAAAAAAAAAAAAC8BAABfcmVscy8ucmVsc1BL&#10;AQItABQABgAIAAAAIQDmjRFSBQUAAGwUAAAOAAAAAAAAAAAAAAAAAC4CAABkcnMvZTJvRG9jLnht&#10;bFBLAQItABQABgAIAAAAIQCejklX4AAAAAkBAAAPAAAAAAAAAAAAAAAAAF8HAABkcnMvZG93bnJl&#10;di54bWxQSwUGAAAAAAQABADzAAAAbAgAAAAA&#10;" path="m,1l863331,r214159,1165228l863331,2330452,,2330451,,1xe" fillcolor="#e6e6e6" strokecolor="black [3213]">
                <v:path arrowok="t" o:connecttype="custom" o:connectlocs="0,1;958559,0;1196340,989967;958559,1979930;0,1979929;0,1" o:connectangles="0,0,0,0,0,0"/>
              </v:shape>
            </w:pict>
          </mc:Fallback>
        </mc:AlternateContent>
      </w:r>
    </w:p>
    <w:p w:rsidR="00014A0A" w:rsidRDefault="00014A0A" w:rsidP="00014A0A"/>
    <w:p w:rsidR="00C13906" w:rsidRDefault="00C13906" w:rsidP="00014A0A"/>
    <w:p w:rsidR="00C13906" w:rsidRDefault="00C13906" w:rsidP="00C13906"/>
    <w:p w:rsidR="00C13906" w:rsidRDefault="00C13906" w:rsidP="00C13906"/>
    <w:p w:rsidR="00C13906" w:rsidRDefault="00C13906" w:rsidP="00C13906"/>
    <w:p w:rsidR="00C13906" w:rsidRPr="00B17A2C" w:rsidRDefault="00C13906" w:rsidP="00C13906"/>
    <w:p w:rsidR="00C13906" w:rsidRPr="00B17A2C" w:rsidRDefault="00C13906" w:rsidP="00C13906"/>
    <w:p w:rsidR="00C13906" w:rsidRDefault="00C13906" w:rsidP="00C13906"/>
    <w:p w:rsidR="00C13906" w:rsidRDefault="00FE052A" w:rsidP="00C13906">
      <w:r>
        <w:rPr>
          <w:noProof/>
        </w:rPr>
        <mc:AlternateContent>
          <mc:Choice Requires="wps">
            <w:drawing>
              <wp:anchor distT="0" distB="0" distL="114300" distR="114300" simplePos="0" relativeHeight="251659255" behindDoc="1" locked="0" layoutInCell="1" allowOverlap="1" wp14:anchorId="43C21360" wp14:editId="076E0FF0">
                <wp:simplePos x="0" y="0"/>
                <wp:positionH relativeFrom="column">
                  <wp:posOffset>1845945</wp:posOffset>
                </wp:positionH>
                <wp:positionV relativeFrom="paragraph">
                  <wp:posOffset>63500</wp:posOffset>
                </wp:positionV>
                <wp:extent cx="4319905" cy="1752600"/>
                <wp:effectExtent l="0" t="0" r="23495" b="19050"/>
                <wp:wrapNone/>
                <wp:docPr id="254" name="圓角矩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752600"/>
                        </a:xfrm>
                        <a:prstGeom prst="roundRect">
                          <a:avLst>
                            <a:gd name="adj" fmla="val 10031"/>
                          </a:avLst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4" o:spid="_x0000_s1026" style="position:absolute;margin-left:145.35pt;margin-top:5pt;width:340.15pt;height:138pt;z-index:-251657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Sv+AIAAEgGAAAOAAAAZHJzL2Uyb0RvYy54bWysVc1uEzEQviPxDpbvdHfTpCVRN1XUUoRU&#10;tVVb1PPEa2cX+Q/baRIeA65ISFwQD8HjVPAYjL2bpAUOFHFxZnb+v/nJweFSSXLLnW+MLmmxk1PC&#10;NTNVo2clfX198uw5JT6ArkAazUu64p4ejp8+OVjYEe+Z2siKO4JOtB8tbEnrEOwoyzyruQK/YyzX&#10;KBTGKQjIullWOVigdyWzXp7vZQvjKusM497j1+NWSMfJvxCchXMhPA9ElhRzC+l16Z3GNxsfwGjm&#10;wNYN69KAf8hCQaMx6MbVMQQgc9f85ko1zBlvRNhhRmVGiIbxVANWU+S/VHNVg+WpFgTH2w1M/v+5&#10;ZWe3F440VUl7gz4lGhQ26e7jhx9f3n//9PXu22cSvyNKC+tHqHxlL1zHeSRjyUvhVPzFYsgyIbva&#10;IMuXgTD82N8thsN8QAlDWbE/6O3lCftsa26dDy+5USQSJXVmrqtL7F+CFW5PfUj4Vl2OUL2hRCiJ&#10;3boFSYo83y1inuixU0Zq7TNaanPSSJn6LTVZlHQ46MWEAKdOSAhIKos4eD2jBOQMx5kFl6J7I5sq&#10;Wkc/aTT5kXQE45Y0LNdhH2jFyMfg61YpidpZS3WlLGoO1QtdkbCyiLnG9aAxLcUrSiTH8JFKmgEa&#10;+TeaWLHUCEHsVdudRIWV5DFzqS+5wF6nJrWluNk0VtIuBG4srsh6LZIzNIiKAmt/pG1nEq152sNH&#10;2m+MUnyjw8ZeNdp0fYlXYtsKYIzrsNtNgWht1nC0IEQ8pqZa4cw70x4Db9lJg906BR8uwOE8IQh4&#10;0cI5PkIabInpKEpq49796XvUx6VEKfYQrwmO0ds5OOyofKVxXYdFvx/PT2L6g/0eMu6+ZHpfoufq&#10;yOBsFXg7LUtk1A9yTQpn1A0evkmMiiLQDGO3A9sxR6FtKp5OxieTpIYnx0I41VeWRecR2Tin18sb&#10;cLbbu4Are2bWl6dbpnavtrrRUpvJPBjRhCjc4toxeK6QenAP7/NJa/sHMP4JAAD//wMAUEsDBBQA&#10;BgAIAAAAIQD4f8DB3wAAAAoBAAAPAAAAZHJzL2Rvd25yZXYueG1sTI9PS8NAEMXvgt9hGcGb3U0O&#10;TRuzKSKICB60FsTbNDtNYvdPyG7b1E/veLK3ebzHm9+rVpOz4khj7IPXkM0UCPJNML1vNWw+nu4W&#10;IGJCb9AGTxrOFGFVX19VWJpw8u90XKdWcImPJWroUhpKKWPTkcM4CwN59nZhdJhYjq00I5643FmZ&#10;KzWXDnvPHzoc6LGjZr8+OA0/L/brU2XhLX8e4nmHxeb7tdlrfXszPdyDSDSl/zD84TM61My0DQdv&#10;orAa8qUqOMqG4k0cWBYZH1t2FnMFsq7k5YT6FwAA//8DAFBLAQItABQABgAIAAAAIQC2gziS/gAA&#10;AOEBAAATAAAAAAAAAAAAAAAAAAAAAABbQ29udGVudF9UeXBlc10ueG1sUEsBAi0AFAAGAAgAAAAh&#10;ADj9If/WAAAAlAEAAAsAAAAAAAAAAAAAAAAALwEAAF9yZWxzLy5yZWxzUEsBAi0AFAAGAAgAAAAh&#10;AJmCBK/4AgAASAYAAA4AAAAAAAAAAAAAAAAALgIAAGRycy9lMm9Eb2MueG1sUEsBAi0AFAAGAAgA&#10;AAAhAPh/wMHfAAAACgEAAA8AAAAAAAAAAAAAAAAAUgUAAGRycy9kb3ducmV2LnhtbFBLBQYAAAAA&#10;BAAEAPMAAABeBgAAAAA=&#10;" filled="f" strokecolor="black [3213]"/>
            </w:pict>
          </mc:Fallback>
        </mc:AlternateContent>
      </w:r>
      <w:r w:rsidRPr="006B5919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0280" behindDoc="1" locked="0" layoutInCell="1" allowOverlap="1" wp14:anchorId="1B7BC9B2" wp14:editId="76F5837C">
                <wp:simplePos x="0" y="0"/>
                <wp:positionH relativeFrom="column">
                  <wp:posOffset>99694</wp:posOffset>
                </wp:positionH>
                <wp:positionV relativeFrom="paragraph">
                  <wp:posOffset>165100</wp:posOffset>
                </wp:positionV>
                <wp:extent cx="2193291" cy="1979930"/>
                <wp:effectExtent l="0" t="7620" r="27940" b="27940"/>
                <wp:wrapNone/>
                <wp:docPr id="1" name="五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3291" cy="1979930"/>
                        </a:xfrm>
                        <a:custGeom>
                          <a:avLst/>
                          <a:gdLst>
                            <a:gd name="connsiteX0" fmla="*/ 0 w 1359535"/>
                            <a:gd name="connsiteY0" fmla="*/ 0 h 2330450"/>
                            <a:gd name="connsiteX1" fmla="*/ 679768 w 1359535"/>
                            <a:gd name="connsiteY1" fmla="*/ 0 h 2330450"/>
                            <a:gd name="connsiteX2" fmla="*/ 1359535 w 1359535"/>
                            <a:gd name="connsiteY2" fmla="*/ 1165225 h 2330450"/>
                            <a:gd name="connsiteX3" fmla="*/ 679768 w 1359535"/>
                            <a:gd name="connsiteY3" fmla="*/ 2330450 h 2330450"/>
                            <a:gd name="connsiteX4" fmla="*/ 0 w 1359535"/>
                            <a:gd name="connsiteY4" fmla="*/ 2330450 h 2330450"/>
                            <a:gd name="connsiteX5" fmla="*/ 0 w 1359535"/>
                            <a:gd name="connsiteY5" fmla="*/ 0 h 2330450"/>
                            <a:gd name="connsiteX0" fmla="*/ 0 w 1359535"/>
                            <a:gd name="connsiteY0" fmla="*/ 1 h 2330451"/>
                            <a:gd name="connsiteX1" fmla="*/ 863331 w 1359535"/>
                            <a:gd name="connsiteY1" fmla="*/ 0 h 2330451"/>
                            <a:gd name="connsiteX2" fmla="*/ 1359535 w 1359535"/>
                            <a:gd name="connsiteY2" fmla="*/ 1165226 h 2330451"/>
                            <a:gd name="connsiteX3" fmla="*/ 679768 w 1359535"/>
                            <a:gd name="connsiteY3" fmla="*/ 2330451 h 2330451"/>
                            <a:gd name="connsiteX4" fmla="*/ 0 w 1359535"/>
                            <a:gd name="connsiteY4" fmla="*/ 2330451 h 2330451"/>
                            <a:gd name="connsiteX5" fmla="*/ 0 w 1359535"/>
                            <a:gd name="connsiteY5" fmla="*/ 1 h 2330451"/>
                            <a:gd name="connsiteX0" fmla="*/ 0 w 1359535"/>
                            <a:gd name="connsiteY0" fmla="*/ 1 h 2330452"/>
                            <a:gd name="connsiteX1" fmla="*/ 863331 w 1359535"/>
                            <a:gd name="connsiteY1" fmla="*/ 0 h 2330452"/>
                            <a:gd name="connsiteX2" fmla="*/ 1359535 w 1359535"/>
                            <a:gd name="connsiteY2" fmla="*/ 1165226 h 2330452"/>
                            <a:gd name="connsiteX3" fmla="*/ 863331 w 1359535"/>
                            <a:gd name="connsiteY3" fmla="*/ 2330452 h 2330452"/>
                            <a:gd name="connsiteX4" fmla="*/ 0 w 1359535"/>
                            <a:gd name="connsiteY4" fmla="*/ 2330451 h 2330452"/>
                            <a:gd name="connsiteX5" fmla="*/ 0 w 1359535"/>
                            <a:gd name="connsiteY5" fmla="*/ 1 h 2330452"/>
                            <a:gd name="connsiteX0" fmla="*/ 0 w 982220"/>
                            <a:gd name="connsiteY0" fmla="*/ 1 h 2330452"/>
                            <a:gd name="connsiteX1" fmla="*/ 863331 w 982220"/>
                            <a:gd name="connsiteY1" fmla="*/ 0 h 2330452"/>
                            <a:gd name="connsiteX2" fmla="*/ 982220 w 982220"/>
                            <a:gd name="connsiteY2" fmla="*/ 1165227 h 2330452"/>
                            <a:gd name="connsiteX3" fmla="*/ 863331 w 982220"/>
                            <a:gd name="connsiteY3" fmla="*/ 2330452 h 2330452"/>
                            <a:gd name="connsiteX4" fmla="*/ 0 w 982220"/>
                            <a:gd name="connsiteY4" fmla="*/ 2330451 h 2330452"/>
                            <a:gd name="connsiteX5" fmla="*/ 0 w 982220"/>
                            <a:gd name="connsiteY5" fmla="*/ 1 h 2330452"/>
                            <a:gd name="connsiteX0" fmla="*/ 0 w 1077490"/>
                            <a:gd name="connsiteY0" fmla="*/ 1 h 2330452"/>
                            <a:gd name="connsiteX1" fmla="*/ 863331 w 1077490"/>
                            <a:gd name="connsiteY1" fmla="*/ 0 h 2330452"/>
                            <a:gd name="connsiteX2" fmla="*/ 1077490 w 1077490"/>
                            <a:gd name="connsiteY2" fmla="*/ 1165228 h 2330452"/>
                            <a:gd name="connsiteX3" fmla="*/ 863331 w 1077490"/>
                            <a:gd name="connsiteY3" fmla="*/ 2330452 h 2330452"/>
                            <a:gd name="connsiteX4" fmla="*/ 0 w 1077490"/>
                            <a:gd name="connsiteY4" fmla="*/ 2330451 h 2330452"/>
                            <a:gd name="connsiteX5" fmla="*/ 0 w 1077490"/>
                            <a:gd name="connsiteY5" fmla="*/ 1 h 2330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7490" h="2330452">
                              <a:moveTo>
                                <a:pt x="0" y="1"/>
                              </a:moveTo>
                              <a:lnTo>
                                <a:pt x="863331" y="0"/>
                              </a:lnTo>
                              <a:lnTo>
                                <a:pt x="1077490" y="1165228"/>
                              </a:lnTo>
                              <a:lnTo>
                                <a:pt x="863331" y="2330452"/>
                              </a:lnTo>
                              <a:lnTo>
                                <a:pt x="0" y="233045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10" o:spid="_x0000_s1026" style="position:absolute;margin-left:7.85pt;margin-top:13pt;width:172.7pt;height:155.9pt;rotation:90;z-index:-251656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7490,233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nOAgUAAGoUAAAOAAAAZHJzL2Uyb0RvYy54bWy0WM1u4zYQvhfoOxA6FmhsSZZtBXEWQbYp&#10;CgS7QZNit0eaomIBFKmSTOzsscee+wR9jAJ9m/bQt+iQlGQqG1uK600AizJn5pufT7Rmzt5sSoYe&#10;qVSF4IsgPBkHiHIisoLfL4Kf7q6+nQdIacwzzASni+CJquDN+ddfna2rUxqJlWAZlQiMcHW6rhbB&#10;SuvqdDRSZEVLrE5ERTls5kKWWMOtvB9lEq/BeslG0Xg8Ha2FzCopCFUKvn3rNoNzaz/PKdHv81xR&#10;jdgiAN+0/ZT2c2k+R+dn+PRe4mpVkNoNfIAXJS44gLam3mKN0YMsPjNVFkQKJXJ9QkQ5EnleEGpj&#10;gGjC8bNoble4ojYWSI6q2jSp45kl7x5vJCoyqF2AOC6hRH//+fu/v/72z19/oNDmZ12pUxC7rW4k&#10;ZMvcKViaYDe5LJEUkNRkMjZ/NgUQFNrYDD+1GaYbjQh8GYVpHKUARWAvTGdpGluMkTNmjJIHpb+n&#10;ojRr/HittCtRBiub4Kx2kwjOVaHpRyhrXjKo2jcjNEZrFMZJmsRJXdrn4j93xVcoiuPxJGmY8Fz8&#10;I/jaWp/O0tl03g/h64xRL0TkQdTO92N0lMJpEkVJP1LsIQ0Nxtepc9UPNPGABtTEFx+MkbwOoyve&#10;W5QuTV7FqrDNT7iDhB1WzadxHIf9FX+ZVTshOgRxj0Q/RkfJsmraH4zPkMNZNSBrPk0OYtUAjC5N&#10;euvuiw+wfhRWRV+eVTshOgQ5Bqt2IvmsGvqI+DruHIla+u4EOiKrdmL4NBnAXF98y6qd1p+zKp1H&#10;UbTrF63zAzjAuH/stHXYj+CrbH//drrvc8oZhoNqP4KvEtpzatZfaJ8dAyPxVQ4m1P5QfPo5iAFF&#10;8Qli+LQfwpceYPw5ncLxbDZJvyifeiD+B6Fqy+anb38Yn1NqfiCleoCOwqkejKOQqgdjD6vgdf6+&#10;eWHHq+Ydnmx4/RIPK4RNh+g6hkoo0zH4b/TQHjS3cGBBCwAmQcs2CPuVgSu+sn0/GqwMJPCV7ZE1&#10;WBkK6yvHr3IbKuYrT16lDKXwlW3v07jtrnXiJTTEphVmthXWAYJWWAYIWuGle6mosDb1Mnk2S7SG&#10;Nq1+btAK+jfbLEW2zyvFI70TVlJvG74m39tdxn0pd/Baf5u6NgLNtbLmWliIzB3x8zonjVxzdfKe&#10;4cZLR5tGrLk6cTjkwHB94O417CSbuBorhAlFHYBJlCVomzyTc6+NVYIV2VXBmEmWkvfLSybRI4Y6&#10;fDc1/zV8R4xxk/s0iRKb7M6enY7Q1ojeNM55UuACg8dltO3X7Uo/MWq8YPxHmkPfb3pyB2AmLlub&#10;mBDKdei2Vjijzt/Edvku7NYLG7s1aCznEGdruzbwsm1nppY3qtQObFpldzi0MM6DxjGn3GpYZMF1&#10;q1wWXMiXImMQVY3s5JskudSYLC1F9gRTETvZgOqrilwVUulrrPQNljBpgC9h5qXfw0fOBNQJHgW7&#10;CtBKyE8vfW/kYWwDuwFaw7xpEahfHrCkAWI/cBjopOFkAma1vZkkM3h/Q9LfWfo7/KG8FMAfOOzA&#10;O7s08po1y1yK8gOMxi4MKmxhTgAbDlUNj7u7udRwD1swXCP04sKuYSgFJL7mtxUxxk1WK4j8bvMB&#10;ywqZ5SLQMMx5J5rZ1HZIA4zbyhpNLi4etMgLM8GxPHR5rW9goGWJUw/fzMTMv7dS2xHh+X8AAAD/&#10;/wMAUEsDBBQABgAIAAAAIQAZOcHC3gAAAAgBAAAPAAAAZHJzL2Rvd25yZXYueG1sTI/BTsMwEETv&#10;SPyDtUjcqEOSVhDiVAjogQOFtnyAExsnEK8t223C37Oc4DarGc28rdezHdlJhzg4FHC9yIBp7Jwa&#10;0Ah4P2yuboDFJFHJ0aEW8K0jrJvzs1pWyk2406d9MoxKMFZSQJ+SrziPXa+tjAvnNZL34YKVic5g&#10;uApyonI78jzLVtzKAWmhl14/9Lr72h+tgMm9+vQS/HNbHj6fHt8209bsjBCXF/P9HbCk5/QXhl98&#10;QoeGmFp3RBXZKKDIl5QUcJsDI7soywJYS2JZroA3Nf//QPMDAAD//wMAUEsBAi0AFAAGAAgAAAAh&#10;ALaDOJL+AAAA4QEAABMAAAAAAAAAAAAAAAAAAAAAAFtDb250ZW50X1R5cGVzXS54bWxQSwECLQAU&#10;AAYACAAAACEAOP0h/9YAAACUAQAACwAAAAAAAAAAAAAAAAAvAQAAX3JlbHMvLnJlbHNQSwECLQAU&#10;AAYACAAAACEAV9CJzgIFAABqFAAADgAAAAAAAAAAAAAAAAAuAgAAZHJzL2Uyb0RvYy54bWxQSwEC&#10;LQAUAAYACAAAACEAGTnBwt4AAAAIAQAADwAAAAAAAAAAAAAAAABcBwAAZHJzL2Rvd25yZXYueG1s&#10;UEsFBgAAAAAEAAQA8wAAAGcIAAAAAA==&#10;" path="m,1l863331,r214159,1165228l863331,2330452,,2330451,,1xe" fillcolor="#e6e6e6" strokecolor="black [3213]">
                <v:path arrowok="t" o:connecttype="custom" o:connectlocs="0,1;1757358,0;2193291,989967;1757358,1979930;0,1979929;0,1" o:connectangles="0,0,0,0,0,0"/>
              </v:shape>
            </w:pict>
          </mc:Fallback>
        </mc:AlternateContent>
      </w:r>
      <w:r w:rsidR="00D12D2D"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61305" behindDoc="1" locked="0" layoutInCell="1" allowOverlap="1" wp14:anchorId="4FFD6F1D" wp14:editId="489C9269">
                <wp:simplePos x="0" y="0"/>
                <wp:positionH relativeFrom="column">
                  <wp:posOffset>215900</wp:posOffset>
                </wp:positionH>
                <wp:positionV relativeFrom="paragraph">
                  <wp:posOffset>71120</wp:posOffset>
                </wp:positionV>
                <wp:extent cx="1979930" cy="1656000"/>
                <wp:effectExtent l="0" t="0" r="0" b="1905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6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906" w:rsidRDefault="00C13906" w:rsidP="00C13906">
                            <w:r w:rsidRPr="0074539F">
                              <w:t>(1)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bottom w:val="single" w:sz="4" w:space="0" w:color="000000" w:themeColor="text1"/>
                              </w:tblBorders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D12D2D" w:rsidTr="00FE052A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  <w:tr w:rsidR="00D12D2D" w:rsidTr="00FE052A">
                              <w:trPr>
                                <w:trHeight w:val="680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  <w:tr w:rsidR="00D12D2D" w:rsidTr="00FE052A">
                              <w:trPr>
                                <w:trHeight w:val="680"/>
                                <w:jc w:val="center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</w:tbl>
                          <w:p w:rsidR="00D12D2D" w:rsidRPr="00C13906" w:rsidRDefault="00D12D2D" w:rsidP="00FE052A">
                            <w:pPr>
                              <w:ind w:leftChars="550" w:left="1270"/>
                              <w:rPr>
                                <w:rStyle w:val="09"/>
                              </w:rPr>
                            </w:pP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每行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個字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pt;margin-top:5.6pt;width:155.9pt;height:130.4pt;z-index:-2516551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csJQIAAP8DAAAOAAAAZHJzL2Uyb0RvYy54bWysU11uEzEQfkfiDpbfyW5CNm1W2VSlpQip&#10;/EiFAzheb9bC9hjbyW65QCUOUJ45AAfgQO05GHuTEMEb4sUae2a+me+b8eKs14pshfMSTEXHo5wS&#10;YTjU0qwr+vHD1bNTSnxgpmYKjKjorfD0bPn0yaKzpZhAC6oWjiCI8WVnK9qGYMss87wVmvkRWGHQ&#10;2YDTLODVrbPasQ7RtcomeT7LOnC1dcCF9/h6OTjpMuE3jeDhXdN4EYiqKPYW0unSuYpntlywcu2Y&#10;bSXftcH+oQvNpMGiB6hLFhjZOPkXlJbcgYcmjDjoDJpGcpE4IJtx/gebm5ZZkbigON4eZPL/D5a/&#10;3b53RNYVnRaUGKZxRo/3dw8/vj3e/3z4/pVMokSd9SVG3liMDf0L6HHUia6318A/eWLgomVmLc6d&#10;g64VrMYWxzEzO0odcHwEWXVvoMZSbBMgAfWN01E/VIQgOo7q9jAe0QfCY8n5yXz+HF0cfeNZMcvz&#10;NMCMlft063x4JUCTaFTU4fwTPNte+xDbYeU+JFYzcCWVSjugDOkqOi8mRUo48mgZcEWV1BU9xYpD&#10;TVZGli9NnZIDk2qwsYAyO9qR6cA59Ks+iVzs1VxBfYs6OBg2En8QGi24L5R0uI0V9Z83zAlK1GuD&#10;Ws7H02lc33SZFicTvLhjz+rYwwxHqIoGSgbzIqSVHyifo+aNTGrE4Qyd7FrGLUsi7X5EXOPje4r6&#10;/W+XvwAAAP//AwBQSwMEFAAGAAgAAAAhABrGsMXdAAAACQEAAA8AAABkcnMvZG93bnJldi54bWxM&#10;j01PwzAMhu9I/IfISNxYsq7jo9SdEIgriPEhccsar61onKrJ1vLvMSc42q/1+nnKzex7daQxdoER&#10;lgsDirgOruMG4e318eIaVEyWne0DE8I3RdhUpyelLVyY+IWO29QoKeFYWIQ2paHQOtYteRsXYSCW&#10;bB9Gb5OMY6PdaCcp973OjLnU3nYsH1o70H1L9df24BHen/afH7l5bh78epjCbDT7G414fjbf3YJK&#10;NKe/Y/jFF3SohGkXDuyi6hFWuagk2S8zUJKv8rWo7BCyq8yArkr936D6AQAA//8DAFBLAQItABQA&#10;BgAIAAAAIQC2gziS/gAAAOEBAAATAAAAAAAAAAAAAAAAAAAAAABbQ29udGVudF9UeXBlc10ueG1s&#10;UEsBAi0AFAAGAAgAAAAhADj9If/WAAAAlAEAAAsAAAAAAAAAAAAAAAAALwEAAF9yZWxzLy5yZWxz&#10;UEsBAi0AFAAGAAgAAAAhAIxFNywlAgAA/wMAAA4AAAAAAAAAAAAAAAAALgIAAGRycy9lMm9Eb2Mu&#10;eG1sUEsBAi0AFAAGAAgAAAAhABrGsMXdAAAACQEAAA8AAAAAAAAAAAAAAAAAfwQAAGRycy9kb3du&#10;cmV2LnhtbFBLBQYAAAAABAAEAPMAAACJBQAAAAA=&#10;" filled="f" stroked="f">
                <v:textbox>
                  <w:txbxContent>
                    <w:p w:rsidR="00C13906" w:rsidRDefault="00C13906" w:rsidP="00C13906">
                      <w:r w:rsidRPr="0074539F">
                        <w:t>(1)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bottom w:val="single" w:sz="4" w:space="0" w:color="000000" w:themeColor="text1"/>
                        </w:tblBorders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</w:tblGrid>
                      <w:tr w:rsidR="00D12D2D" w:rsidTr="00FE052A">
                        <w:trPr>
                          <w:trHeight w:val="454"/>
                          <w:jc w:val="center"/>
                        </w:trPr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  <w:tr w:rsidR="00D12D2D" w:rsidTr="00FE052A">
                        <w:trPr>
                          <w:trHeight w:val="680"/>
                          <w:jc w:val="center"/>
                        </w:trPr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  <w:tr w:rsidR="00D12D2D" w:rsidTr="00FE052A">
                        <w:trPr>
                          <w:trHeight w:val="680"/>
                          <w:jc w:val="center"/>
                        </w:trPr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</w:tbl>
                    <w:p w:rsidR="00D12D2D" w:rsidRPr="00C13906" w:rsidRDefault="00D12D2D" w:rsidP="00FE052A">
                      <w:pPr>
                        <w:ind w:leftChars="550" w:left="1270"/>
                        <w:rPr>
                          <w:rStyle w:val="09"/>
                        </w:rPr>
                      </w:pPr>
                      <w:r w:rsidRPr="00DA20B7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每行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4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個字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C13906" w:rsidRDefault="00C13906" w:rsidP="00C13906"/>
    <w:p w:rsidR="00C13906" w:rsidRDefault="00C13906" w:rsidP="00C13906"/>
    <w:p w:rsidR="00C13906" w:rsidRDefault="00C13906" w:rsidP="00C13906"/>
    <w:p w:rsidR="00C13906" w:rsidRPr="00B17A2C" w:rsidRDefault="00C13906" w:rsidP="00C13906"/>
    <w:p w:rsidR="00C13906" w:rsidRPr="00B17A2C" w:rsidRDefault="00C13906" w:rsidP="00C13906"/>
    <w:p w:rsidR="00C13906" w:rsidRDefault="00C13906" w:rsidP="00C13906"/>
    <w:p w:rsidR="00C13906" w:rsidRDefault="00C13906" w:rsidP="00C13906"/>
    <w:p w:rsidR="00C13906" w:rsidRDefault="00C13906" w:rsidP="00C13906"/>
    <w:p w:rsidR="00C13906" w:rsidRDefault="00C13906" w:rsidP="00C13906">
      <w:pPr>
        <w:rPr>
          <w:rFonts w:hint="eastAsia"/>
        </w:rPr>
      </w:pPr>
    </w:p>
    <w:p w:rsidR="00FE052A" w:rsidRDefault="00FE052A" w:rsidP="00C13906">
      <w:pPr>
        <w:rPr>
          <w:rFonts w:hint="eastAsia"/>
        </w:rPr>
      </w:pPr>
    </w:p>
    <w:p w:rsidR="00FE052A" w:rsidRDefault="00FE052A" w:rsidP="00C13906"/>
    <w:p w:rsidR="00C13906" w:rsidRDefault="00A4721E" w:rsidP="00C13906"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639EF5D" wp14:editId="37A09A9A">
                <wp:simplePos x="0" y="0"/>
                <wp:positionH relativeFrom="column">
                  <wp:posOffset>2277745</wp:posOffset>
                </wp:positionH>
                <wp:positionV relativeFrom="paragraph">
                  <wp:posOffset>81915</wp:posOffset>
                </wp:positionV>
                <wp:extent cx="3887470" cy="808990"/>
                <wp:effectExtent l="0" t="0" r="0" b="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906" w:rsidRDefault="00C13906" w:rsidP="00C13906">
                            <w:r w:rsidRPr="00C13906">
                              <w:t>(2)</w:t>
                            </w:r>
                            <w:r w:rsidRPr="00C13906">
                              <w:rPr>
                                <w:rFonts w:hint="eastAsia"/>
                              </w:rPr>
                              <w:t>描寫窗</w:t>
                            </w:r>
                            <w:proofErr w:type="gramStart"/>
                            <w:r w:rsidRPr="00C13906">
                              <w:rPr>
                                <w:rFonts w:hint="eastAsia"/>
                              </w:rPr>
                              <w:t>扉</w:t>
                            </w:r>
                            <w:proofErr w:type="gramEnd"/>
                            <w:r w:rsidRPr="00C13906">
                              <w:rPr>
                                <w:rFonts w:hint="eastAsia"/>
                              </w:rPr>
                              <w:t>緊緊</w:t>
                            </w:r>
                            <w:proofErr w:type="gramStart"/>
                            <w:r w:rsidRPr="00C13906">
                              <w:rPr>
                                <w:rFonts w:hint="eastAsia"/>
                              </w:rPr>
                              <w:t>闔</w:t>
                            </w:r>
                            <w:proofErr w:type="gramEnd"/>
                            <w:r w:rsidRPr="00C13906">
                              <w:rPr>
                                <w:rFonts w:hint="eastAsia"/>
                              </w:rPr>
                              <w:t>上，烘托「你」：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bottom w:val="single" w:sz="4" w:space="0" w:color="000000" w:themeColor="text1"/>
                              </w:tblBorders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D12D2D" w:rsidTr="00B3508D">
                              <w:trPr>
                                <w:trHeight w:val="454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D12D2D" w:rsidRDefault="00D12D2D" w:rsidP="00D12D2D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</w:tbl>
                          <w:p w:rsidR="00D12D2D" w:rsidRPr="00C13906" w:rsidRDefault="00D12D2D" w:rsidP="00D12D2D">
                            <w:pPr>
                              <w:ind w:leftChars="1850" w:left="4273"/>
                              <w:rPr>
                                <w:rStyle w:val="09"/>
                              </w:rPr>
                            </w:pP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每行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個字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79.35pt;margin-top:6.45pt;width:306.1pt;height:63.7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44LJQIAAP4DAAAOAAAAZHJzL2Uyb0RvYy54bWysU1FuEzEQ/UfiDpb/ySYhaZJVNlVpCUIq&#10;FKlwAMfrzVrYHmM72Q0XqMQByjcH4AA9UHsOxt4kRPCH2A/L3vG8mffmeX7eakW2wnkJpqCDXp8S&#10;YTiU0qwL+unj8sWUEh+YKZkCIwq6E56eL54/mzc2F0OoQZXCEQQxPm9sQesQbJ5lntdCM98DKwwG&#10;K3CaBTy6dVY61iC6Vtmw3z/LGnCldcCF9/j3qgvSRcKvKsHDTVV5EYgqKPYW0urSuoprtpizfO2Y&#10;rSXft8H+oQvNpMGiR6grFhjZOPkXlJbcgYcq9DjoDKpKcpE4IJtB/w82tzWzInFBcbw9yuT/Hyx/&#10;v/3giCwLOppQYpjGGT3d3z3+/P50//D44xsZRoka63O8eWvxbmhfQYujTnS9vQb+2RMDlzUza3Hh&#10;HDS1YCW2OIiZ2Ulqh+MjyKp5ByWWYpsACaitnI76oSIE0XFUu+N4RBsIx58vp9PJaIIhjrFpfzqb&#10;pfllLD9kW+fDGwGaxE1BHY4/obPttQ+xG5YfrsRiBpZSqWQBZUhT0Nl4OE4JJxEtAzpUSR1rxq/z&#10;TCT52pQpOTCpuj0WUGbPOhLtKId21SaNzw5irqDcoQwOOkPiA8JNDe4rJQ2asaD+y4Y5QYl6a1DK&#10;2WA0iu5Nh9F4MsSDO42sTiPMcIQqaKCk216G5PhI2dsLlHwpkxpxNl0n+5bRZEmk/YOILj49p1u/&#10;n+3iFwAAAP//AwBQSwMEFAAGAAgAAAAhAEnwywPeAAAACgEAAA8AAABkcnMvZG93bnJldi54bWxM&#10;j81OwzAQhO9IvIO1SNyoTQqkDXGqCrXlCLRRz268JBHxj2w3DW/PcoLb7s5o9ptyNZmBjRhi76yE&#10;+5kAhrZxurethPqwvVsAi0lZrQZnUcI3RlhV11elKrS72A8c96llFGJjoSR0KfmC89h0aFScOY+W&#10;tE8XjEq0hpbroC4UbgaeCfHEjeotfeiUx5cOm6/92Ujwye/y1/D2vt5sR1Efd3XWtxspb2+m9TOw&#10;hFP6M8MvPqFDRUwnd7Y6skHC/HGRk5WEbAmMDMtc0HCiw4OYA69K/r9C9QMAAP//AwBQSwECLQAU&#10;AAYACAAAACEAtoM4kv4AAADhAQAAEwAAAAAAAAAAAAAAAAAAAAAAW0NvbnRlbnRfVHlwZXNdLnht&#10;bFBLAQItABQABgAIAAAAIQA4/SH/1gAAAJQBAAALAAAAAAAAAAAAAAAAAC8BAABfcmVscy8ucmVs&#10;c1BLAQItABQABgAIAAAAIQC/W44LJQIAAP4DAAAOAAAAAAAAAAAAAAAAAC4CAABkcnMvZTJvRG9j&#10;LnhtbFBLAQItABQABgAIAAAAIQBJ8MsD3gAAAAoBAAAPAAAAAAAAAAAAAAAAAH8EAABkcnMvZG93&#10;bnJldi54bWxQSwUGAAAAAAQABADzAAAAigUAAAAA&#10;" filled="f" stroked="f">
                <v:textbox style="mso-fit-shape-to-text:t">
                  <w:txbxContent>
                    <w:p w:rsidR="00C13906" w:rsidRDefault="00C13906" w:rsidP="00C13906">
                      <w:r w:rsidRPr="00C13906">
                        <w:t>(2)</w:t>
                      </w:r>
                      <w:r w:rsidRPr="00C13906">
                        <w:rPr>
                          <w:rFonts w:hint="eastAsia"/>
                        </w:rPr>
                        <w:t>描寫窗</w:t>
                      </w:r>
                      <w:proofErr w:type="gramStart"/>
                      <w:r w:rsidRPr="00C13906">
                        <w:rPr>
                          <w:rFonts w:hint="eastAsia"/>
                        </w:rPr>
                        <w:t>扉</w:t>
                      </w:r>
                      <w:proofErr w:type="gramEnd"/>
                      <w:r w:rsidRPr="00C13906">
                        <w:rPr>
                          <w:rFonts w:hint="eastAsia"/>
                        </w:rPr>
                        <w:t>緊緊</w:t>
                      </w:r>
                      <w:proofErr w:type="gramStart"/>
                      <w:r w:rsidRPr="00C13906">
                        <w:rPr>
                          <w:rFonts w:hint="eastAsia"/>
                        </w:rPr>
                        <w:t>闔</w:t>
                      </w:r>
                      <w:proofErr w:type="gramEnd"/>
                      <w:r w:rsidRPr="00C13906">
                        <w:rPr>
                          <w:rFonts w:hint="eastAsia"/>
                        </w:rPr>
                        <w:t>上，烘托「你」：</w:t>
                      </w:r>
                    </w:p>
                    <w:tbl>
                      <w:tblPr>
                        <w:tblW w:w="0" w:type="auto"/>
                        <w:tblBorders>
                          <w:bottom w:val="single" w:sz="4" w:space="0" w:color="000000" w:themeColor="text1"/>
                        </w:tblBorders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D12D2D" w:rsidTr="00B3508D">
                        <w:trPr>
                          <w:trHeight w:val="454"/>
                        </w:trPr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D12D2D" w:rsidRDefault="00D12D2D" w:rsidP="00D12D2D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</w:tbl>
                    <w:p w:rsidR="00D12D2D" w:rsidRPr="00C13906" w:rsidRDefault="00D12D2D" w:rsidP="00D12D2D">
                      <w:pPr>
                        <w:ind w:leftChars="1850" w:left="4273"/>
                        <w:rPr>
                          <w:rStyle w:val="09"/>
                        </w:rPr>
                      </w:pPr>
                      <w:r w:rsidRPr="00DA20B7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每行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1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0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個字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0" behindDoc="1" locked="0" layoutInCell="1" allowOverlap="1" wp14:anchorId="2757DB4A" wp14:editId="70847B73">
                <wp:simplePos x="0" y="0"/>
                <wp:positionH relativeFrom="column">
                  <wp:posOffset>1845310</wp:posOffset>
                </wp:positionH>
                <wp:positionV relativeFrom="paragraph">
                  <wp:posOffset>8094</wp:posOffset>
                </wp:positionV>
                <wp:extent cx="4319905" cy="957580"/>
                <wp:effectExtent l="0" t="0" r="23495" b="13970"/>
                <wp:wrapNone/>
                <wp:docPr id="50" name="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9575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0" o:spid="_x0000_s1026" style="position:absolute;margin-left:145.3pt;margin-top:.65pt;width:340.15pt;height:75.4pt;z-index:-251654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N24QIAABkGAAAOAAAAZHJzL2Uyb0RvYy54bWysVMtuEzEU3SPxD5b3dJI0oU3USRW1FCFV&#10;tGqLunY8dmYkj21s58VnwBYJiQ3iI/icCj6DY88kKYUFRWxm7vV9n/s4Ol7ViiyE85XROe3udSgR&#10;mpui0rOcvrk5e3ZIiQ9MF0wZLXK6Fp4ej58+OVrakeiZ0qhCOAIn2o+WNqdlCHaUZZ6XomZ+z1ih&#10;IZTG1SyAdbOscGwJ77XKep3O82xpXGGd4cJ7vJ42QjpO/qUUPFxI6UUgKqfILaSvS99p/GbjIzaa&#10;OWbLirdpsH/IomaVRtCtq1MWGJm76jdXdcWd8UaGPW7qzEhZcZFqQDXdzoNqrktmRaoF4Hi7hcn/&#10;P7f89eLSkarI6QDwaFajR3cfP/z48v77p6933z4TPAOjpfUjqF7bS9dyHmQseCVdHf8ohawSrust&#10;rmIVCMdjf787HHYGlHDIhoODwWFymu2srfPhpTA1iUROnZnr4grNS5iyxbkPCAv9jV6MqM1ZpVRq&#10;oNJkGT33YgyGMZKKBZC1RWFezyhhaob55MElj96oqojW0U+aNXGiHFkwTElYdWPFCPaLVox8ynzZ&#10;KCVRMzwp15RFKVjxQhckrC1Q1Jh3GtOqRUGJEggfqaQZWKX+RhNJKI1cIvwN4IkKayVi5kpfCYnm&#10;JdybUtxsGitpJhwriKZu5jw5g0FUlKj9kbatSbQWabEeab81SvGNDlv7utKm7Utc+10rGOdCh/22&#10;HbKx2cDRgBDxmJpijSF2ptlub/lZhW6dMx8umcM6AwScqHCBj1QGLTEtRUlp3Ls/vUd9bBmk6CHO&#10;A8bo7Zw5dFS90ti/Ybffj/ckMf3BQQ+Muy+Z3pfoeX1iMFtdHEPLExn1g9qQ0pn6FpdsEqNCxDRH&#10;7GZgW+YkNE3FLeRiMklquCGWhXN9bXl0HpGNc3qzumXOtrsUsIWvzeaUsNGDbWp0o6U2k3kwskqr&#10;tsO1xRv3Jy1FeyvjgbvPJ63dRR//BAAA//8DAFBLAwQUAAYACAAAACEAIIy/Lt8AAAAJAQAADwAA&#10;AGRycy9kb3ducmV2LnhtbEyPMU/DMBCFdyT+g3VILIjaCaJpQpyqRWLpgETJ0G5ObJKI+Bxstw3/&#10;nmOC8el7evdduZ7tyM7Gh8GhhGQhgBlsnR6wk1C/v9yvgIWoUKvRoZHwbQKsq+urUhXaXfDNnPex&#10;YzSCoVAS+hingvPQ9saqsHCTQWIfzlsVKfqOa68uNG5Hngqx5FYNSBd6NZnn3rSf+5OVkL1um+0h&#10;q3fHlb9Tycbtunr6kvL2Zt48AYtmjn9l+NUndajIqXEn1IGNEtJcLKlK4AEY8TwTObCG8mOaAK9K&#10;/v+D6gcAAP//AwBQSwECLQAUAAYACAAAACEAtoM4kv4AAADhAQAAEwAAAAAAAAAAAAAAAAAAAAAA&#10;W0NvbnRlbnRfVHlwZXNdLnhtbFBLAQItABQABgAIAAAAIQA4/SH/1gAAAJQBAAALAAAAAAAAAAAA&#10;AAAAAC8BAABfcmVscy8ucmVsc1BLAQItABQABgAIAAAAIQDGZFN24QIAABkGAAAOAAAAAAAAAAAA&#10;AAAAAC4CAABkcnMvZTJvRG9jLnhtbFBLAQItABQABgAIAAAAIQAgjL8u3wAAAAkBAAAPAAAAAAAA&#10;AAAAAAAAADsFAABkcnMvZG93bnJldi54bWxQSwUGAAAAAAQABADzAAAARwYAAAAA&#10;" filled="f" strokecolor="black [3213]"/>
            </w:pict>
          </mc:Fallback>
        </mc:AlternateContent>
      </w:r>
    </w:p>
    <w:p w:rsidR="00C13906" w:rsidRDefault="00FE052A" w:rsidP="00C13906">
      <w:r w:rsidRPr="006B5919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3355" behindDoc="1" locked="0" layoutInCell="1" allowOverlap="1" wp14:anchorId="0B310E5A" wp14:editId="74003A42">
                <wp:simplePos x="0" y="0"/>
                <wp:positionH relativeFrom="column">
                  <wp:posOffset>607695</wp:posOffset>
                </wp:positionH>
                <wp:positionV relativeFrom="paragraph">
                  <wp:posOffset>-594360</wp:posOffset>
                </wp:positionV>
                <wp:extent cx="1193800" cy="1981200"/>
                <wp:effectExtent l="6350" t="0" r="12700" b="12700"/>
                <wp:wrapNone/>
                <wp:docPr id="11" name="五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3800" cy="1981200"/>
                        </a:xfrm>
                        <a:custGeom>
                          <a:avLst/>
                          <a:gdLst>
                            <a:gd name="connsiteX0" fmla="*/ 0 w 1359535"/>
                            <a:gd name="connsiteY0" fmla="*/ 0 h 2330450"/>
                            <a:gd name="connsiteX1" fmla="*/ 679768 w 1359535"/>
                            <a:gd name="connsiteY1" fmla="*/ 0 h 2330450"/>
                            <a:gd name="connsiteX2" fmla="*/ 1359535 w 1359535"/>
                            <a:gd name="connsiteY2" fmla="*/ 1165225 h 2330450"/>
                            <a:gd name="connsiteX3" fmla="*/ 679768 w 1359535"/>
                            <a:gd name="connsiteY3" fmla="*/ 2330450 h 2330450"/>
                            <a:gd name="connsiteX4" fmla="*/ 0 w 1359535"/>
                            <a:gd name="connsiteY4" fmla="*/ 2330450 h 2330450"/>
                            <a:gd name="connsiteX5" fmla="*/ 0 w 1359535"/>
                            <a:gd name="connsiteY5" fmla="*/ 0 h 2330450"/>
                            <a:gd name="connsiteX0" fmla="*/ 0 w 1359535"/>
                            <a:gd name="connsiteY0" fmla="*/ 1 h 2330451"/>
                            <a:gd name="connsiteX1" fmla="*/ 863331 w 1359535"/>
                            <a:gd name="connsiteY1" fmla="*/ 0 h 2330451"/>
                            <a:gd name="connsiteX2" fmla="*/ 1359535 w 1359535"/>
                            <a:gd name="connsiteY2" fmla="*/ 1165226 h 2330451"/>
                            <a:gd name="connsiteX3" fmla="*/ 679768 w 1359535"/>
                            <a:gd name="connsiteY3" fmla="*/ 2330451 h 2330451"/>
                            <a:gd name="connsiteX4" fmla="*/ 0 w 1359535"/>
                            <a:gd name="connsiteY4" fmla="*/ 2330451 h 2330451"/>
                            <a:gd name="connsiteX5" fmla="*/ 0 w 1359535"/>
                            <a:gd name="connsiteY5" fmla="*/ 1 h 2330451"/>
                            <a:gd name="connsiteX0" fmla="*/ 0 w 1359535"/>
                            <a:gd name="connsiteY0" fmla="*/ 1 h 2330452"/>
                            <a:gd name="connsiteX1" fmla="*/ 863331 w 1359535"/>
                            <a:gd name="connsiteY1" fmla="*/ 0 h 2330452"/>
                            <a:gd name="connsiteX2" fmla="*/ 1359535 w 1359535"/>
                            <a:gd name="connsiteY2" fmla="*/ 1165226 h 2330452"/>
                            <a:gd name="connsiteX3" fmla="*/ 863331 w 1359535"/>
                            <a:gd name="connsiteY3" fmla="*/ 2330452 h 2330452"/>
                            <a:gd name="connsiteX4" fmla="*/ 0 w 1359535"/>
                            <a:gd name="connsiteY4" fmla="*/ 2330451 h 2330452"/>
                            <a:gd name="connsiteX5" fmla="*/ 0 w 1359535"/>
                            <a:gd name="connsiteY5" fmla="*/ 1 h 2330452"/>
                            <a:gd name="connsiteX0" fmla="*/ 0 w 982220"/>
                            <a:gd name="connsiteY0" fmla="*/ 1 h 2330452"/>
                            <a:gd name="connsiteX1" fmla="*/ 863331 w 982220"/>
                            <a:gd name="connsiteY1" fmla="*/ 0 h 2330452"/>
                            <a:gd name="connsiteX2" fmla="*/ 982220 w 982220"/>
                            <a:gd name="connsiteY2" fmla="*/ 1165227 h 2330452"/>
                            <a:gd name="connsiteX3" fmla="*/ 863331 w 982220"/>
                            <a:gd name="connsiteY3" fmla="*/ 2330452 h 2330452"/>
                            <a:gd name="connsiteX4" fmla="*/ 0 w 982220"/>
                            <a:gd name="connsiteY4" fmla="*/ 2330451 h 2330452"/>
                            <a:gd name="connsiteX5" fmla="*/ 0 w 982220"/>
                            <a:gd name="connsiteY5" fmla="*/ 1 h 2330452"/>
                            <a:gd name="connsiteX0" fmla="*/ 0 w 1077490"/>
                            <a:gd name="connsiteY0" fmla="*/ 1 h 2330452"/>
                            <a:gd name="connsiteX1" fmla="*/ 863331 w 1077490"/>
                            <a:gd name="connsiteY1" fmla="*/ 0 h 2330452"/>
                            <a:gd name="connsiteX2" fmla="*/ 1077490 w 1077490"/>
                            <a:gd name="connsiteY2" fmla="*/ 1165228 h 2330452"/>
                            <a:gd name="connsiteX3" fmla="*/ 863331 w 1077490"/>
                            <a:gd name="connsiteY3" fmla="*/ 2330452 h 2330452"/>
                            <a:gd name="connsiteX4" fmla="*/ 0 w 1077490"/>
                            <a:gd name="connsiteY4" fmla="*/ 2330451 h 2330452"/>
                            <a:gd name="connsiteX5" fmla="*/ 0 w 1077490"/>
                            <a:gd name="connsiteY5" fmla="*/ 1 h 2330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7490" h="2330452">
                              <a:moveTo>
                                <a:pt x="0" y="1"/>
                              </a:moveTo>
                              <a:lnTo>
                                <a:pt x="863331" y="0"/>
                              </a:lnTo>
                              <a:lnTo>
                                <a:pt x="1077490" y="1165228"/>
                              </a:lnTo>
                              <a:lnTo>
                                <a:pt x="863331" y="2330452"/>
                              </a:lnTo>
                              <a:lnTo>
                                <a:pt x="0" y="233045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10" o:spid="_x0000_s1026" style="position:absolute;margin-left:47.85pt;margin-top:-46.8pt;width:94pt;height:156pt;rotation:90;z-index:-251653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7490,233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r0AwUAAGsUAAAOAAAAZHJzL2Uyb0RvYy54bWy0WM1u4zYQvhfoOxA6FmhsyZZ/gjiLINsU&#10;BYLdoEmx2yNNUbEAilRJJnb22GPPfYI+RoG+TXvoW3RIijKVjS3F9SaARZkz883PJ1ozZ282JUOP&#10;VKpC8EUUnwwjRDkRWcHvF9FPd1ffziKkNOYZZoLTRfREVfTm/OuvztbVKU3ESrCMSgRGuDpdV4to&#10;pXV1OhgosqIlVieiohw2cyFLrOFW3g8yiddgvWSDZDicDNZCZpUUhCoF3751m9G5tZ/nlOj3ea6o&#10;RmwRgW/afkr7uTSfg/MzfHovcbUqSO0GPsCLEhccQBtTb7HG6EEWn5kqCyKFErk+IaIciDwvCLUx&#10;QDTx8Fk0tytcURsLJEdVTZrU8cySd483EhUZ1C6OEMcl1OjvP3//99ff/vnrDxTbBK0rdQpyt9WN&#10;hHSZOwVLE+0mlyWSArKajofmz+YAokIbm+KnJsV0oxGBL+N4PpqBHCKwF89nMRTRFGHgjBmj5EHp&#10;76kozRo/XivtapTBymY4q90kgnNVaPoRrOUlg7J9M0BDtEbxKJ2no7Su7XPxn9viK5SMRsNx6qnw&#10;XPwjpKWxPpnOp5NZN0SoM0SdEEkAUTvfjdFSiidpkqTdSKMAqW8woU6dq26gcQDUoyaheG+M9HUY&#10;bfHOorRp8ipWxU1+4h0kbLFqNhmNRnF3xV9m1U6IFkHcI9GN0VKyrJp0BxMy5HBW9chaSJODWNUD&#10;o02TzrqH4j2sH4VVyZdn1U6IFkGOwaqdSCGr+j4ioY47R5KGvjuBjsiqnRghTXowNxTfsmqn9ees&#10;ms+SJNn1i9b6AexhPDx2mjrsRwhVtr9/O90POeUMw0G1HyFUie05Ne0udMiOnpGEKgcTan8oIf0c&#10;RI+ihAQxfNoPEUr3MP6cTvFwOh3PvyifOiD+B6Fqy+anb38Yn1NqdiClOoCOwqkOjKOQqgNjD6vg&#10;df7ev7DjlX+HJxtev8TDCmHTIrqOoRLKdAzhGz20B/4WDizXIYCWbRD2KwNXQmX7fgT+9FMGEoTK&#10;9sjqrQyFDZVHr3IbKhYqj1+lDKUIlW3v49121zrxEjpi0wsz2wvrCEEvLCMEvfDSvVRUWJt6mTyb&#10;JVpDm1Y/N2i1iOoz0PZ5pXikd8JK6m3D5/O93WU8lHIHr/XX19UL+GtlzTWwEJk74md1Trycvzr5&#10;wLD30tHGi/mrE4dDDgzXB+5ew07Sx+WtECYUdQAmUbaFbZJnch60sUqwIrsqGDPJUvJ+eckkesRQ&#10;h+8m5r+Gb4kxbnI/T5PUJru1Z8cjtDGiN965QApcYPC4DLb9ul3pJ0aNF4z/SHNo/OGxSxyAGbls&#10;bWJCKNex21rhjDp/U9vlu7AbL2zs1qCxnEOcje3awMu2nZla3qhSO7FplN3h0MA4D7xjTrnRsMiC&#10;60a5LLiQL0XGIKoa2cn7JLnUmCwtRfYEYxE72YDqq4pcFVLpa6z0DZYwaYAvYeil38NHzgTUCR4F&#10;u4rQSshPL31v5GFuA7sRWsPAaRGpXx6wpBFiP3CY6Mzj8RjManszTqfw/oZkuLMMd/hDeSmAP3DY&#10;gXd2aeQ188tcivIDzMYuDCpsYU4AGw5VDY+7u7nUcA9bMF0j9OLCrmEqBSS+5rcVMcZNViuI/G7z&#10;AcsKmeUi0jDMeSf8cGo7pAHGbWWNJhcXD1rkhZngWB66vNY3MNGyxKmnb2ZkFt5bqe2M8Pw/AAAA&#10;//8DAFBLAwQUAAYACAAAACEA3N/MteAAAAAKAQAADwAAAGRycy9kb3ducmV2LnhtbEyPy07DMBBF&#10;90j8gzVI7FqnJA0oxKkQ0AULHm35ACc2TiAeW7bbhL9nWMFyZo7unFtvZjuykw5xcChgtcyAaeyc&#10;GtAIeD9sFzfAYpKo5OhQC/jWETbN+VktK+Um3OnTPhlGIRgrKaBPyVecx67XVsal8xrp9uGClYnG&#10;YLgKcqJwO/KrLCu5lQPSh156fd/r7mt/tAIm9+rTc/BPbXH4fHx4204vZmeEuLyY726BJT2nPxh+&#10;9UkdGnJq3RFVZKOAPL8mUsAiX5XACMiLNW1aItdlAbyp+f8KzQ8AAAD//wMAUEsBAi0AFAAGAAgA&#10;AAAhALaDOJL+AAAA4QEAABMAAAAAAAAAAAAAAAAAAAAAAFtDb250ZW50X1R5cGVzXS54bWxQSwEC&#10;LQAUAAYACAAAACEAOP0h/9YAAACUAQAACwAAAAAAAAAAAAAAAAAvAQAAX3JlbHMvLnJlbHNQSwEC&#10;LQAUAAYACAAAACEAB88q9AMFAABrFAAADgAAAAAAAAAAAAAAAAAuAgAAZHJzL2Uyb0RvYy54bWxQ&#10;SwECLQAUAAYACAAAACEA3N/MteAAAAAKAQAADwAAAAAAAAAAAAAAAABdBwAAZHJzL2Rvd25yZXYu&#10;eG1sUEsFBgAAAAAEAAQA8wAAAGoIAAAAAA==&#10;" path="m,1l863331,r214159,1165228l863331,2330452,,2330451,,1xe" fillcolor="#e6e6e6" strokecolor="black [3213]">
                <v:path arrowok="t" o:connecttype="custom" o:connectlocs="0,1;956524,0;1193800,990602;956524,1981200;0,1981199;0,1" o:connectangles="0,0,0,0,0,0"/>
              </v:shape>
            </w:pict>
          </mc:Fallback>
        </mc:AlternateContent>
      </w:r>
      <w:r w:rsidR="00A4721E"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4C042F94" wp14:editId="57A20DDE">
                <wp:simplePos x="0" y="0"/>
                <wp:positionH relativeFrom="column">
                  <wp:posOffset>213360</wp:posOffset>
                </wp:positionH>
                <wp:positionV relativeFrom="paragraph">
                  <wp:posOffset>123664</wp:posOffset>
                </wp:positionV>
                <wp:extent cx="1979930" cy="307340"/>
                <wp:effectExtent l="0" t="0" r="0" b="0"/>
                <wp:wrapNone/>
                <wp:docPr id="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906" w:rsidRPr="00C13906" w:rsidRDefault="00C13906" w:rsidP="00C13906">
                            <w:pPr>
                              <w:jc w:val="center"/>
                            </w:pPr>
                            <w:r w:rsidRPr="00BB187B">
                              <w:rPr>
                                <w:rFonts w:hint="eastAsia"/>
                              </w:rPr>
                              <w:t>你底心是小小的窗</w:t>
                            </w:r>
                            <w:proofErr w:type="gramStart"/>
                            <w:r w:rsidRPr="00BB187B">
                              <w:rPr>
                                <w:rFonts w:hint="eastAsia"/>
                              </w:rPr>
                              <w:t>扉緊掩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6.8pt;margin-top:9.75pt;width:155.9pt;height:24.2pt;z-index:-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TWJQIAAP4DAAAOAAAAZHJzL2Uyb0RvYy54bWysU12O0zAQfkfiDpbfadI/uo2arpZdipCW&#10;H2nhAK7jNBa2x9huk+UCK3GA5ZkDcAAOtHsOxk5bKnhD5MHyZGa+me+b8eK804rshPMSTEmHg5wS&#10;YThU0mxK+vHD6tkZJT4wUzEFRpT0Vnh6vnz6ZNHaQoygAVUJRxDE+KK1JW1CsEWWed4IzfwArDDo&#10;rMFpFtB0m6xyrEV0rbJRnj/PWnCVdcCF9/j3qnfSZcKva8HDu7r2IhBVUuwtpNOlcx3PbLlgxcYx&#10;20i+b4P9QxeaSYNFj1BXLDCydfIvKC25Aw91GHDQGdS15CJxQDbD/A82Nw2zInFBcbw9yuT/Hyx/&#10;u3vviKxKOsFJGaZxRo/3dw8/vj3e/3z4/pWMokSt9QVG3liMDd0L6HDUia6318A/eWLgsmFmIy6c&#10;g7YRrMIWhzEzO0ntcXwEWbdvoMJSbBsgAXW101E/VIQgOo7q9jge0QXCY8n5bD4fo4ujb5zPxpM0&#10;v4wVh2zrfHglQJN4KanD8Sd0trv2IXbDikNILGZgJZVKK6AMaUs6n46mKeHEo2XADVVSl/Qsj1+/&#10;M5HkS1Ol5MCk6u9YQJk960i0pxy6dZc0nh3EXEN1izI46BcSHxBeGnBfKGlxGUvqP2+ZE5So1wal&#10;nA8nyJWEZEymsxEa7tSzPvUwwxGqpIGS/noZ0sZHyt5eoOQrmdSIs+k72beMS5ZE2j+IuMWndor6&#10;/WyXvwAAAP//AwBQSwMEFAAGAAgAAAAhAGycD7PeAAAACAEAAA8AAABkcnMvZG93bnJldi54bWxM&#10;j8FOwzAQRO9I/IO1SNyoQ9OmNMSpKtSWI1Aizm68JBHx2ordNPw9ywmOszOaeVtsJtuLEYfQOVJw&#10;P0tAINXOdNQoqN73dw8gQtRkdO8IFXxjgE15fVXo3LgLveF4jI3gEgq5VtDG6HMpQ92i1WHmPBJ7&#10;n26wOrIcGmkGfeFy28t5kmTS6o54odUen1qsv45nq8BHf1g9Dy+v291+TKqPQzXvmp1StzfT9hFE&#10;xCn+heEXn9GhZKaTO5MJoleQphkn+b5egmA/XSwXIE4KstUaZFnI/w+UPwAAAP//AwBQSwECLQAU&#10;AAYACAAAACEAtoM4kv4AAADhAQAAEwAAAAAAAAAAAAAAAAAAAAAAW0NvbnRlbnRfVHlwZXNdLnht&#10;bFBLAQItABQABgAIAAAAIQA4/SH/1gAAAJQBAAALAAAAAAAAAAAAAAAAAC8BAABfcmVscy8ucmVs&#10;c1BLAQItABQABgAIAAAAIQBsHpTWJQIAAP4DAAAOAAAAAAAAAAAAAAAAAC4CAABkcnMvZTJvRG9j&#10;LnhtbFBLAQItABQABgAIAAAAIQBsnA+z3gAAAAgBAAAPAAAAAAAAAAAAAAAAAH8EAABkcnMvZG93&#10;bnJldi54bWxQSwUGAAAAAAQABADzAAAAigUAAAAA&#10;" filled="f" stroked="f">
                <v:textbox style="mso-fit-shape-to-text:t">
                  <w:txbxContent>
                    <w:p w:rsidR="00C13906" w:rsidRPr="00C13906" w:rsidRDefault="00C13906" w:rsidP="00C13906">
                      <w:pPr>
                        <w:jc w:val="center"/>
                      </w:pPr>
                      <w:r w:rsidRPr="00BB187B">
                        <w:rPr>
                          <w:rFonts w:hint="eastAsia"/>
                        </w:rPr>
                        <w:t>你底心是小小的窗扉緊掩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13906" w:rsidRDefault="00C13906" w:rsidP="00C13906"/>
    <w:p w:rsidR="00A4721E" w:rsidRDefault="00A4721E" w:rsidP="001B01DA">
      <w:pPr>
        <w:rPr>
          <w:u w:color="000000" w:themeColor="text1"/>
        </w:rPr>
      </w:pPr>
    </w:p>
    <w:p w:rsidR="00A4721E" w:rsidRDefault="00A4721E" w:rsidP="001B01DA">
      <w:pPr>
        <w:rPr>
          <w:u w:color="000000" w:themeColor="text1"/>
        </w:rPr>
      </w:pPr>
    </w:p>
    <w:p w:rsidR="00A4721E" w:rsidRDefault="00A4721E" w:rsidP="001B01DA">
      <w:pPr>
        <w:rPr>
          <w:u w:color="000000" w:themeColor="text1"/>
        </w:rPr>
      </w:pPr>
    </w:p>
    <w:p w:rsidR="00A4721E" w:rsidRDefault="00A4721E" w:rsidP="008626C3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FE052A" w:rsidRDefault="00FE052A" w:rsidP="008626C3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FE052A" w:rsidRDefault="00FE052A" w:rsidP="008626C3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FE052A" w:rsidRDefault="00FE052A" w:rsidP="008626C3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FE052A" w:rsidRDefault="00FE052A" w:rsidP="008626C3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FE052A" w:rsidRDefault="00FE052A" w:rsidP="008626C3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FE052A" w:rsidRDefault="00FE052A" w:rsidP="008626C3">
      <w:pPr>
        <w:pStyle w:val="03"/>
        <w:ind w:left="1155" w:hanging="1155"/>
        <w:rPr>
          <w:color w:val="FF0000"/>
          <w:u w:val="single" w:color="000000" w:themeColor="text1"/>
        </w:rPr>
      </w:pPr>
    </w:p>
    <w:p w:rsidR="00F702CB" w:rsidRPr="00874EAD" w:rsidRDefault="00C13906" w:rsidP="008626C3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lastRenderedPageBreak/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2853C1">
        <w:rPr>
          <w:rFonts w:hint="eastAsia"/>
        </w:rPr>
        <w:t>3</w:t>
      </w:r>
      <w:r w:rsidR="008626C3">
        <w:rPr>
          <w:rFonts w:hint="eastAsia"/>
        </w:rPr>
        <w:t>.</w:t>
      </w:r>
      <w:r w:rsidR="008626C3">
        <w:rPr>
          <w:rFonts w:hint="eastAsia"/>
        </w:rPr>
        <w:tab/>
      </w:r>
      <w:r w:rsidR="002853C1">
        <w:rPr>
          <w:rFonts w:hint="eastAsia"/>
        </w:rPr>
        <w:t>下列各詩詞中所「誤」的情境，最接近</w:t>
      </w:r>
      <w:r w:rsidR="002853C1">
        <w:rPr>
          <w:rFonts w:hint="eastAsia"/>
        </w:rPr>
        <w:t>(</w:t>
      </w:r>
      <w:r w:rsidR="002853C1">
        <w:rPr>
          <w:rFonts w:hint="eastAsia"/>
        </w:rPr>
        <w:t>乙</w:t>
      </w:r>
      <w:r w:rsidR="002853C1">
        <w:rPr>
          <w:rFonts w:hint="eastAsia"/>
        </w:rPr>
        <w:t>)</w:t>
      </w:r>
      <w:r w:rsidR="002853C1">
        <w:rPr>
          <w:rFonts w:hint="eastAsia"/>
        </w:rPr>
        <w:t>詩「美麗的錯誤」的是：</w:t>
      </w:r>
    </w:p>
    <w:p w:rsidR="00F702CB" w:rsidRPr="00874EAD" w:rsidRDefault="00F702CB" w:rsidP="008626C3">
      <w:pPr>
        <w:pStyle w:val="03-"/>
        <w:ind w:left="1155"/>
      </w:pPr>
      <w:r w:rsidRPr="00874EAD">
        <w:rPr>
          <w:rFonts w:hint="eastAsia"/>
        </w:rPr>
        <w:t>(A)</w:t>
      </w:r>
      <w:r w:rsidRPr="00874EAD">
        <w:rPr>
          <w:rFonts w:hint="eastAsia"/>
        </w:rPr>
        <w:t>想佳人，妝樓</w:t>
      </w:r>
      <w:proofErr w:type="gramStart"/>
      <w:r w:rsidRPr="00874EAD">
        <w:rPr>
          <w:rFonts w:hint="eastAsia"/>
        </w:rPr>
        <w:t>顒</w:t>
      </w:r>
      <w:proofErr w:type="gramEnd"/>
      <w:r w:rsidRPr="00874EAD">
        <w:rPr>
          <w:rFonts w:hint="eastAsia"/>
        </w:rPr>
        <w:t>望，誤幾回、天際</w:t>
      </w:r>
      <w:proofErr w:type="gramStart"/>
      <w:r w:rsidRPr="00874EAD">
        <w:rPr>
          <w:rFonts w:hint="eastAsia"/>
        </w:rPr>
        <w:t>識歸舟</w:t>
      </w:r>
      <w:proofErr w:type="gramEnd"/>
    </w:p>
    <w:p w:rsidR="00F702CB" w:rsidRPr="00874EAD" w:rsidRDefault="00F702CB" w:rsidP="008626C3">
      <w:pPr>
        <w:pStyle w:val="03-"/>
        <w:ind w:left="1155"/>
      </w:pPr>
      <w:r w:rsidRPr="00874EAD">
        <w:rPr>
          <w:rFonts w:hint="eastAsia"/>
        </w:rPr>
        <w:t>(B)</w:t>
      </w:r>
      <w:r w:rsidRPr="00874EAD">
        <w:rPr>
          <w:rFonts w:hint="eastAsia"/>
        </w:rPr>
        <w:t>金谷</w:t>
      </w:r>
      <w:proofErr w:type="gramStart"/>
      <w:r w:rsidRPr="00874EAD">
        <w:rPr>
          <w:rFonts w:hint="eastAsia"/>
        </w:rPr>
        <w:t>俊遊，銅駝巷陌，新晴細履平沙</w:t>
      </w:r>
      <w:proofErr w:type="gramEnd"/>
      <w:r w:rsidRPr="00874EAD">
        <w:rPr>
          <w:rFonts w:hint="eastAsia"/>
        </w:rPr>
        <w:t>。</w:t>
      </w:r>
      <w:proofErr w:type="gramStart"/>
      <w:r w:rsidRPr="00874EAD">
        <w:rPr>
          <w:rFonts w:hint="eastAsia"/>
        </w:rPr>
        <w:t>長記誤隨</w:t>
      </w:r>
      <w:proofErr w:type="gramEnd"/>
      <w:r w:rsidRPr="00874EAD">
        <w:rPr>
          <w:rFonts w:hint="eastAsia"/>
        </w:rPr>
        <w:t>車</w:t>
      </w:r>
    </w:p>
    <w:p w:rsidR="00F702CB" w:rsidRPr="00874EAD" w:rsidRDefault="00F702CB" w:rsidP="008626C3">
      <w:pPr>
        <w:pStyle w:val="03-"/>
        <w:ind w:left="1155"/>
      </w:pPr>
      <w:r w:rsidRPr="00874EAD">
        <w:rPr>
          <w:rFonts w:hint="eastAsia"/>
        </w:rPr>
        <w:t>(C)</w:t>
      </w:r>
      <w:r w:rsidRPr="00874EAD">
        <w:rPr>
          <w:rFonts w:hint="eastAsia"/>
        </w:rPr>
        <w:t>醉漾輕舟，</w:t>
      </w:r>
      <w:proofErr w:type="gramStart"/>
      <w:r w:rsidRPr="00874EAD">
        <w:rPr>
          <w:rFonts w:hint="eastAsia"/>
        </w:rPr>
        <w:t>信流引</w:t>
      </w:r>
      <w:proofErr w:type="gramEnd"/>
      <w:r w:rsidRPr="00874EAD">
        <w:rPr>
          <w:rFonts w:hint="eastAsia"/>
        </w:rPr>
        <w:t>到花深處。</w:t>
      </w:r>
      <w:proofErr w:type="gramStart"/>
      <w:r w:rsidRPr="00874EAD">
        <w:rPr>
          <w:rFonts w:hint="eastAsia"/>
        </w:rPr>
        <w:t>塵緣相誤</w:t>
      </w:r>
      <w:proofErr w:type="gramEnd"/>
      <w:r w:rsidRPr="00874EAD">
        <w:rPr>
          <w:rFonts w:hint="eastAsia"/>
        </w:rPr>
        <w:t>，無</w:t>
      </w:r>
      <w:proofErr w:type="gramStart"/>
      <w:r w:rsidRPr="00874EAD">
        <w:rPr>
          <w:rFonts w:hint="eastAsia"/>
        </w:rPr>
        <w:t>計花間</w:t>
      </w:r>
      <w:proofErr w:type="gramEnd"/>
      <w:r w:rsidRPr="00874EAD">
        <w:rPr>
          <w:rFonts w:hint="eastAsia"/>
        </w:rPr>
        <w:t>住</w:t>
      </w:r>
    </w:p>
    <w:p w:rsidR="00F702CB" w:rsidRPr="00874EAD" w:rsidRDefault="00F702CB" w:rsidP="008626C3">
      <w:pPr>
        <w:pStyle w:val="03-"/>
        <w:ind w:left="1155"/>
      </w:pPr>
      <w:r w:rsidRPr="00874EAD">
        <w:rPr>
          <w:rFonts w:hint="eastAsia"/>
        </w:rPr>
        <w:t>(D)</w:t>
      </w:r>
      <w:proofErr w:type="gramStart"/>
      <w:r w:rsidRPr="00874EAD">
        <w:rPr>
          <w:rFonts w:hint="eastAsia"/>
        </w:rPr>
        <w:t>興盡晚回舟</w:t>
      </w:r>
      <w:proofErr w:type="gramEnd"/>
      <w:r w:rsidRPr="00874EAD">
        <w:rPr>
          <w:rFonts w:hint="eastAsia"/>
        </w:rPr>
        <w:t>，誤</w:t>
      </w:r>
      <w:proofErr w:type="gramStart"/>
      <w:r w:rsidRPr="00874EAD">
        <w:rPr>
          <w:rFonts w:hint="eastAsia"/>
        </w:rPr>
        <w:t>入藕花</w:t>
      </w:r>
      <w:proofErr w:type="gramEnd"/>
      <w:r w:rsidRPr="00874EAD">
        <w:rPr>
          <w:rFonts w:hint="eastAsia"/>
        </w:rPr>
        <w:t>深處。</w:t>
      </w:r>
      <w:proofErr w:type="gramStart"/>
      <w:r w:rsidRPr="00874EAD">
        <w:rPr>
          <w:rFonts w:hint="eastAsia"/>
        </w:rPr>
        <w:t>爭渡，爭渡</w:t>
      </w:r>
      <w:proofErr w:type="gramEnd"/>
      <w:r w:rsidRPr="00874EAD">
        <w:rPr>
          <w:rFonts w:hint="eastAsia"/>
        </w:rPr>
        <w:t>，驚起一灘鷗鷺</w:t>
      </w:r>
    </w:p>
    <w:p w:rsidR="002853C1" w:rsidRPr="008401D7" w:rsidRDefault="002853C1" w:rsidP="002853C1">
      <w:pPr>
        <w:pStyle w:val="031"/>
        <w:ind w:left="346" w:hanging="346"/>
      </w:pPr>
      <w:r w:rsidRPr="008401D7">
        <w:rPr>
          <w:rFonts w:hint="eastAsia"/>
        </w:rPr>
        <w:t>4.</w:t>
      </w:r>
      <w:r>
        <w:rPr>
          <w:rFonts w:hint="eastAsia"/>
        </w:rPr>
        <w:tab/>
      </w:r>
      <w:r w:rsidRPr="008401D7">
        <w:rPr>
          <w:rFonts w:hint="eastAsia"/>
        </w:rPr>
        <w:t>(</w:t>
      </w:r>
      <w:r w:rsidRPr="008401D7">
        <w:rPr>
          <w:rFonts w:hint="eastAsia"/>
        </w:rPr>
        <w:t>乙</w:t>
      </w:r>
      <w:r w:rsidRPr="008401D7">
        <w:rPr>
          <w:rFonts w:hint="eastAsia"/>
        </w:rPr>
        <w:t>)</w:t>
      </w:r>
      <w:r w:rsidRPr="008401D7">
        <w:rPr>
          <w:rFonts w:hint="eastAsia"/>
        </w:rPr>
        <w:t>詩開頭二句</w:t>
      </w:r>
      <w:proofErr w:type="gramStart"/>
      <w:r w:rsidRPr="008401D7">
        <w:rPr>
          <w:rFonts w:hint="eastAsia"/>
        </w:rPr>
        <w:t>屬於詩序</w:t>
      </w:r>
      <w:proofErr w:type="gramEnd"/>
      <w:r w:rsidRPr="008401D7">
        <w:rPr>
          <w:rFonts w:hint="eastAsia"/>
        </w:rPr>
        <w:t>，有「序言」的作用。試依據整首詩的事件經過，詮釋詩句。</w:t>
      </w:r>
      <w:proofErr w:type="gramStart"/>
      <w:r w:rsidRPr="008401D7">
        <w:rPr>
          <w:rFonts w:hint="eastAsia"/>
        </w:rPr>
        <w:t>（</w:t>
      </w:r>
      <w:proofErr w:type="gramEnd"/>
      <w:r w:rsidRPr="008401D7">
        <w:rPr>
          <w:rFonts w:hint="eastAsia"/>
        </w:rPr>
        <w:t>建議作答字數：</w:t>
      </w:r>
      <w:r w:rsidRPr="008401D7">
        <w:rPr>
          <w:rFonts w:hint="eastAsia"/>
        </w:rPr>
        <w:t>4</w:t>
      </w:r>
      <w:r w:rsidRPr="008401D7">
        <w:t>0</w:t>
      </w:r>
      <w:r w:rsidRPr="008401D7">
        <w:rPr>
          <w:rFonts w:hint="eastAsia"/>
        </w:rPr>
        <w:t>字以內</w:t>
      </w:r>
      <w:proofErr w:type="gramStart"/>
      <w:r w:rsidRPr="008401D7">
        <w:rPr>
          <w:rFonts w:hint="eastAsia"/>
        </w:rPr>
        <w:t>）</w:t>
      </w:r>
      <w:proofErr w:type="gramEnd"/>
      <w:r w:rsidRPr="008401D7">
        <w:rPr>
          <w:rFonts w:hint="eastAsia"/>
        </w:rPr>
        <w:t>（</w:t>
      </w:r>
      <w:r w:rsidRPr="008401D7">
        <w:rPr>
          <w:rFonts w:hint="eastAsia"/>
        </w:rPr>
        <w:t>18</w:t>
      </w:r>
      <w:r w:rsidRPr="008401D7">
        <w:rPr>
          <w:rFonts w:hint="eastAsia"/>
        </w:rPr>
        <w:t>分）</w:t>
      </w:r>
    </w:p>
    <w:tbl>
      <w:tblPr>
        <w:tblStyle w:val="aa"/>
        <w:tblW w:w="0" w:type="auto"/>
        <w:tblInd w:w="442" w:type="dxa"/>
        <w:tblLook w:val="04A0" w:firstRow="1" w:lastRow="0" w:firstColumn="1" w:lastColumn="0" w:noHBand="0" w:noVBand="1"/>
      </w:tblPr>
      <w:tblGrid>
        <w:gridCol w:w="1020"/>
        <w:gridCol w:w="3402"/>
        <w:gridCol w:w="4932"/>
      </w:tblGrid>
      <w:tr w:rsidR="00324102" w:rsidRPr="008401D7" w:rsidTr="00324102">
        <w:tc>
          <w:tcPr>
            <w:tcW w:w="1020" w:type="dxa"/>
            <w:shd w:val="clear" w:color="auto" w:fill="E6E6E6"/>
            <w:vAlign w:val="center"/>
          </w:tcPr>
          <w:p w:rsidR="002853C1" w:rsidRPr="0047360C" w:rsidRDefault="002853C1" w:rsidP="00A20DC4">
            <w:pPr>
              <w:pStyle w:val="040"/>
              <w:rPr>
                <w:b/>
              </w:rPr>
            </w:pPr>
            <w:r w:rsidRPr="0047360C">
              <w:rPr>
                <w:rFonts w:hint="eastAsia"/>
                <w:b/>
              </w:rPr>
              <w:t>詩句</w:t>
            </w:r>
          </w:p>
        </w:tc>
        <w:tc>
          <w:tcPr>
            <w:tcW w:w="3402" w:type="dxa"/>
            <w:shd w:val="clear" w:color="auto" w:fill="E6E6E6"/>
            <w:vAlign w:val="center"/>
          </w:tcPr>
          <w:p w:rsidR="002853C1" w:rsidRPr="0047360C" w:rsidRDefault="002853C1" w:rsidP="00A20DC4">
            <w:pPr>
              <w:pStyle w:val="040"/>
              <w:rPr>
                <w:b/>
              </w:rPr>
            </w:pPr>
            <w:r w:rsidRPr="0047360C">
              <w:rPr>
                <w:rFonts w:hint="eastAsia"/>
                <w:b/>
              </w:rPr>
              <w:t>原文文句</w:t>
            </w:r>
          </w:p>
        </w:tc>
        <w:tc>
          <w:tcPr>
            <w:tcW w:w="4932" w:type="dxa"/>
            <w:shd w:val="clear" w:color="auto" w:fill="E6E6E6"/>
            <w:vAlign w:val="center"/>
          </w:tcPr>
          <w:p w:rsidR="002853C1" w:rsidRPr="0047360C" w:rsidRDefault="002853C1" w:rsidP="00A20DC4">
            <w:pPr>
              <w:pStyle w:val="040"/>
              <w:rPr>
                <w:b/>
              </w:rPr>
            </w:pPr>
            <w:r w:rsidRPr="0047360C">
              <w:rPr>
                <w:rFonts w:hint="eastAsia"/>
                <w:b/>
              </w:rPr>
              <w:t>詩句詮釋</w:t>
            </w:r>
          </w:p>
        </w:tc>
      </w:tr>
      <w:tr w:rsidR="002853C1" w:rsidRPr="008401D7" w:rsidTr="00324102">
        <w:tc>
          <w:tcPr>
            <w:tcW w:w="1020" w:type="dxa"/>
            <w:vAlign w:val="center"/>
          </w:tcPr>
          <w:p w:rsidR="002853C1" w:rsidRPr="008401D7" w:rsidRDefault="002853C1" w:rsidP="00A20DC4">
            <w:pPr>
              <w:pStyle w:val="040"/>
            </w:pPr>
            <w:r>
              <w:rPr>
                <w:rFonts w:hint="eastAsia"/>
              </w:rPr>
              <w:t>詩句</w:t>
            </w:r>
            <w:r>
              <w:rPr>
                <w:rFonts w:hint="eastAsia"/>
              </w:rPr>
              <w:t>(1)</w:t>
            </w:r>
          </w:p>
        </w:tc>
        <w:tc>
          <w:tcPr>
            <w:tcW w:w="3402" w:type="dxa"/>
            <w:vAlign w:val="center"/>
          </w:tcPr>
          <w:p w:rsidR="002853C1" w:rsidRPr="008401D7" w:rsidRDefault="002853C1" w:rsidP="00A20DC4">
            <w:pPr>
              <w:pStyle w:val="04"/>
            </w:pPr>
            <w:r w:rsidRPr="001F1E82">
              <w:rPr>
                <w:rFonts w:hint="eastAsia"/>
              </w:rPr>
              <w:t>我打江南走過</w:t>
            </w:r>
            <w:r>
              <w:rPr>
                <w:rFonts w:hint="eastAsia"/>
              </w:rPr>
              <w:t>。</w:t>
            </w:r>
          </w:p>
        </w:tc>
        <w:tc>
          <w:tcPr>
            <w:tcW w:w="4932" w:type="dxa"/>
            <w:vAlign w:val="center"/>
          </w:tcPr>
          <w:p w:rsidR="002853C1" w:rsidRPr="008401D7" w:rsidRDefault="002853C1" w:rsidP="00A20DC4">
            <w:pPr>
              <w:pStyle w:val="04"/>
            </w:pPr>
            <w:r w:rsidRPr="001F1E82">
              <w:rPr>
                <w:rFonts w:hint="eastAsia"/>
              </w:rPr>
              <w:t>我經過江南的小城</w:t>
            </w:r>
            <w:r>
              <w:rPr>
                <w:rFonts w:hint="eastAsia"/>
              </w:rPr>
              <w:t>。</w:t>
            </w:r>
          </w:p>
        </w:tc>
      </w:tr>
      <w:tr w:rsidR="002853C1" w:rsidRPr="008401D7" w:rsidTr="00324102">
        <w:tc>
          <w:tcPr>
            <w:tcW w:w="1020" w:type="dxa"/>
            <w:vAlign w:val="center"/>
          </w:tcPr>
          <w:p w:rsidR="002853C1" w:rsidRPr="008401D7" w:rsidRDefault="002853C1" w:rsidP="00A20DC4">
            <w:pPr>
              <w:pStyle w:val="040"/>
            </w:pPr>
            <w:r>
              <w:rPr>
                <w:rFonts w:hint="eastAsia"/>
              </w:rPr>
              <w:t>詩句</w:t>
            </w:r>
            <w:r>
              <w:rPr>
                <w:rFonts w:hint="eastAsia"/>
              </w:rPr>
              <w:t>(2)</w:t>
            </w:r>
          </w:p>
        </w:tc>
        <w:tc>
          <w:tcPr>
            <w:tcW w:w="3402" w:type="dxa"/>
            <w:vAlign w:val="center"/>
          </w:tcPr>
          <w:p w:rsidR="002853C1" w:rsidRPr="008401D7" w:rsidRDefault="002853C1" w:rsidP="00A20DC4">
            <w:pPr>
              <w:pStyle w:val="04"/>
            </w:pPr>
            <w:r w:rsidRPr="001F1E82">
              <w:rPr>
                <w:rFonts w:hint="eastAsia"/>
              </w:rPr>
              <w:t>那等在季節裡的容顏如蓮花</w:t>
            </w:r>
            <w:proofErr w:type="gramStart"/>
            <w:r w:rsidRPr="001F1E82">
              <w:rPr>
                <w:rFonts w:hint="eastAsia"/>
              </w:rPr>
              <w:t>的開落</w:t>
            </w:r>
            <w:proofErr w:type="gramEnd"/>
            <w:r>
              <w:rPr>
                <w:rFonts w:hint="eastAsia"/>
              </w:rPr>
              <w:t>。</w:t>
            </w:r>
          </w:p>
        </w:tc>
        <w:tc>
          <w:tcPr>
            <w:tcW w:w="4932" w:type="dxa"/>
            <w:vAlign w:val="center"/>
          </w:tcPr>
          <w:tbl>
            <w:tblPr>
              <w:tblW w:w="0" w:type="auto"/>
              <w:tblBorders>
                <w:bottom w:val="single" w:sz="4" w:space="0" w:color="000000" w:themeColor="text1"/>
              </w:tblBorders>
              <w:tblCellMar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A4721E" w:rsidTr="00043082">
              <w:trPr>
                <w:trHeight w:val="680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A4721E" w:rsidTr="00B3508D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A4721E" w:rsidTr="00B3508D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A4721E" w:rsidTr="00B3508D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A4721E" w:rsidTr="00B3508D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A4721E" w:rsidRDefault="00A4721E" w:rsidP="00A4721E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</w:tbl>
          <w:p w:rsidR="002853C1" w:rsidRPr="00A4721E" w:rsidRDefault="00A4721E" w:rsidP="00A4721E">
            <w:pPr>
              <w:ind w:leftChars="1420" w:left="3280"/>
            </w:pPr>
            <w:r w:rsidRPr="00DA20B7">
              <w:rPr>
                <w:rFonts w:hint="eastAsia"/>
                <w:sz w:val="18"/>
                <w:szCs w:val="18"/>
              </w:rPr>
              <w:t>（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每行</w:t>
            </w:r>
            <w:r>
              <w:rPr>
                <w:rFonts w:hint="eastAsia"/>
                <w:sz w:val="18"/>
                <w:szCs w:val="18"/>
              </w:rPr>
              <w:t>8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個字</w:t>
            </w:r>
            <w:r w:rsidRPr="00DA20B7">
              <w:rPr>
                <w:rFonts w:hint="eastAsia"/>
                <w:sz w:val="18"/>
                <w:szCs w:val="18"/>
              </w:rPr>
              <w:t>）</w:t>
            </w:r>
          </w:p>
        </w:tc>
      </w:tr>
    </w:tbl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043082" w:rsidRDefault="00043082" w:rsidP="00546125">
      <w:pPr>
        <w:pStyle w:val="03"/>
        <w:ind w:left="1155" w:hanging="1155"/>
        <w:rPr>
          <w:rFonts w:hint="eastAsia"/>
          <w:color w:val="FF0000"/>
          <w:u w:val="single" w:color="000000" w:themeColor="text1"/>
        </w:rPr>
      </w:pPr>
    </w:p>
    <w:p w:rsidR="00F702CB" w:rsidRPr="00874EAD" w:rsidRDefault="00546125" w:rsidP="00546125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lastRenderedPageBreak/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  <w:t>5.</w:t>
      </w:r>
      <w:r>
        <w:rPr>
          <w:rFonts w:hint="eastAsia"/>
        </w:rPr>
        <w:tab/>
      </w:r>
      <w:r w:rsidR="00F702CB" w:rsidRPr="00874EAD">
        <w:rPr>
          <w:rFonts w:hint="eastAsia"/>
        </w:rPr>
        <w:t>下列圖示虛線代表</w:t>
      </w:r>
      <w:r>
        <w:rPr>
          <w:rFonts w:hint="eastAsia"/>
        </w:rPr>
        <w:t>(</w:t>
      </w:r>
      <w:r>
        <w:rPr>
          <w:rFonts w:hint="eastAsia"/>
        </w:rPr>
        <w:t>甲</w:t>
      </w:r>
      <w:r>
        <w:rPr>
          <w:rFonts w:hint="eastAsia"/>
        </w:rPr>
        <w:t>)</w:t>
      </w:r>
      <w:r w:rsidR="00F702CB" w:rsidRPr="00874EAD">
        <w:rPr>
          <w:rFonts w:hint="eastAsia"/>
        </w:rPr>
        <w:t>詩女子情緒，實線代表</w:t>
      </w:r>
      <w:r>
        <w:rPr>
          <w:rFonts w:hint="eastAsia"/>
        </w:rPr>
        <w:t>(</w:t>
      </w:r>
      <w:r>
        <w:rPr>
          <w:rFonts w:hint="eastAsia"/>
        </w:rPr>
        <w:t>乙</w:t>
      </w:r>
      <w:r>
        <w:rPr>
          <w:rFonts w:hint="eastAsia"/>
        </w:rPr>
        <w:t>)</w:t>
      </w:r>
      <w:r w:rsidR="00F702CB" w:rsidRPr="00874EAD">
        <w:rPr>
          <w:rFonts w:hint="eastAsia"/>
        </w:rPr>
        <w:t>詩第三句後「你」的情緒，依據</w:t>
      </w:r>
      <w:r>
        <w:rPr>
          <w:rFonts w:hint="eastAsia"/>
        </w:rPr>
        <w:t>(</w:t>
      </w:r>
      <w:r>
        <w:rPr>
          <w:rFonts w:hint="eastAsia"/>
        </w:rPr>
        <w:t>甲</w:t>
      </w:r>
      <w:r>
        <w:rPr>
          <w:rFonts w:hint="eastAsia"/>
        </w:rPr>
        <w:t>)</w:t>
      </w:r>
      <w:r w:rsidR="001555C6">
        <w:rPr>
          <w:rFonts w:hint="eastAsia"/>
        </w:rPr>
        <w:t>、</w:t>
      </w:r>
      <w:r>
        <w:rPr>
          <w:rFonts w:hint="eastAsia"/>
        </w:rPr>
        <w:t>(</w:t>
      </w:r>
      <w:r>
        <w:rPr>
          <w:rFonts w:hint="eastAsia"/>
        </w:rPr>
        <w:t>乙</w:t>
      </w:r>
      <w:r>
        <w:rPr>
          <w:rFonts w:hint="eastAsia"/>
        </w:rPr>
        <w:t>)</w:t>
      </w:r>
      <w:r w:rsidR="00F702CB" w:rsidRPr="00874EAD">
        <w:rPr>
          <w:rFonts w:hint="eastAsia"/>
        </w:rPr>
        <w:t>二詩</w:t>
      </w:r>
      <w:r>
        <w:rPr>
          <w:rFonts w:hint="eastAsia"/>
        </w:rPr>
        <w:t>文中主角</w:t>
      </w:r>
      <w:r w:rsidR="00F702CB" w:rsidRPr="00874EAD">
        <w:rPr>
          <w:rFonts w:hint="eastAsia"/>
        </w:rPr>
        <w:t>情感的變化，判斷</w:t>
      </w:r>
      <w:r>
        <w:rPr>
          <w:rFonts w:hint="eastAsia"/>
        </w:rPr>
        <w:t>下列</w:t>
      </w:r>
      <w:r w:rsidR="00F702CB" w:rsidRPr="00874EAD">
        <w:rPr>
          <w:rFonts w:hint="eastAsia"/>
        </w:rPr>
        <w:t>最適當的圖示是：</w:t>
      </w:r>
    </w:p>
    <w:p w:rsidR="001555C6" w:rsidRDefault="00F702CB" w:rsidP="001555C6">
      <w:pPr>
        <w:pStyle w:val="03-"/>
        <w:spacing w:afterLines="50" w:after="163"/>
        <w:ind w:left="1155"/>
        <w:textAlignment w:val="top"/>
      </w:pPr>
      <w:r w:rsidRPr="00874EAD">
        <w:rPr>
          <w:rFonts w:hint="eastAsia"/>
        </w:rPr>
        <w:t>(A)</w:t>
      </w:r>
      <w:r w:rsidR="001555C6">
        <w:rPr>
          <w:noProof/>
        </w:rPr>
        <w:drawing>
          <wp:inline distT="0" distB="0" distL="0" distR="0" wp14:anchorId="5B0ECDBB" wp14:editId="61F76F2D">
            <wp:extent cx="1419225" cy="2047875"/>
            <wp:effectExtent l="0" t="0" r="9525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9-01_E2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125">
        <w:t xml:space="preserve">　</w:t>
      </w:r>
      <w:r w:rsidR="001555C6">
        <w:t xml:space="preserve">　　</w:t>
      </w:r>
      <w:r w:rsidRPr="00874EAD">
        <w:rPr>
          <w:rFonts w:hint="eastAsia"/>
        </w:rPr>
        <w:t>(B)</w:t>
      </w:r>
      <w:r w:rsidR="001555C6">
        <w:rPr>
          <w:noProof/>
        </w:rPr>
        <w:drawing>
          <wp:inline distT="0" distB="0" distL="0" distR="0" wp14:anchorId="6C70EEEE" wp14:editId="438B1BA5">
            <wp:extent cx="1419225" cy="2047875"/>
            <wp:effectExtent l="0" t="0" r="952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9-02_E2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125">
        <w:t xml:space="preserve">　</w:t>
      </w:r>
    </w:p>
    <w:p w:rsidR="00F702CB" w:rsidRPr="00546125" w:rsidRDefault="00F702CB" w:rsidP="001555C6">
      <w:pPr>
        <w:pStyle w:val="03-"/>
        <w:spacing w:afterLines="50" w:after="163"/>
        <w:ind w:left="1155"/>
        <w:textAlignment w:val="top"/>
      </w:pPr>
      <w:r w:rsidRPr="00874EAD">
        <w:rPr>
          <w:rFonts w:hint="eastAsia"/>
        </w:rPr>
        <w:t>(C)</w:t>
      </w:r>
      <w:r w:rsidR="001555C6">
        <w:rPr>
          <w:noProof/>
        </w:rPr>
        <w:drawing>
          <wp:inline distT="0" distB="0" distL="0" distR="0" wp14:anchorId="4AB05418" wp14:editId="6996FDAC">
            <wp:extent cx="1419225" cy="2047875"/>
            <wp:effectExtent l="0" t="0" r="9525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9-03_E2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125">
        <w:t xml:space="preserve">　</w:t>
      </w:r>
      <w:r w:rsidR="001555C6">
        <w:t xml:space="preserve">　　</w:t>
      </w:r>
      <w:r w:rsidRPr="00874EAD">
        <w:rPr>
          <w:rFonts w:hint="eastAsia"/>
        </w:rPr>
        <w:t>(D)</w:t>
      </w:r>
      <w:r w:rsidR="001555C6">
        <w:rPr>
          <w:noProof/>
        </w:rPr>
        <w:drawing>
          <wp:inline distT="0" distB="0" distL="0" distR="0" wp14:anchorId="608EB155" wp14:editId="5D3601C3">
            <wp:extent cx="1419225" cy="2047875"/>
            <wp:effectExtent l="0" t="0" r="9525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9-04_E2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DD" w:rsidRDefault="00FA43DD" w:rsidP="00F702CB"/>
    <w:p w:rsidR="00043082" w:rsidRDefault="00043082">
      <w:pPr>
        <w:widowControl/>
        <w:overflowPunct/>
        <w:jc w:val="left"/>
      </w:pPr>
      <w:r>
        <w:br w:type="page"/>
      </w:r>
    </w:p>
    <w:p w:rsidR="00FA43DD" w:rsidRDefault="00FA43DD" w:rsidP="00FA43DD">
      <w:r>
        <w:rPr>
          <w:rFonts w:hint="eastAsia"/>
        </w:rPr>
        <w:lastRenderedPageBreak/>
        <w:t>（二）</w:t>
      </w:r>
      <w:r>
        <w:rPr>
          <w:rFonts w:hint="eastAsia"/>
          <w:u w:val="single"/>
        </w:rPr>
        <w:t>6</w:t>
      </w:r>
      <w:r w:rsidRPr="00413554">
        <w:rPr>
          <w:rFonts w:hint="eastAsia"/>
          <w:u w:val="single"/>
        </w:rPr>
        <w:t>～</w:t>
      </w:r>
      <w:r>
        <w:rPr>
          <w:rFonts w:hint="eastAsia"/>
          <w:u w:val="single"/>
        </w:rPr>
        <w:t>7</w:t>
      </w:r>
      <w:proofErr w:type="gramStart"/>
      <w:r w:rsidRPr="00413554">
        <w:rPr>
          <w:rFonts w:hint="eastAsia"/>
          <w:u w:val="single"/>
        </w:rPr>
        <w:t>題為題</w:t>
      </w:r>
      <w:proofErr w:type="gramEnd"/>
      <w:r w:rsidRPr="00413554">
        <w:rPr>
          <w:rFonts w:hint="eastAsia"/>
          <w:u w:val="single"/>
        </w:rPr>
        <w:t>組</w:t>
      </w:r>
    </w:p>
    <w:p w:rsidR="00FA43DD" w:rsidRPr="00733170" w:rsidRDefault="00FA43DD" w:rsidP="00FA43DD">
      <w:r w:rsidRPr="00733170">
        <w:rPr>
          <w:rFonts w:hint="eastAsia"/>
        </w:rPr>
        <w:t>閱讀下文，回答</w:t>
      </w:r>
      <w:r>
        <w:rPr>
          <w:rFonts w:hint="eastAsia"/>
        </w:rPr>
        <w:t>6</w:t>
      </w:r>
      <w:r w:rsidRPr="00733170">
        <w:rPr>
          <w:rFonts w:hint="eastAsia"/>
        </w:rPr>
        <w:t>-</w:t>
      </w:r>
      <w:r>
        <w:rPr>
          <w:rFonts w:hint="eastAsia"/>
        </w:rPr>
        <w:t>7</w:t>
      </w:r>
      <w:r w:rsidRPr="00733170">
        <w:rPr>
          <w:rFonts w:hint="eastAsia"/>
        </w:rPr>
        <w:t>題。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三十五年前有一對紅燭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曾經照耀年輕的洞房</w:t>
      </w:r>
    </w:p>
    <w:p w:rsidR="00F702CB" w:rsidRPr="00874EAD" w:rsidRDefault="00F702CB" w:rsidP="00FA43DD">
      <w:pPr>
        <w:pStyle w:val="02"/>
      </w:pPr>
      <w:proofErr w:type="gramStart"/>
      <w:r w:rsidRPr="00FA43DD">
        <w:rPr>
          <w:rFonts w:hint="eastAsia"/>
          <w:w w:val="200"/>
        </w:rPr>
        <w:t>─</w:t>
      </w:r>
      <w:proofErr w:type="gramEnd"/>
      <w:r w:rsidRPr="00874EAD">
        <w:rPr>
          <w:rFonts w:hint="eastAsia"/>
        </w:rPr>
        <w:t>且用這麼古典的名字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 xml:space="preserve">　　追念廈門街那間斗室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迄今仍然並排地燒著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仍然相互眷顧地照著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照著我們的來路，去路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 xml:space="preserve">　　</w:t>
      </w:r>
      <w:proofErr w:type="gramStart"/>
      <w:r w:rsidRPr="00874EAD">
        <w:rPr>
          <w:rFonts w:hint="eastAsia"/>
        </w:rPr>
        <w:t>燭啊愈</w:t>
      </w:r>
      <w:proofErr w:type="gramEnd"/>
      <w:r w:rsidRPr="00874EAD">
        <w:rPr>
          <w:rFonts w:hint="eastAsia"/>
        </w:rPr>
        <w:t>燒愈短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 xml:space="preserve">　　</w:t>
      </w:r>
      <w:proofErr w:type="gramStart"/>
      <w:r w:rsidRPr="00874EAD">
        <w:rPr>
          <w:rFonts w:hint="eastAsia"/>
        </w:rPr>
        <w:t>夜啊愈熬愈長</w:t>
      </w:r>
      <w:proofErr w:type="gramEnd"/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最後的一陣黑風吹過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那一根會</w:t>
      </w:r>
      <w:proofErr w:type="gramStart"/>
      <w:r w:rsidRPr="00874EAD">
        <w:rPr>
          <w:rFonts w:hint="eastAsia"/>
        </w:rPr>
        <w:t>先熄呢</w:t>
      </w:r>
      <w:proofErr w:type="gramEnd"/>
      <w:r w:rsidRPr="00874EAD">
        <w:rPr>
          <w:rFonts w:hint="eastAsia"/>
        </w:rPr>
        <w:t>，</w:t>
      </w:r>
      <w:proofErr w:type="gramStart"/>
      <w:r w:rsidRPr="00874EAD">
        <w:rPr>
          <w:rFonts w:hint="eastAsia"/>
        </w:rPr>
        <w:t>曳著</w:t>
      </w:r>
      <w:proofErr w:type="gramEnd"/>
      <w:r w:rsidRPr="00874EAD">
        <w:rPr>
          <w:rFonts w:hint="eastAsia"/>
        </w:rPr>
        <w:t>白煙？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剩下</w:t>
      </w:r>
      <w:proofErr w:type="gramStart"/>
      <w:r w:rsidRPr="00874EAD">
        <w:rPr>
          <w:rFonts w:hint="eastAsia"/>
        </w:rPr>
        <w:t>另一根流著</w:t>
      </w:r>
      <w:proofErr w:type="gramEnd"/>
      <w:r w:rsidRPr="00874EAD">
        <w:rPr>
          <w:rFonts w:hint="eastAsia"/>
        </w:rPr>
        <w:t>熱淚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獨自去抵抗四周的夜寒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最好是一口氣同時吹熄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讓兩股輕煙綢繆成一股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同時化入夜色的空無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那自然是求之不得，我說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但</w:t>
      </w:r>
      <w:proofErr w:type="gramStart"/>
      <w:r w:rsidRPr="00874EAD">
        <w:rPr>
          <w:rFonts w:hint="eastAsia"/>
        </w:rPr>
        <w:t>誰啊又能夠</w:t>
      </w:r>
      <w:proofErr w:type="gramEnd"/>
      <w:r w:rsidRPr="00874EAD">
        <w:rPr>
          <w:rFonts w:hint="eastAsia"/>
        </w:rPr>
        <w:t>隨心支配</w:t>
      </w:r>
    </w:p>
    <w:p w:rsidR="00F702CB" w:rsidRPr="00874EAD" w:rsidRDefault="00F702CB" w:rsidP="00FA43DD">
      <w:pPr>
        <w:pStyle w:val="02"/>
      </w:pPr>
      <w:r w:rsidRPr="00874EAD">
        <w:rPr>
          <w:rFonts w:hint="eastAsia"/>
        </w:rPr>
        <w:t>無端的風勢該如何吹？</w:t>
      </w:r>
      <w:r w:rsidR="00FA43DD">
        <w:tab/>
      </w:r>
      <w:r w:rsidR="00FA43DD">
        <w:t>（余光中</w:t>
      </w:r>
      <w:r w:rsidR="00FA43DD">
        <w:rPr>
          <w:rFonts w:hint="eastAsia"/>
        </w:rPr>
        <w:t>〈紅燭〉</w:t>
      </w:r>
      <w:r w:rsidR="00FA43DD">
        <w:t>）</w:t>
      </w:r>
    </w:p>
    <w:p w:rsidR="00F702CB" w:rsidRPr="00874EAD" w:rsidRDefault="008626C3" w:rsidP="008626C3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FA43DD">
        <w:rPr>
          <w:rFonts w:hint="eastAsia"/>
        </w:rPr>
        <w:t>6</w:t>
      </w:r>
      <w:r>
        <w:rPr>
          <w:rFonts w:hint="eastAsia"/>
        </w:rPr>
        <w:t>.</w:t>
      </w:r>
      <w:r>
        <w:rPr>
          <w:rFonts w:hint="eastAsia"/>
        </w:rPr>
        <w:tab/>
      </w:r>
      <w:r w:rsidR="00F702CB" w:rsidRPr="00874EAD">
        <w:rPr>
          <w:rFonts w:hint="eastAsia"/>
        </w:rPr>
        <w:t>關於</w:t>
      </w:r>
      <w:r w:rsidR="00FA43DD">
        <w:rPr>
          <w:rFonts w:hint="eastAsia"/>
        </w:rPr>
        <w:t>詩中</w:t>
      </w:r>
      <w:r w:rsidR="00F702CB" w:rsidRPr="00874EAD">
        <w:rPr>
          <w:rFonts w:hint="eastAsia"/>
        </w:rPr>
        <w:t>「紅燭」的象徵，下列說明</w:t>
      </w:r>
      <w:r w:rsidR="00F702CB" w:rsidRPr="00FA43DD">
        <w:rPr>
          <w:rFonts w:ascii="華康粗黑體" w:eastAsia="華康粗黑體" w:hint="eastAsia"/>
        </w:rPr>
        <w:t>錯誤</w:t>
      </w:r>
      <w:r w:rsidR="00F702CB" w:rsidRPr="00874EAD">
        <w:rPr>
          <w:rFonts w:hint="eastAsia"/>
        </w:rPr>
        <w:t>的是：</w:t>
      </w:r>
    </w:p>
    <w:p w:rsidR="00F702CB" w:rsidRPr="00874EAD" w:rsidRDefault="00F702CB" w:rsidP="008626C3">
      <w:pPr>
        <w:pStyle w:val="03-"/>
        <w:ind w:left="1155"/>
      </w:pPr>
      <w:r w:rsidRPr="00874EAD">
        <w:rPr>
          <w:rFonts w:hint="eastAsia"/>
        </w:rPr>
        <w:t>(A)</w:t>
      </w:r>
      <w:r w:rsidRPr="00874EAD">
        <w:rPr>
          <w:rFonts w:hint="eastAsia"/>
        </w:rPr>
        <w:t>以「並排」象徵相互扶持的婚姻關係</w:t>
      </w:r>
    </w:p>
    <w:p w:rsidR="00F702CB" w:rsidRPr="00874EAD" w:rsidRDefault="00F702CB" w:rsidP="008626C3">
      <w:pPr>
        <w:pStyle w:val="03-"/>
        <w:ind w:left="1155"/>
      </w:pPr>
      <w:r w:rsidRPr="00874EAD">
        <w:rPr>
          <w:rFonts w:hint="eastAsia"/>
        </w:rPr>
        <w:t>(B)</w:t>
      </w:r>
      <w:r w:rsidRPr="00874EAD">
        <w:rPr>
          <w:rFonts w:hint="eastAsia"/>
        </w:rPr>
        <w:t>以「燭淚」象徵兩人間的</w:t>
      </w:r>
      <w:proofErr w:type="gramStart"/>
      <w:r w:rsidRPr="00874EAD">
        <w:rPr>
          <w:rFonts w:hint="eastAsia"/>
        </w:rPr>
        <w:t>衝突與磨合</w:t>
      </w:r>
      <w:proofErr w:type="gramEnd"/>
    </w:p>
    <w:p w:rsidR="00F702CB" w:rsidRPr="00874EAD" w:rsidRDefault="00F702CB" w:rsidP="008626C3">
      <w:pPr>
        <w:pStyle w:val="03-"/>
        <w:ind w:left="1155"/>
      </w:pPr>
      <w:r w:rsidRPr="00874EAD">
        <w:rPr>
          <w:rFonts w:hint="eastAsia"/>
        </w:rPr>
        <w:t>(C)</w:t>
      </w:r>
      <w:r w:rsidRPr="00874EAD">
        <w:rPr>
          <w:rFonts w:hint="eastAsia"/>
        </w:rPr>
        <w:t>以「長度」象徵夫妻二人的壽命漸短</w:t>
      </w:r>
    </w:p>
    <w:p w:rsidR="00F702CB" w:rsidRDefault="00F702CB" w:rsidP="008626C3">
      <w:pPr>
        <w:pStyle w:val="03-"/>
        <w:ind w:left="1155"/>
        <w:rPr>
          <w:rFonts w:hint="eastAsia"/>
        </w:rPr>
      </w:pPr>
      <w:r w:rsidRPr="00874EAD">
        <w:rPr>
          <w:rFonts w:hint="eastAsia"/>
        </w:rPr>
        <w:t>(D)</w:t>
      </w:r>
      <w:r w:rsidRPr="00874EAD">
        <w:rPr>
          <w:rFonts w:hint="eastAsia"/>
        </w:rPr>
        <w:t>以「熄滅」象徵終將</w:t>
      </w:r>
      <w:r w:rsidR="00FA43DD">
        <w:rPr>
          <w:rFonts w:hint="eastAsia"/>
        </w:rPr>
        <w:t>面</w:t>
      </w:r>
      <w:r w:rsidRPr="00874EAD">
        <w:rPr>
          <w:rFonts w:hint="eastAsia"/>
        </w:rPr>
        <w:t>臨死亡的</w:t>
      </w:r>
      <w:r w:rsidR="00FA43DD">
        <w:rPr>
          <w:rFonts w:hint="eastAsia"/>
        </w:rPr>
        <w:t>那</w:t>
      </w:r>
      <w:r w:rsidRPr="00874EAD">
        <w:rPr>
          <w:rFonts w:hint="eastAsia"/>
        </w:rPr>
        <w:t>日</w:t>
      </w: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043082" w:rsidRDefault="00043082" w:rsidP="008626C3">
      <w:pPr>
        <w:pStyle w:val="03-"/>
        <w:ind w:left="1155"/>
        <w:rPr>
          <w:rFonts w:hint="eastAsia"/>
        </w:rPr>
      </w:pPr>
    </w:p>
    <w:p w:rsidR="007F1848" w:rsidRPr="008401D7" w:rsidRDefault="007F1848" w:rsidP="007F1848">
      <w:pPr>
        <w:pStyle w:val="031"/>
        <w:ind w:left="346" w:hanging="346"/>
      </w:pPr>
      <w:r>
        <w:rPr>
          <w:rFonts w:hint="eastAsia"/>
        </w:rPr>
        <w:lastRenderedPageBreak/>
        <w:t>7.</w:t>
      </w:r>
      <w:r>
        <w:rPr>
          <w:rFonts w:hint="eastAsia"/>
        </w:rPr>
        <w:tab/>
      </w:r>
      <w:r>
        <w:rPr>
          <w:rFonts w:hint="eastAsia"/>
        </w:rPr>
        <w:t>詩中「無端的風勢」</w:t>
      </w:r>
      <w:r w:rsidRPr="00AC423D">
        <w:rPr>
          <w:rFonts w:hint="eastAsia"/>
        </w:rPr>
        <w:t>指的是什麼？</w:t>
      </w:r>
      <w:r>
        <w:rPr>
          <w:rFonts w:hint="eastAsia"/>
        </w:rPr>
        <w:t>請</w:t>
      </w:r>
      <w:proofErr w:type="gramStart"/>
      <w:r>
        <w:rPr>
          <w:rFonts w:hint="eastAsia"/>
        </w:rPr>
        <w:t>依據</w:t>
      </w:r>
      <w:r w:rsidRPr="00AC423D">
        <w:rPr>
          <w:rFonts w:hint="eastAsia"/>
        </w:rPr>
        <w:t>全詩主題</w:t>
      </w:r>
      <w:proofErr w:type="gramEnd"/>
      <w:r w:rsidRPr="00AC423D">
        <w:rPr>
          <w:rFonts w:hint="eastAsia"/>
        </w:rPr>
        <w:t>，加以</w:t>
      </w:r>
      <w:r>
        <w:rPr>
          <w:rFonts w:hint="eastAsia"/>
        </w:rPr>
        <w:t>扣結</w:t>
      </w:r>
      <w:r w:rsidRPr="00AC423D">
        <w:rPr>
          <w:rFonts w:hint="eastAsia"/>
        </w:rPr>
        <w:t>詮釋。</w:t>
      </w:r>
      <w:proofErr w:type="gramStart"/>
      <w:r w:rsidRPr="008401D7">
        <w:rPr>
          <w:rFonts w:hint="eastAsia"/>
        </w:rPr>
        <w:t>（</w:t>
      </w:r>
      <w:proofErr w:type="gramEnd"/>
      <w:r w:rsidRPr="008401D7">
        <w:rPr>
          <w:rFonts w:hint="eastAsia"/>
        </w:rPr>
        <w:t>建議作答字數：</w:t>
      </w:r>
      <w:r>
        <w:rPr>
          <w:rFonts w:hint="eastAsia"/>
        </w:rPr>
        <w:t>35</w:t>
      </w:r>
      <w:r w:rsidRPr="008401D7">
        <w:rPr>
          <w:rFonts w:hint="eastAsia"/>
        </w:rPr>
        <w:t>字以內</w:t>
      </w:r>
      <w:proofErr w:type="gramStart"/>
      <w:r w:rsidRPr="008401D7">
        <w:rPr>
          <w:rFonts w:hint="eastAsia"/>
        </w:rPr>
        <w:t>）</w:t>
      </w:r>
      <w:proofErr w:type="gramEnd"/>
      <w:r w:rsidRPr="008401D7">
        <w:rPr>
          <w:rFonts w:hint="eastAsia"/>
        </w:rPr>
        <w:t>（</w:t>
      </w:r>
      <w:r w:rsidRPr="008401D7">
        <w:rPr>
          <w:rFonts w:hint="eastAsia"/>
        </w:rPr>
        <w:t>18</w:t>
      </w:r>
      <w:r w:rsidRPr="008401D7">
        <w:rPr>
          <w:rFonts w:hint="eastAsia"/>
        </w:rPr>
        <w:t>分）</w:t>
      </w:r>
    </w:p>
    <w:p w:rsidR="00A4721E" w:rsidRPr="00AC423D" w:rsidRDefault="007245E4" w:rsidP="007245E4">
      <w:pPr>
        <w:pStyle w:val="0311"/>
        <w:ind w:left="693" w:hanging="693"/>
      </w:pPr>
      <w:r w:rsidRPr="007245E4">
        <w:tab/>
      </w:r>
      <w:r w:rsidR="007F1848" w:rsidRPr="000E010C">
        <w:rPr>
          <w:rFonts w:hint="eastAsia"/>
          <w:bdr w:val="single" w:sz="4" w:space="0" w:color="auto"/>
        </w:rPr>
        <w:t>答</w:t>
      </w:r>
      <w:r w:rsidR="007F1848">
        <w:rPr>
          <w:rFonts w:hint="eastAsia"/>
        </w:rPr>
        <w:t>：</w:t>
      </w:r>
    </w:p>
    <w:tbl>
      <w:tblPr>
        <w:tblW w:w="0" w:type="auto"/>
        <w:tblInd w:w="907" w:type="dxa"/>
        <w:tblBorders>
          <w:bottom w:val="single" w:sz="4" w:space="0" w:color="000000" w:themeColor="text1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A4721E" w:rsidTr="00A4721E">
        <w:trPr>
          <w:trHeight w:val="340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</w:tr>
      <w:tr w:rsidR="00A4721E" w:rsidTr="00A4721E">
        <w:trPr>
          <w:trHeight w:val="680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</w:tr>
      <w:tr w:rsidR="00A4721E" w:rsidTr="00B3508D">
        <w:trPr>
          <w:trHeight w:val="680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</w:tr>
      <w:tr w:rsidR="00A4721E" w:rsidTr="00B3508D">
        <w:trPr>
          <w:trHeight w:val="680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</w:tr>
      <w:tr w:rsidR="00A4721E" w:rsidTr="00B3508D">
        <w:trPr>
          <w:trHeight w:val="680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A4721E" w:rsidRDefault="00A4721E" w:rsidP="00A4721E">
            <w:pPr>
              <w:snapToGrid w:val="0"/>
              <w:spacing w:line="96" w:lineRule="auto"/>
              <w:ind w:rightChars="-40" w:right="-92"/>
              <w:jc w:val="right"/>
            </w:pPr>
            <w:r>
              <w:rPr>
                <w:rFonts w:cstheme="minorHAnsi" w:hint="eastAsia"/>
              </w:rPr>
              <w:t>．</w:t>
            </w:r>
          </w:p>
        </w:tc>
      </w:tr>
    </w:tbl>
    <w:p w:rsidR="007F1848" w:rsidRPr="00AC423D" w:rsidRDefault="00A4721E" w:rsidP="00A4721E">
      <w:pPr>
        <w:spacing w:afterLines="50" w:after="163"/>
        <w:ind w:leftChars="1550" w:left="3580"/>
      </w:pPr>
      <w:r w:rsidRPr="00DA20B7">
        <w:rPr>
          <w:rFonts w:hint="eastAsia"/>
          <w:sz w:val="18"/>
          <w:szCs w:val="18"/>
        </w:rPr>
        <w:t>（</w:t>
      </w:r>
      <w:r w:rsidRPr="00DA20B7">
        <w:rPr>
          <w:rFonts w:hint="eastAsia"/>
          <w:sz w:val="18"/>
          <w:szCs w:val="18"/>
          <w:lang w:eastAsia="zh-HK"/>
        </w:rPr>
        <w:t>每行</w:t>
      </w:r>
      <w:r>
        <w:rPr>
          <w:rFonts w:hint="eastAsia"/>
          <w:sz w:val="18"/>
          <w:szCs w:val="18"/>
        </w:rPr>
        <w:t>7</w:t>
      </w:r>
      <w:r w:rsidRPr="00DA20B7">
        <w:rPr>
          <w:rFonts w:hint="eastAsia"/>
          <w:sz w:val="18"/>
          <w:szCs w:val="18"/>
          <w:lang w:eastAsia="zh-HK"/>
        </w:rPr>
        <w:t>個字</w:t>
      </w:r>
      <w:r w:rsidRPr="00DA20B7">
        <w:rPr>
          <w:rFonts w:hint="eastAsia"/>
          <w:sz w:val="18"/>
          <w:szCs w:val="18"/>
        </w:rPr>
        <w:t>）</w:t>
      </w:r>
    </w:p>
    <w:sectPr w:rsidR="007F1848" w:rsidRPr="00AC423D" w:rsidSect="005C14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20639" w:h="14572" w:orient="landscape" w:code="12"/>
      <w:pgMar w:top="652" w:right="284" w:bottom="879" w:left="284" w:header="0" w:footer="312" w:gutter="0"/>
      <w:cols w:num="2" w:space="667"/>
      <w:titlePg/>
      <w:docGrid w:type="linesAndChars" w:linePitch="326" w:charSpace="22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973" w:rsidRDefault="00431973" w:rsidP="00602913">
      <w:r>
        <w:separator/>
      </w:r>
    </w:p>
  </w:endnote>
  <w:endnote w:type="continuationSeparator" w:id="0">
    <w:p w:rsidR="00431973" w:rsidRDefault="00431973" w:rsidP="00602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Pr="000D6809" w:rsidRDefault="000D6809" w:rsidP="000D6809">
    <w:pPr>
      <w:pStyle w:val="a5"/>
      <w:jc w:val="left"/>
    </w:pPr>
    <w:r>
      <w:rPr>
        <w:noProof/>
      </w:rPr>
      <w:drawing>
        <wp:anchor distT="0" distB="0" distL="114300" distR="114300" simplePos="0" relativeHeight="251692032" behindDoc="0" locked="0" layoutInCell="1" allowOverlap="1" wp14:anchorId="40DA89E1" wp14:editId="1AE86351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3" name="圖片 3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1008" behindDoc="0" locked="0" layoutInCell="1" allowOverlap="1" wp14:anchorId="6036E773" wp14:editId="355A1C7E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4" name="圖片 4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0" locked="0" layoutInCell="1" allowOverlap="1" wp14:anchorId="5D03CEF6" wp14:editId="76278E41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5" name="圖片 5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 wp14:anchorId="66893A1D" wp14:editId="398756F5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6" name="圖片 6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9</w:t>
    </w:r>
    <w:r>
      <w:rPr>
        <w:rFonts w:hint="eastAsia"/>
      </w:rPr>
      <w:t>-</w:t>
    </w:r>
    <w:r>
      <w:fldChar w:fldCharType="begin"/>
    </w:r>
    <w:r>
      <w:instrText>PAGE   \* MERGEFORMAT</w:instrText>
    </w:r>
    <w:r>
      <w:fldChar w:fldCharType="separate"/>
    </w:r>
    <w:r w:rsidRPr="000D6809">
      <w:rPr>
        <w:noProof/>
        <w:lang w:val="zh-TW"/>
      </w:rPr>
      <w:t>2</w:t>
    </w:r>
    <w:r>
      <w:fldChar w:fldCharType="end"/>
    </w:r>
    <w:r>
      <w:rPr>
        <w:rFonts w:ascii="新細明體" w:eastAsia="新細明體" w:hAnsi="新細明體" w:cs="新細明體"/>
        <w:noProof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2C166496" wp14:editId="721D92AD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1980000" cy="190800"/>
              <wp:effectExtent l="0" t="0" r="1270" b="0"/>
              <wp:wrapNone/>
              <wp:docPr id="23" name="文字方塊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0000" cy="19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809" w:rsidRDefault="000D6809" w:rsidP="000D6809">
                          <w:pPr>
                            <w:jc w:val="center"/>
                            <w:rPr>
                              <w:rFonts w:eastAsia="標楷體"/>
                            </w:rPr>
                          </w:pPr>
                          <w:r>
                            <w:rPr>
                              <w:rFonts w:eastAsia="標楷體" w:hint="eastAsia"/>
                            </w:rPr>
                            <w:t>（</w:t>
                          </w:r>
                          <w:r>
                            <w:rPr>
                              <w:rFonts w:eastAsia="標楷體" w:hint="eastAsia"/>
                            </w:rPr>
                            <w:t>本卷共</w:t>
                          </w:r>
                          <w:r>
                            <w:rPr>
                              <w:rFonts w:eastAsia="標楷體" w:hint="eastAsia"/>
                            </w:rPr>
                            <w:t>3</w:t>
                          </w:r>
                          <w:r>
                            <w:rPr>
                              <w:rFonts w:eastAsia="標楷體" w:hint="eastAsia"/>
                            </w:rPr>
                            <w:t>頁，此為第</w:t>
                          </w:r>
                          <w:r>
                            <w:rPr>
                              <w:rFonts w:eastAsia="標楷體" w:hint="eastAsia"/>
                            </w:rPr>
                            <w:t>2</w:t>
                          </w:r>
                          <w:r>
                            <w:rPr>
                              <w:rFonts w:eastAsia="標楷體" w:hint="eastAsia"/>
                            </w:rPr>
                            <w:t>頁）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3" o:spid="_x0000_s1034" type="#_x0000_t202" style="position:absolute;margin-left:0;margin-top:0;width:155.9pt;height:15pt;z-index:-2516234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1UjAIAAF8FAAAOAAAAZHJzL2Uyb0RvYy54bWysVF1uEzEQfkfiDpbfyW5aUbVRNlVIVYQU&#10;tRUp6rPjtZMVtsfYTnbDBZA4QPvMATgAB2rPwdi7m1aFlyLy4Mx6vhnPN3/j00YrshXOV2AKOhzk&#10;lAjDoazMqqCfrs/fHFPiAzMlU2BEQXfC09PJ61fj2o7EAaxBlcIRdGL8qLYFXYdgR1nm+Vpo5gdg&#10;hUGlBKdZwE+3ykrHavSuVXaQ50dZDa60DrjwHm/PWiWdJP9SCh4upfQiEFVQjC2k06VzGc9sMmaj&#10;lWN2XfEuDPYPUWhWGXx07+qMBUY2rvrDla64Aw8yDDjoDKSsuEgckM0wf8ZmsWZWJC6YHG/3afL/&#10;zy2/2F45UpUFPTikxDCNNXq4/Xb/8+7h9tf9j+8ErzFHtfUjhC4sgkPzDhqsdX/v8TJSb6TT8R9J&#10;EdRjtnf7DIsmEB6NTo5z/FHCUTc8yfEruskera3z4b0ATaJQUIcVTIll27kPLbSHxMcMnFdKpSoq&#10;Q+qCHh2+zZPBXoPOlYlYkfqhcxMZtZEnKeyUiBhlPgqJ+UgE4kXqRDFTjmwZ9hDjXJiQuCe/iI4o&#10;iUG8xLDDP0b1EuOWR/8ymLA31pUBl9g/C7v83IcsWzzm/AnvKIZm2aRG2Bd8CeUO6+2gnRpv+XmF&#10;RZkzH66YwzHBOuLoh0s8pAJMPnQSJWtwX/92H/HYvailpMaxK6j/smFOUKI+GOzrOKO94Hph2Qtm&#10;o2eAVRjiUrE8iWjggupF6UDf4EaYxldQxQzHtwoaenEW2uHHjcLFdJpAOImWhblZWB5dx6LEFrtu&#10;bpizXR8G7OAL6AeSjZ61Y4uNlgammwCySr0a89pmscs3TnHq9m7jxDXx9DuhHvfi5DcAAAD//wMA&#10;UEsDBBQABgAIAAAAIQCJkxYY2QAAAAQBAAAPAAAAZHJzL2Rvd25yZXYueG1sTI/NS8QwEMXvgv9D&#10;GMGbm1RBpDZdxI+bn6sL6y1tYltMJiWZdut/7+hFL8MM7/Hm96r1EryYXcpDRA3FSoFw2EY7YKfh&#10;7fXu5AJEJoPW+IhOw5fLsK4PDypT2rjHFzdvqBMcgrk0GnqisZQyt70LJq/i6JC1j5iCIT5TJ20y&#10;ew4PXp4qdS6DGZA/9GZ0171rPzdT0OB3Od03it7nm+6Bnp/ktL0tHrU+PlquLkGQW+jPDD/4jA41&#10;MzVxQpuF18BF6HeydlYUXKPhRSmQdSX/w9ffAAAA//8DAFBLAQItABQABgAIAAAAIQC2gziS/gAA&#10;AOEBAAATAAAAAAAAAAAAAAAAAAAAAABbQ29udGVudF9UeXBlc10ueG1sUEsBAi0AFAAGAAgAAAAh&#10;ADj9If/WAAAAlAEAAAsAAAAAAAAAAAAAAAAALwEAAF9yZWxzLy5yZWxzUEsBAi0AFAAGAAgAAAAh&#10;AIhH/VSMAgAAXwUAAA4AAAAAAAAAAAAAAAAALgIAAGRycy9lMm9Eb2MueG1sUEsBAi0AFAAGAAgA&#10;AAAhAImTFhjZAAAABAEAAA8AAAAAAAAAAAAAAAAA5gQAAGRycy9kb3ducmV2LnhtbFBLBQYAAAAA&#10;BAAEAPMAAADsBQAAAAA=&#10;" filled="f" stroked="f" strokeweight=".5pt">
              <v:textbox inset="0,0,0,0">
                <w:txbxContent>
                  <w:p w:rsidR="000D6809" w:rsidRDefault="000D6809" w:rsidP="000D6809">
                    <w:pPr>
                      <w:jc w:val="center"/>
                      <w:rPr>
                        <w:rFonts w:eastAsia="標楷體"/>
                      </w:rPr>
                    </w:pPr>
                    <w:r>
                      <w:rPr>
                        <w:rFonts w:eastAsia="標楷體" w:hint="eastAsia"/>
                      </w:rPr>
                      <w:t>（</w:t>
                    </w:r>
                    <w:r>
                      <w:rPr>
                        <w:rFonts w:eastAsia="標楷體" w:hint="eastAsia"/>
                      </w:rPr>
                      <w:t>本卷共</w:t>
                    </w:r>
                    <w:r>
                      <w:rPr>
                        <w:rFonts w:eastAsia="標楷體" w:hint="eastAsia"/>
                      </w:rPr>
                      <w:t>3</w:t>
                    </w:r>
                    <w:r>
                      <w:rPr>
                        <w:rFonts w:eastAsia="標楷體" w:hint="eastAsia"/>
                      </w:rPr>
                      <w:t>頁，此為第</w:t>
                    </w:r>
                    <w:r>
                      <w:rPr>
                        <w:rFonts w:eastAsia="標楷體" w:hint="eastAsia"/>
                      </w:rPr>
                      <w:t>2</w:t>
                    </w:r>
                    <w:r>
                      <w:rPr>
                        <w:rFonts w:eastAsia="標楷體" w:hint="eastAsia"/>
                      </w:rPr>
                      <w:t>頁）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Pr="000D6809" w:rsidRDefault="000D6809" w:rsidP="000D6809">
    <w:pPr>
      <w:pStyle w:val="a5"/>
      <w:jc w:val="right"/>
    </w:pPr>
    <w:r>
      <w:rPr>
        <w:rFonts w:ascii="新細明體" w:eastAsia="新細明體" w:hAnsi="新細明體" w:cs="新細明體"/>
        <w:noProof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7BAEFFB1" wp14:editId="03942037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1980000" cy="190800"/>
              <wp:effectExtent l="0" t="0" r="1270" b="0"/>
              <wp:wrapNone/>
              <wp:docPr id="24" name="文字方塊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0000" cy="19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809" w:rsidRDefault="000D6809" w:rsidP="000D6809">
                          <w:pPr>
                            <w:jc w:val="center"/>
                            <w:rPr>
                              <w:rFonts w:eastAsia="標楷體"/>
                            </w:rPr>
                          </w:pPr>
                          <w:r>
                            <w:rPr>
                              <w:rFonts w:eastAsia="標楷體" w:hint="eastAsia"/>
                            </w:rPr>
                            <w:t>（</w:t>
                          </w:r>
                          <w:r>
                            <w:rPr>
                              <w:rFonts w:eastAsia="標楷體" w:hint="eastAsia"/>
                            </w:rPr>
                            <w:t>本卷共</w:t>
                          </w:r>
                          <w:r>
                            <w:rPr>
                              <w:rFonts w:eastAsia="標楷體" w:hint="eastAsia"/>
                            </w:rPr>
                            <w:t>3</w:t>
                          </w:r>
                          <w:bookmarkStart w:id="0" w:name="_GoBack"/>
                          <w:bookmarkEnd w:id="0"/>
                          <w:r>
                            <w:rPr>
                              <w:rFonts w:eastAsia="標楷體" w:hint="eastAsia"/>
                            </w:rPr>
                            <w:t>頁，此為第</w:t>
                          </w:r>
                          <w:r>
                            <w:rPr>
                              <w:rFonts w:eastAsia="標楷體" w:hint="eastAsia"/>
                            </w:rPr>
                            <w:t>3</w:t>
                          </w:r>
                          <w:r>
                            <w:rPr>
                              <w:rFonts w:eastAsia="標楷體" w:hint="eastAsia"/>
                            </w:rPr>
                            <w:t>頁）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4" o:spid="_x0000_s1035" type="#_x0000_t202" style="position:absolute;left:0;text-align:left;margin-left:0;margin-top:0;width:155.9pt;height:15pt;z-index:-251620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wOjAIAAF8FAAAOAAAAZHJzL2Uyb0RvYy54bWysVF1uEzEQfkfiDpbfyW4KVG3UTRVSFSFF&#10;bUWL+ux47WSF7TG2k91wAaQeoDxzAA7AgdpzMPbuJlXgpYg8OLOeb8bzzd/JaaMVWQvnKzAFHQ5y&#10;SoThUFZmUdBPN+evjijxgZmSKTCioBvh6en45YuT2o7EASxBlcIRdGL8qLYFXYZgR1nm+VJo5gdg&#10;hUGlBKdZwE+3yErHavSuVXaQ54dZDa60DrjwHm/PWiUdJ/9SCh4upfQiEFVQjC2k06VzHs9sfMJG&#10;C8fssuJdGOwfotCsMvjo1tUZC4ysXPWHK11xBx5kGHDQGUhZcZE4IJthvsfmesmsSFwwOd5u0+T/&#10;n1t+sb5ypCoLevCGEsM01ujx/tvDz++P978eftwRvMYc1daPEHptERyad9Bgrft7j5eReiOdjv9I&#10;iqAes73ZZlg0gfBodHyU448SjrrhcY5f0U22s7bOh/cCNIlCQR1WMCWWrWc+tNAeEh8zcF4plaqo&#10;DKkLevj6bZ4Mthp0rkzEitQPnZvIqI08SWGjRMQo81FIzEciEC9SJ4qpcmTNsIcY58KExD35RXRE&#10;SQziOYYdfhfVc4xbHv3LYMLWWFcGXGK/F3b5uQ9ZtnjM+RPeUQzNvEmNsC34HMoN1ttBOzXe8vMK&#10;izJjPlwxh2OCdcTRD5d4SAWYfOgkSpbgvv7tPuKxe1FLSY1jV1D/ZcWcoER9MNjXcUZ7wfXCvBfM&#10;Sk8BqzDEpWJ5EtHABdWL0oG+xY0wia+gihmObxU09OI0tMOPG4WLySSBcBItCzNzbXl0HYsSW+ym&#10;uWXOdn0YsIMvoB9INtprxxYbLQ1MVgFklXo15rXNYpdvnOLU7d3GiWvi6XdC7fbi+DcAAAD//wMA&#10;UEsDBBQABgAIAAAAIQCJkxYY2QAAAAQBAAAPAAAAZHJzL2Rvd25yZXYueG1sTI/NS8QwEMXvgv9D&#10;GMGbm1RBpDZdxI+bn6sL6y1tYltMJiWZdut/7+hFL8MM7/Hm96r1EryYXcpDRA3FSoFw2EY7YKfh&#10;7fXu5AJEJoPW+IhOw5fLsK4PDypT2rjHFzdvqBMcgrk0GnqisZQyt70LJq/i6JC1j5iCIT5TJ20y&#10;ew4PXp4qdS6DGZA/9GZ0171rPzdT0OB3Od03it7nm+6Bnp/ktL0tHrU+PlquLkGQW+jPDD/4jA41&#10;MzVxQpuF18BF6HeydlYUXKPhRSmQdSX/w9ffAAAA//8DAFBLAQItABQABgAIAAAAIQC2gziS/gAA&#10;AOEBAAATAAAAAAAAAAAAAAAAAAAAAABbQ29udGVudF9UeXBlc10ueG1sUEsBAi0AFAAGAAgAAAAh&#10;ADj9If/WAAAAlAEAAAsAAAAAAAAAAAAAAAAALwEAAF9yZWxzLy5yZWxzUEsBAi0AFAAGAAgAAAAh&#10;AK8c7A6MAgAAXwUAAA4AAAAAAAAAAAAAAAAALgIAAGRycy9lMm9Eb2MueG1sUEsBAi0AFAAGAAgA&#10;AAAhAImTFhjZAAAABAEAAA8AAAAAAAAAAAAAAAAA5gQAAGRycy9kb3ducmV2LnhtbFBLBQYAAAAA&#10;BAAEAPMAAADsBQAAAAA=&#10;" filled="f" stroked="f" strokeweight=".5pt">
              <v:textbox inset="0,0,0,0">
                <w:txbxContent>
                  <w:p w:rsidR="000D6809" w:rsidRDefault="000D6809" w:rsidP="000D6809">
                    <w:pPr>
                      <w:jc w:val="center"/>
                      <w:rPr>
                        <w:rFonts w:eastAsia="標楷體"/>
                      </w:rPr>
                    </w:pPr>
                    <w:r>
                      <w:rPr>
                        <w:rFonts w:eastAsia="標楷體" w:hint="eastAsia"/>
                      </w:rPr>
                      <w:t>（</w:t>
                    </w:r>
                    <w:r>
                      <w:rPr>
                        <w:rFonts w:eastAsia="標楷體" w:hint="eastAsia"/>
                      </w:rPr>
                      <w:t>本卷共</w:t>
                    </w:r>
                    <w:r>
                      <w:rPr>
                        <w:rFonts w:eastAsia="標楷體" w:hint="eastAsia"/>
                      </w:rPr>
                      <w:t>3</w:t>
                    </w:r>
                    <w:bookmarkStart w:id="1" w:name="_GoBack"/>
                    <w:bookmarkEnd w:id="1"/>
                    <w:r>
                      <w:rPr>
                        <w:rFonts w:eastAsia="標楷體" w:hint="eastAsia"/>
                      </w:rPr>
                      <w:t>頁，此為第</w:t>
                    </w:r>
                    <w:r>
                      <w:rPr>
                        <w:rFonts w:eastAsia="標楷體" w:hint="eastAsia"/>
                      </w:rPr>
                      <w:t>3</w:t>
                    </w:r>
                    <w:r>
                      <w:rPr>
                        <w:rFonts w:eastAsia="標楷體" w:hint="eastAsia"/>
                      </w:rPr>
                      <w:t>頁）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95104" behindDoc="1" locked="0" layoutInCell="1" allowOverlap="1" wp14:anchorId="64A49BA5" wp14:editId="19F3F597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591200" cy="144000"/>
          <wp:effectExtent l="0" t="0" r="0" b="8890"/>
          <wp:wrapNone/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龍騰文化LOGO_0506-B款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>60003S3</w:t>
    </w:r>
    <w:r>
      <w:rPr>
        <w:rFonts w:hint="eastAsia"/>
      </w:rPr>
      <w:t xml:space="preserve">　</w:t>
    </w:r>
    <w:r>
      <w:rPr>
        <w:rFonts w:hint="eastAsia"/>
      </w:rPr>
      <w:t>9</w:t>
    </w:r>
    <w:r>
      <w:rPr>
        <w:rFonts w:hint="eastAsia"/>
      </w:rPr>
      <w:t>-</w:t>
    </w:r>
    <w:r>
      <w:fldChar w:fldCharType="begin"/>
    </w:r>
    <w:r>
      <w:instrText>PAGE   \* MERGEFORMAT</w:instrText>
    </w:r>
    <w:r>
      <w:fldChar w:fldCharType="separate"/>
    </w:r>
    <w:r w:rsidRPr="000D6809">
      <w:rPr>
        <w:noProof/>
        <w:lang w:val="zh-TW"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Pr="000D6809" w:rsidRDefault="000D6809" w:rsidP="000D6809">
    <w:pPr>
      <w:pStyle w:val="a5"/>
      <w:jc w:val="right"/>
    </w:pPr>
    <w:r>
      <w:rPr>
        <w:rFonts w:ascii="新細明體" w:eastAsia="新細明體" w:hAnsi="新細明體" w:cs="新細明體"/>
        <w:noProof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65E43347" wp14:editId="7E900C59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1980000" cy="190800"/>
              <wp:effectExtent l="0" t="0" r="1270" b="0"/>
              <wp:wrapNone/>
              <wp:docPr id="9" name="文字方塊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0000" cy="19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809" w:rsidRDefault="000D6809" w:rsidP="000D6809">
                          <w:pPr>
                            <w:jc w:val="center"/>
                            <w:rPr>
                              <w:rFonts w:eastAsia="標楷體"/>
                            </w:rPr>
                          </w:pPr>
                          <w:r>
                            <w:rPr>
                              <w:rFonts w:eastAsia="標楷體" w:hint="eastAsia"/>
                            </w:rPr>
                            <w:t>（</w:t>
                          </w:r>
                          <w:r>
                            <w:rPr>
                              <w:rFonts w:eastAsia="標楷體" w:hint="eastAsia"/>
                            </w:rPr>
                            <w:t>本卷共</w:t>
                          </w:r>
                          <w:r>
                            <w:rPr>
                              <w:rFonts w:eastAsia="標楷體" w:hint="eastAsia"/>
                            </w:rPr>
                            <w:t>3</w:t>
                          </w:r>
                          <w:r>
                            <w:rPr>
                              <w:rFonts w:eastAsia="標楷體" w:hint="eastAsia"/>
                            </w:rPr>
                            <w:t>頁，此為第</w:t>
                          </w:r>
                          <w:r>
                            <w:rPr>
                              <w:rFonts w:eastAsia="標楷體"/>
                            </w:rPr>
                            <w:t>1</w:t>
                          </w:r>
                          <w:r>
                            <w:rPr>
                              <w:rFonts w:eastAsia="標楷體" w:hint="eastAsia"/>
                            </w:rPr>
                            <w:t>頁）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9" o:spid="_x0000_s1038" type="#_x0000_t202" style="position:absolute;left:0;text-align:left;margin-left:0;margin-top:0;width:155.9pt;height:15pt;z-index:-251629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8GziwIAAF0FAAAOAAAAZHJzL2Uyb0RvYy54bWysVF1uEzEQfkfiDpbf6W6CqJoomyqkCkKq&#10;2ooW9dnx2skK22NsJ7vhAkgcoDxzAA7AgdpzMPbuplXgpYg8OLOeb8bzzd/ktNGKbIXzFZiCDo5y&#10;SoThUFZmVdCPN4tXJ5T4wEzJFBhR0J3w9HT68sWktmMxhDWoUjiCTowf17ag6xDsOMs8XwvN/BFY&#10;YVApwWkW8NOtstKxGr1rlQ3z/DirwZXWARfe4+1Zq6TT5F9KwcOllF4EogqKsYV0unQu45lNJ2y8&#10;csyuK96Fwf4hCs0qg4/uXZ2xwMjGVX+40hV34EGGIw46AykrLhIHZDPID9hcr5kViQsmx9t9mvz/&#10;c8svtleOVGVBR5QYprFED3df739+f7j7df/jGxnFDNXWjxF4bREamrfQYKX7e4+XkXgjnY7/SImg&#10;HnO92+dXNIHwaDQ6yfFHCUfdYJTjV3STPVpb58M7AZpEoaAO65fSyrbnPrTQHhIfM7ColEo1VIbU&#10;BT1+/SZPBnsNOlcmYkXqhs5NZNRGnqSwUyJilPkgJGYjEYgXqQ/FXDmyZdhBjHNhQuKe/CI6oiQG&#10;8RzDDv8Y1XOMWx79y2DC3lhXBlxifxB2+akPWbZ4zPkT3lEMzbJJbTDsC7uEcof1dtDOjLd8UWFR&#10;zpkPV8zhkGAdcfDDJR5SASYfOomSNbgvf7uPeOxd1FJS49AV1H/eMCcoUe8NdnWc0F5wvbDsBbPR&#10;c8AqDHClWJ5ENHBB9aJ0oG9xH8ziK6hihuNbBQ29OA/t6OM+4WI2SyCcQ8vCubm2PLqORYktdtPc&#10;Mme7PgzYwRfQjyMbH7Rji42WBmabALJKvRrz2maxyzfOcOr2bt/EJfH0O6Eet+L0NwAAAP//AwBQ&#10;SwMEFAAGAAgAAAAhAImTFhjZAAAABAEAAA8AAABkcnMvZG93bnJldi54bWxMj81LxDAQxe+C/0MY&#10;wZubVEGkNl3Ej5ufqwvrLW1iW0wmJZl263/v6EUvwwzv8eb3qvUSvJhdykNEDcVKgXDYRjtgp+Ht&#10;9e7kAkQmg9b4iE7Dl8uwrg8PKlPauMcXN2+oExyCuTQaeqKxlDK3vQsmr+LokLWPmIIhPlMnbTJ7&#10;Dg9enip1LoMZkD/0ZnTXvWs/N1PQ4Hc53TeK3ueb7oGen+S0vS0etT4+Wq4uQZBb6M8MP/iMDjUz&#10;NXFCm4XXwEXod7J2VhRco+FFKZB1Jf/D198AAAD//wMAUEsBAi0AFAAGAAgAAAAhALaDOJL+AAAA&#10;4QEAABMAAAAAAAAAAAAAAAAAAAAAAFtDb250ZW50X1R5cGVzXS54bWxQSwECLQAUAAYACAAAACEA&#10;OP0h/9YAAACUAQAACwAAAAAAAAAAAAAAAAAvAQAAX3JlbHMvLnJlbHNQSwECLQAUAAYACAAAACEA&#10;uTPBs4sCAABdBQAADgAAAAAAAAAAAAAAAAAuAgAAZHJzL2Uyb0RvYy54bWxQSwECLQAUAAYACAAA&#10;ACEAiZMWGNkAAAAEAQAADwAAAAAAAAAAAAAAAADlBAAAZHJzL2Rvd25yZXYueG1sUEsFBgAAAAAE&#10;AAQA8wAAAOsFAAAAAA==&#10;" filled="f" stroked="f" strokeweight=".5pt">
              <v:textbox inset="0,0,0,0">
                <w:txbxContent>
                  <w:p w:rsidR="000D6809" w:rsidRDefault="000D6809" w:rsidP="000D6809">
                    <w:pPr>
                      <w:jc w:val="center"/>
                      <w:rPr>
                        <w:rFonts w:eastAsia="標楷體"/>
                      </w:rPr>
                    </w:pPr>
                    <w:r>
                      <w:rPr>
                        <w:rFonts w:eastAsia="標楷體" w:hint="eastAsia"/>
                      </w:rPr>
                      <w:t>（</w:t>
                    </w:r>
                    <w:r>
                      <w:rPr>
                        <w:rFonts w:eastAsia="標楷體" w:hint="eastAsia"/>
                      </w:rPr>
                      <w:t>本卷共</w:t>
                    </w:r>
                    <w:r>
                      <w:rPr>
                        <w:rFonts w:eastAsia="標楷體" w:hint="eastAsia"/>
                      </w:rPr>
                      <w:t>3</w:t>
                    </w:r>
                    <w:r>
                      <w:rPr>
                        <w:rFonts w:eastAsia="標楷體" w:hint="eastAsia"/>
                      </w:rPr>
                      <w:t>頁，此為第</w:t>
                    </w:r>
                    <w:r>
                      <w:rPr>
                        <w:rFonts w:eastAsia="標楷體"/>
                      </w:rPr>
                      <w:t>1</w:t>
                    </w:r>
                    <w:r>
                      <w:rPr>
                        <w:rFonts w:eastAsia="標楷體" w:hint="eastAsia"/>
                      </w:rPr>
                      <w:t>頁）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85888" behindDoc="1" locked="0" layoutInCell="1" allowOverlap="1" wp14:anchorId="77369F33" wp14:editId="058664E3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591200" cy="144000"/>
          <wp:effectExtent l="0" t="0" r="0" b="8890"/>
          <wp:wrapNone/>
          <wp:docPr id="65" name="圖片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龍騰文化LOGO_0506-B款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>60003S3</w:t>
    </w:r>
    <w:r>
      <w:rPr>
        <w:rFonts w:hint="eastAsia"/>
      </w:rPr>
      <w:t xml:space="preserve">　</w:t>
    </w:r>
    <w:r>
      <w:rPr>
        <w:rFonts w:hint="eastAsia"/>
      </w:rPr>
      <w:t>9</w:t>
    </w:r>
    <w:r>
      <w:rPr>
        <w:rFonts w:hint="eastAsia"/>
      </w:rPr>
      <w:t>-</w:t>
    </w:r>
    <w:r>
      <w:fldChar w:fldCharType="begin"/>
    </w:r>
    <w:r>
      <w:instrText>PAGE   \* MERGEFORMAT</w:instrText>
    </w:r>
    <w:r>
      <w:fldChar w:fldCharType="separate"/>
    </w:r>
    <w:r w:rsidRPr="000D6809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973" w:rsidRDefault="00431973" w:rsidP="00602913">
      <w:r>
        <w:separator/>
      </w:r>
    </w:p>
  </w:footnote>
  <w:footnote w:type="continuationSeparator" w:id="0">
    <w:p w:rsidR="00431973" w:rsidRDefault="00431973" w:rsidP="00602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73E" w:rsidRDefault="00CD773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73E" w:rsidRDefault="00CD773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Default="00C34A1F">
    <w:pPr>
      <w:pStyle w:val="a3"/>
    </w:pPr>
    <w:r>
      <w:rPr>
        <w:noProof/>
      </w:rPr>
      <w:drawing>
        <wp:anchor distT="0" distB="0" distL="114300" distR="114300" simplePos="0" relativeHeight="251679744" behindDoc="1" locked="0" layoutInCell="1" allowOverlap="1" wp14:anchorId="56F6108A" wp14:editId="38E55294">
          <wp:simplePos x="0" y="0"/>
          <wp:positionH relativeFrom="page">
            <wp:posOffset>178624</wp:posOffset>
          </wp:positionH>
          <wp:positionV relativeFrom="paragraph">
            <wp:posOffset>412750</wp:posOffset>
          </wp:positionV>
          <wp:extent cx="6312751" cy="1018800"/>
          <wp:effectExtent l="0" t="0" r="0" b="0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卷C-1（串場人物款、8K）-20181116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751" cy="10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09DC671" wp14:editId="4FD2AC40">
              <wp:simplePos x="0" y="0"/>
              <wp:positionH relativeFrom="column">
                <wp:posOffset>1230630</wp:posOffset>
              </wp:positionH>
              <wp:positionV relativeFrom="paragraph">
                <wp:posOffset>788670</wp:posOffset>
              </wp:positionV>
              <wp:extent cx="3600000" cy="323850"/>
              <wp:effectExtent l="0" t="0" r="0" b="0"/>
              <wp:wrapNone/>
              <wp:docPr id="15" name="文字方塊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4A1F" w:rsidRDefault="004E2F6C" w:rsidP="002668AE">
                          <w:pPr>
                            <w:pStyle w:val="000"/>
                          </w:pPr>
                          <w:bookmarkStart w:id="2" w:name="_Toc48810874"/>
                          <w:r w:rsidRPr="00874EAD">
                            <w:rPr>
                              <w:rFonts w:hint="eastAsia"/>
                            </w:rPr>
                            <w:t>第九課　新詩選</w:t>
                          </w:r>
                          <w:bookmarkEnd w:id="2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5" o:spid="_x0000_s1034" type="#_x0000_t202" style="position:absolute;left:0;text-align:left;margin-left:96.9pt;margin-top:62.1pt;width:283.4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UJkgIAAGgFAAAOAAAAZHJzL2Uyb0RvYy54bWysVF1uEzEQfkfiDpbf6eanLSXqpgqtipCq&#10;tiJFfXa8drLC9hjbyW64QCUOUJ45AAfgQO05GHt30xB4KWIfvOOZb8bzf3xSa0VWwvkSTE77ez1K&#10;hOFQlGae048356+OKPGBmYIpMCKna+Hpyfjli+PKjsQAFqAK4QgaMX5U2ZwuQrCjLPN8ITTze2CF&#10;QaEEp1nAq5tnhWMVWtcqG/R6h1kFrrAOuPAeuWeNkI6TfSkFD1dSehGIyin6FtLp0jmLZzY+ZqO5&#10;Y3ZR8tYN9g9eaFYafHRj6owFRpau/MOULrkDDzLscdAZSFlykWLAaPq9nWimC2ZFigWT4+0mTf7/&#10;meWXq2tHygJrd0CJYRpr9Hh/9/Dj2+P9z4fvXwmyMUeV9SOETi2CQ/0WasR3fI/MGHotnY5/DIqg&#10;HLO93mRY1IFwZA4Pe/GjhKNsOBgeHaQSZE/a1vnwToAmkcipwwqmxLLVhQ/oCUI7SHzMwHmpVKqi&#10;MqTK6eEQTf4mQQ1lIkekfmjNxIgazxMV1kpEjDIfhMR8pAAiI3WiOFWOrBj2EONcmJBiT3YRHVES&#10;nXiOYot/8uo5yk0c3ctgwkZZlwZcin7H7eJT57Js8JjIrbgjGepZ3VZ6BsUaC+2gGRdv+XmJ1bhg&#10;Plwzh/OBBcSZD1d4SAWYdWgpShbgvvyNH/HYtiilpMJ5y6n/vGROUKLeG2zoN/39/Tig6bJ/8HqA&#10;F7ctmW1LzFKfApajj9vF8kRGfFAdKR3oW1wNk/gqipjh+HZOQ0eehmYL4GrhYjJJIBxJy8KFmVoe&#10;TcfqxF67qW+Zs21DBmzlS+gmk412+rLBRk0Dk2UAWaamjQlustomHsc59XK7euK+2L4n1NOCHP8C&#10;AAD//wMAUEsDBBQABgAIAAAAIQB4nvgj4gAAAAsBAAAPAAAAZHJzL2Rvd25yZXYueG1sTI9BT8Mw&#10;DIXvSPyHyEjcWEph6yhNp6nShITgsLELN7fJ2orEKU22FX495gQ3P/vp+XvFanJWnMwYek8KbmcJ&#10;CEON1z21CvZvm5sliBCRNFpPRsGXCbAqLy8KzLU/09acdrEVHEIhRwVdjEMuZWg64zDM/GCIbwc/&#10;Oowsx1bqEc8c7qxMk2QhHfbEHzocTNWZ5mN3dAqeq80rbuvULb9t9fRyWA+f+/e5UtdX0/oRRDRT&#10;/DPDLz6jQ8lMtT+SDsKyfrhj9MhDep+CYEe2SDIQNW+yeQqyLOT/DuUPAAAA//8DAFBLAQItABQA&#10;BgAIAAAAIQC2gziS/gAAAOEBAAATAAAAAAAAAAAAAAAAAAAAAABbQ29udGVudF9UeXBlc10ueG1s&#10;UEsBAi0AFAAGAAgAAAAhADj9If/WAAAAlAEAAAsAAAAAAAAAAAAAAAAALwEAAF9yZWxzLy5yZWxz&#10;UEsBAi0AFAAGAAgAAAAhAJI2ZQmSAgAAaAUAAA4AAAAAAAAAAAAAAAAALgIAAGRycy9lMm9Eb2Mu&#10;eG1sUEsBAi0AFAAGAAgAAAAhAHie+CPiAAAACwEAAA8AAAAAAAAAAAAAAAAA7AQAAGRycy9kb3du&#10;cmV2LnhtbFBLBQYAAAAABAAEAPMAAAD7BQAAAAA=&#10;" filled="f" stroked="f" strokeweight=".5pt">
              <v:textbox>
                <w:txbxContent>
                  <w:p w:rsidR="00C34A1F" w:rsidRDefault="004E2F6C" w:rsidP="002668AE">
                    <w:pPr>
                      <w:pStyle w:val="000"/>
                    </w:pPr>
                    <w:bookmarkStart w:id="2" w:name="_Toc48810874"/>
                    <w:r w:rsidRPr="00874EAD">
                      <w:rPr>
                        <w:rFonts w:hint="eastAsia"/>
                      </w:rPr>
                      <w:t>第九課　新詩選</w:t>
                    </w:r>
                    <w:bookmarkEnd w:id="2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026ECDD" wp14:editId="5059BD6A">
              <wp:simplePos x="0" y="0"/>
              <wp:positionH relativeFrom="column">
                <wp:posOffset>181610</wp:posOffset>
              </wp:positionH>
              <wp:positionV relativeFrom="paragraph">
                <wp:posOffset>384587</wp:posOffset>
              </wp:positionV>
              <wp:extent cx="1043940" cy="899795"/>
              <wp:effectExtent l="0" t="0" r="0" b="0"/>
              <wp:wrapNone/>
              <wp:docPr id="2" name="文字方塊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3940" cy="899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4A1F" w:rsidRPr="00D544F7" w:rsidRDefault="004E2F6C" w:rsidP="00D544F7">
                          <w:pPr>
                            <w:pStyle w:val="00"/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5" type="#_x0000_t202" style="position:absolute;left:0;text-align:left;margin-left:14.3pt;margin-top:30.3pt;width:82.2pt;height:7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bVlgIAAG0FAAAOAAAAZHJzL2Uyb0RvYy54bWysVF1uEzEQfkfiDpbf6SZp+pOomyq0KkKq&#10;2ooW9dnx2s0K22NsJ7vhAkgcoDxzAA7AgdpzMPbuJlHgpYiX3bHnm/H8fDMnp7VWZCmcL8HktL/X&#10;o0QYDkVpHnL68e7izTElPjBTMAVG5HQlPD2dvH51UtmxGMAcVCEcQSfGjyub03kIdpxlns+FZn4P&#10;rDColOA0C3h0D1nhWIXetcoGvd5hVoErrAMuvMfb80ZJJ8m/lIKHaym9CETlFGML6evSdxa/2eSE&#10;jR8cs/OSt2Gwf4hCs9Lgo2tX5ywwsnDlH650yR14kGGPg85AypKLlANm0+/tZHM7Z1akXLA43q7L&#10;5P+fW361vHGkLHI6oMQwjS16fvz69PP78+Ovpx/fyCBWqLJ+jMBbi9BQv4UaO93de7yMidfS6fjH&#10;lAjqsdardX1FHQiPRr3h/miIKo6649HoaHQQ3WQba+t8eCdAkyjk1GH/UlnZ8tKHBtpB4mMGLkql&#10;Ug+VIVVOD/cPeslgrUHnykSsSGxo3cSMmsiTFFZKRIwyH4TEaqQE4kXioThTjiwZMohxLkxIuSe/&#10;iI4oiUG8xLDFb6J6iXGTR/cymLA21qUBl7LfCbv41IUsGzzWfCvvKIZ6VicarBs7g2KF/XbQzIy3&#10;/KLEplwyH26YwyHBPuLgh2v8SAVYfGglSubgvvztPuKRu6ilpMKhy6n/vGBOUKLeG2T1qD+M9Ajp&#10;MDw4GuDBbWtm2xqz0GeAXenjirE8iREfVCdKB/oe98M0vooqZji+ndPQiWehWQW4X7iYThMI59Ky&#10;cGluLY+uY5Mi5e7qe+Zsy8uAjL6CbjzZeIeeDTZaGpguAsgycTfWualqW3+c6cT+dv/EpbF9TqjN&#10;lpz8BgAA//8DAFBLAwQUAAYACAAAACEAWFDniN8AAAAJAQAADwAAAGRycy9kb3ducmV2LnhtbEyP&#10;QUvDQBCF74L/YRnBm901xRBjNqUEiiB6aO3F2yY7TYLZ2ZjdttFf7/Skp+HxPd68V6xmN4gTTqH3&#10;pOF+oUAgNd721GrYv2/uMhAhGrJm8IQavjHAqry+Kkxu/Zm2eNrFVnAIhdxo6GIccylD06EzYeFH&#10;JGYHPzkTWU6ttJM5c7gbZKJUKp3piT90ZsSqw+Zzd3QaXqrNm9nWict+hur59bAev/YfD1rf3szr&#10;JxAR5/hnhkt9rg4ld6r9kWwQg4YkS9mpIVV8L/xxydtqBipZgiwL+X9B+QsAAP//AwBQSwECLQAU&#10;AAYACAAAACEAtoM4kv4AAADhAQAAEwAAAAAAAAAAAAAAAAAAAAAAW0NvbnRlbnRfVHlwZXNdLnht&#10;bFBLAQItABQABgAIAAAAIQA4/SH/1gAAAJQBAAALAAAAAAAAAAAAAAAAAC8BAABfcmVscy8ucmVs&#10;c1BLAQItABQABgAIAAAAIQByKtbVlgIAAG0FAAAOAAAAAAAAAAAAAAAAAC4CAABkcnMvZTJvRG9j&#10;LnhtbFBLAQItABQABgAIAAAAIQBYUOeI3wAAAAkBAAAPAAAAAAAAAAAAAAAAAPAEAABkcnMvZG93&#10;bnJldi54bWxQSwUGAAAAAAQABADzAAAA/AUAAAAA&#10;" filled="f" stroked="f" strokeweight=".5pt">
              <v:textbox>
                <w:txbxContent>
                  <w:p w:rsidR="00C34A1F" w:rsidRPr="00D544F7" w:rsidRDefault="004E2F6C" w:rsidP="00D544F7">
                    <w:pPr>
                      <w:pStyle w:val="00"/>
                      <w:rPr>
                        <w:b/>
                      </w:rPr>
                    </w:pPr>
                    <w:r>
                      <w:rPr>
                        <w:rFonts w:hint="eastAsia"/>
                        <w:b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A71DE"/>
    <w:multiLevelType w:val="hybridMultilevel"/>
    <w:tmpl w:val="3FB20194"/>
    <w:lvl w:ilvl="0" w:tplc="00ECA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02C4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9044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C824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9CCE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B08F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6AA4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B7ED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19A9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279D72B5"/>
    <w:multiLevelType w:val="hybridMultilevel"/>
    <w:tmpl w:val="B61005A6"/>
    <w:lvl w:ilvl="0" w:tplc="18B2A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F8CE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7A8C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B226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9D20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4400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D662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4C27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2CA2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3B6432B2"/>
    <w:multiLevelType w:val="hybridMultilevel"/>
    <w:tmpl w:val="12886582"/>
    <w:lvl w:ilvl="0" w:tplc="837E1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26E3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5066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4449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8F0F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1429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6A62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D9E6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7882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583F21BF"/>
    <w:multiLevelType w:val="hybridMultilevel"/>
    <w:tmpl w:val="9586C5C6"/>
    <w:lvl w:ilvl="0" w:tplc="D034D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E52F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CD4C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19CB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F525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B563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66A5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828F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96A6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>
    <w:nsid w:val="60AB3B95"/>
    <w:multiLevelType w:val="hybridMultilevel"/>
    <w:tmpl w:val="F208D536"/>
    <w:lvl w:ilvl="0" w:tplc="02CCC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5F84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F0E5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0442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B86F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ADE4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EEE0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D5A5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4AA3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7B0D02BD"/>
    <w:multiLevelType w:val="hybridMultilevel"/>
    <w:tmpl w:val="85E40538"/>
    <w:lvl w:ilvl="0" w:tplc="9976C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4AC6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FCEE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4D09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22C4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096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CB6B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828D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A901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>
    <w:nsid w:val="7BAF39C6"/>
    <w:multiLevelType w:val="hybridMultilevel"/>
    <w:tmpl w:val="492CA2CC"/>
    <w:lvl w:ilvl="0" w:tplc="1CD45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B6AC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0DAB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C287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CBE2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B941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B808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6F4B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5581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evenAndOddHeaders/>
  <w:drawingGridHorizontalSpacing w:val="231"/>
  <w:drawingGridVerticalSpacing w:val="163"/>
  <w:displayHorizontalDrawingGridEvery w:val="0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4F"/>
    <w:rsid w:val="00001BCF"/>
    <w:rsid w:val="0000423A"/>
    <w:rsid w:val="00011FF1"/>
    <w:rsid w:val="00014A0A"/>
    <w:rsid w:val="00017BC4"/>
    <w:rsid w:val="00020043"/>
    <w:rsid w:val="000254C2"/>
    <w:rsid w:val="000276C6"/>
    <w:rsid w:val="00035804"/>
    <w:rsid w:val="00040EBF"/>
    <w:rsid w:val="00043082"/>
    <w:rsid w:val="00044253"/>
    <w:rsid w:val="000525F0"/>
    <w:rsid w:val="00056A2E"/>
    <w:rsid w:val="00057B62"/>
    <w:rsid w:val="00066C0A"/>
    <w:rsid w:val="00067581"/>
    <w:rsid w:val="00067B7F"/>
    <w:rsid w:val="00070F15"/>
    <w:rsid w:val="000733B4"/>
    <w:rsid w:val="00075C38"/>
    <w:rsid w:val="000800A8"/>
    <w:rsid w:val="00086B16"/>
    <w:rsid w:val="000924B5"/>
    <w:rsid w:val="000A16BE"/>
    <w:rsid w:val="000A6CB1"/>
    <w:rsid w:val="000A6E88"/>
    <w:rsid w:val="000B65E4"/>
    <w:rsid w:val="000B75FF"/>
    <w:rsid w:val="000C29B9"/>
    <w:rsid w:val="000C338B"/>
    <w:rsid w:val="000C652B"/>
    <w:rsid w:val="000C7955"/>
    <w:rsid w:val="000D3917"/>
    <w:rsid w:val="000D510A"/>
    <w:rsid w:val="000D6809"/>
    <w:rsid w:val="000D77E8"/>
    <w:rsid w:val="000E47AA"/>
    <w:rsid w:val="000E6175"/>
    <w:rsid w:val="000F0F95"/>
    <w:rsid w:val="001114E1"/>
    <w:rsid w:val="001149FD"/>
    <w:rsid w:val="00115791"/>
    <w:rsid w:val="00121E09"/>
    <w:rsid w:val="00126546"/>
    <w:rsid w:val="0013018B"/>
    <w:rsid w:val="00132EEE"/>
    <w:rsid w:val="00134023"/>
    <w:rsid w:val="001509B4"/>
    <w:rsid w:val="0015172E"/>
    <w:rsid w:val="001555C6"/>
    <w:rsid w:val="001566D5"/>
    <w:rsid w:val="001639FE"/>
    <w:rsid w:val="0016484A"/>
    <w:rsid w:val="00172183"/>
    <w:rsid w:val="00174AE0"/>
    <w:rsid w:val="00192220"/>
    <w:rsid w:val="00194F35"/>
    <w:rsid w:val="00195B9C"/>
    <w:rsid w:val="001A32F4"/>
    <w:rsid w:val="001B01DA"/>
    <w:rsid w:val="001B2DF8"/>
    <w:rsid w:val="001B562B"/>
    <w:rsid w:val="001B7681"/>
    <w:rsid w:val="001C08EF"/>
    <w:rsid w:val="001C155F"/>
    <w:rsid w:val="001E2D95"/>
    <w:rsid w:val="001E78B0"/>
    <w:rsid w:val="001F2E5D"/>
    <w:rsid w:val="001F6211"/>
    <w:rsid w:val="00200C04"/>
    <w:rsid w:val="00202CDD"/>
    <w:rsid w:val="002076C9"/>
    <w:rsid w:val="00211A95"/>
    <w:rsid w:val="00215125"/>
    <w:rsid w:val="00215524"/>
    <w:rsid w:val="00215AD8"/>
    <w:rsid w:val="00217BA4"/>
    <w:rsid w:val="00217CBB"/>
    <w:rsid w:val="002205FB"/>
    <w:rsid w:val="00223161"/>
    <w:rsid w:val="00223CEE"/>
    <w:rsid w:val="00237844"/>
    <w:rsid w:val="002423F6"/>
    <w:rsid w:val="00251783"/>
    <w:rsid w:val="00261433"/>
    <w:rsid w:val="00265EDF"/>
    <w:rsid w:val="002668AE"/>
    <w:rsid w:val="00267238"/>
    <w:rsid w:val="00284B05"/>
    <w:rsid w:val="002853C1"/>
    <w:rsid w:val="0029752B"/>
    <w:rsid w:val="002A1297"/>
    <w:rsid w:val="002A209A"/>
    <w:rsid w:val="002A6AF3"/>
    <w:rsid w:val="002B0C04"/>
    <w:rsid w:val="002B5B90"/>
    <w:rsid w:val="002B77A6"/>
    <w:rsid w:val="002B78D1"/>
    <w:rsid w:val="002E3404"/>
    <w:rsid w:val="002E6BAA"/>
    <w:rsid w:val="002E77E1"/>
    <w:rsid w:val="002F2C94"/>
    <w:rsid w:val="002F4E5D"/>
    <w:rsid w:val="00300B32"/>
    <w:rsid w:val="00305B2D"/>
    <w:rsid w:val="00310125"/>
    <w:rsid w:val="00314F60"/>
    <w:rsid w:val="00315C06"/>
    <w:rsid w:val="003200DD"/>
    <w:rsid w:val="00320AB8"/>
    <w:rsid w:val="003210F3"/>
    <w:rsid w:val="00322EAF"/>
    <w:rsid w:val="00323B1B"/>
    <w:rsid w:val="00324102"/>
    <w:rsid w:val="00340057"/>
    <w:rsid w:val="00343D40"/>
    <w:rsid w:val="00350F8A"/>
    <w:rsid w:val="00354CE9"/>
    <w:rsid w:val="00360F36"/>
    <w:rsid w:val="003646AE"/>
    <w:rsid w:val="003718F8"/>
    <w:rsid w:val="0037615C"/>
    <w:rsid w:val="003766AE"/>
    <w:rsid w:val="00383F4A"/>
    <w:rsid w:val="00384860"/>
    <w:rsid w:val="003875C0"/>
    <w:rsid w:val="003979A1"/>
    <w:rsid w:val="003A3163"/>
    <w:rsid w:val="003A418B"/>
    <w:rsid w:val="003B0461"/>
    <w:rsid w:val="003C21FC"/>
    <w:rsid w:val="003C3A87"/>
    <w:rsid w:val="003C64FC"/>
    <w:rsid w:val="003D0C5A"/>
    <w:rsid w:val="003D0D0F"/>
    <w:rsid w:val="003D5C12"/>
    <w:rsid w:val="003E3BAB"/>
    <w:rsid w:val="003E48F2"/>
    <w:rsid w:val="003F6541"/>
    <w:rsid w:val="003F7976"/>
    <w:rsid w:val="00401B1C"/>
    <w:rsid w:val="00403171"/>
    <w:rsid w:val="004031C4"/>
    <w:rsid w:val="00413C64"/>
    <w:rsid w:val="00420B81"/>
    <w:rsid w:val="00420C0C"/>
    <w:rsid w:val="004307FA"/>
    <w:rsid w:val="00431973"/>
    <w:rsid w:val="004369D8"/>
    <w:rsid w:val="00444301"/>
    <w:rsid w:val="004556B0"/>
    <w:rsid w:val="00457E64"/>
    <w:rsid w:val="00466DC4"/>
    <w:rsid w:val="0047360C"/>
    <w:rsid w:val="00473FF6"/>
    <w:rsid w:val="00476673"/>
    <w:rsid w:val="00476AFC"/>
    <w:rsid w:val="00477E48"/>
    <w:rsid w:val="00480A85"/>
    <w:rsid w:val="0048674F"/>
    <w:rsid w:val="00495A99"/>
    <w:rsid w:val="004B1DB8"/>
    <w:rsid w:val="004B2496"/>
    <w:rsid w:val="004C05B1"/>
    <w:rsid w:val="004C103D"/>
    <w:rsid w:val="004C3CC4"/>
    <w:rsid w:val="004C6B7D"/>
    <w:rsid w:val="004C7895"/>
    <w:rsid w:val="004D1128"/>
    <w:rsid w:val="004D19A9"/>
    <w:rsid w:val="004D372E"/>
    <w:rsid w:val="004E1962"/>
    <w:rsid w:val="004E2F6C"/>
    <w:rsid w:val="004E3387"/>
    <w:rsid w:val="004F1384"/>
    <w:rsid w:val="00517C05"/>
    <w:rsid w:val="00520F10"/>
    <w:rsid w:val="00521F02"/>
    <w:rsid w:val="00522AEA"/>
    <w:rsid w:val="00531132"/>
    <w:rsid w:val="005379FA"/>
    <w:rsid w:val="00537E8B"/>
    <w:rsid w:val="00546125"/>
    <w:rsid w:val="005467CA"/>
    <w:rsid w:val="00547B4E"/>
    <w:rsid w:val="0057632B"/>
    <w:rsid w:val="005841E9"/>
    <w:rsid w:val="00585F6F"/>
    <w:rsid w:val="005930D6"/>
    <w:rsid w:val="00595764"/>
    <w:rsid w:val="00597049"/>
    <w:rsid w:val="00597C2B"/>
    <w:rsid w:val="005A0F26"/>
    <w:rsid w:val="005A1CF9"/>
    <w:rsid w:val="005B561F"/>
    <w:rsid w:val="005C14A0"/>
    <w:rsid w:val="005C72E2"/>
    <w:rsid w:val="005D0039"/>
    <w:rsid w:val="005D421B"/>
    <w:rsid w:val="005D5A6C"/>
    <w:rsid w:val="005D6D98"/>
    <w:rsid w:val="005E5D97"/>
    <w:rsid w:val="005E70F9"/>
    <w:rsid w:val="005E782A"/>
    <w:rsid w:val="0060233D"/>
    <w:rsid w:val="00602913"/>
    <w:rsid w:val="0061004C"/>
    <w:rsid w:val="00631ACE"/>
    <w:rsid w:val="00631B8F"/>
    <w:rsid w:val="00632CC6"/>
    <w:rsid w:val="006343E2"/>
    <w:rsid w:val="00640106"/>
    <w:rsid w:val="00647A5E"/>
    <w:rsid w:val="00647FCA"/>
    <w:rsid w:val="00650F80"/>
    <w:rsid w:val="0066698C"/>
    <w:rsid w:val="006672A4"/>
    <w:rsid w:val="006673E7"/>
    <w:rsid w:val="00667FF1"/>
    <w:rsid w:val="0067706A"/>
    <w:rsid w:val="0067774F"/>
    <w:rsid w:val="00685BAC"/>
    <w:rsid w:val="00687CE5"/>
    <w:rsid w:val="00697EC6"/>
    <w:rsid w:val="006A2EC7"/>
    <w:rsid w:val="006A44B2"/>
    <w:rsid w:val="006A784E"/>
    <w:rsid w:val="006B2362"/>
    <w:rsid w:val="006B5919"/>
    <w:rsid w:val="006C0E98"/>
    <w:rsid w:val="006D0267"/>
    <w:rsid w:val="006D2152"/>
    <w:rsid w:val="006D2996"/>
    <w:rsid w:val="006E07BA"/>
    <w:rsid w:val="006E3B77"/>
    <w:rsid w:val="006E7EFB"/>
    <w:rsid w:val="00701372"/>
    <w:rsid w:val="007036EE"/>
    <w:rsid w:val="00705932"/>
    <w:rsid w:val="00714E00"/>
    <w:rsid w:val="00720037"/>
    <w:rsid w:val="007241F3"/>
    <w:rsid w:val="007245E4"/>
    <w:rsid w:val="00733380"/>
    <w:rsid w:val="0074206C"/>
    <w:rsid w:val="00742FD7"/>
    <w:rsid w:val="00743643"/>
    <w:rsid w:val="00747D05"/>
    <w:rsid w:val="00750C75"/>
    <w:rsid w:val="007516E8"/>
    <w:rsid w:val="00753DD1"/>
    <w:rsid w:val="007628DA"/>
    <w:rsid w:val="007629D4"/>
    <w:rsid w:val="00771438"/>
    <w:rsid w:val="00772B59"/>
    <w:rsid w:val="00777C92"/>
    <w:rsid w:val="00783E27"/>
    <w:rsid w:val="00790A96"/>
    <w:rsid w:val="00792D1E"/>
    <w:rsid w:val="007944E3"/>
    <w:rsid w:val="007A1B46"/>
    <w:rsid w:val="007A6AB8"/>
    <w:rsid w:val="007B0D6F"/>
    <w:rsid w:val="007C2BD8"/>
    <w:rsid w:val="007D36F2"/>
    <w:rsid w:val="007E49B4"/>
    <w:rsid w:val="007E7058"/>
    <w:rsid w:val="007F1848"/>
    <w:rsid w:val="007F77BA"/>
    <w:rsid w:val="008070E5"/>
    <w:rsid w:val="00822113"/>
    <w:rsid w:val="00837CB0"/>
    <w:rsid w:val="00845416"/>
    <w:rsid w:val="00847833"/>
    <w:rsid w:val="00855C76"/>
    <w:rsid w:val="008617F7"/>
    <w:rsid w:val="008621F3"/>
    <w:rsid w:val="008626C3"/>
    <w:rsid w:val="00863775"/>
    <w:rsid w:val="008729B7"/>
    <w:rsid w:val="00874452"/>
    <w:rsid w:val="008754D9"/>
    <w:rsid w:val="00877352"/>
    <w:rsid w:val="008905F9"/>
    <w:rsid w:val="00891D64"/>
    <w:rsid w:val="00893BFE"/>
    <w:rsid w:val="00897C79"/>
    <w:rsid w:val="008A10CA"/>
    <w:rsid w:val="008A2EBB"/>
    <w:rsid w:val="008B2C8E"/>
    <w:rsid w:val="008C7E66"/>
    <w:rsid w:val="008D36E6"/>
    <w:rsid w:val="008E0826"/>
    <w:rsid w:val="008E48C8"/>
    <w:rsid w:val="008E56A8"/>
    <w:rsid w:val="008F6901"/>
    <w:rsid w:val="008F6D7F"/>
    <w:rsid w:val="00900A94"/>
    <w:rsid w:val="00902462"/>
    <w:rsid w:val="0090566F"/>
    <w:rsid w:val="009059DA"/>
    <w:rsid w:val="00917699"/>
    <w:rsid w:val="009266E2"/>
    <w:rsid w:val="0092759A"/>
    <w:rsid w:val="00932F72"/>
    <w:rsid w:val="00934E1E"/>
    <w:rsid w:val="009429B3"/>
    <w:rsid w:val="009433A6"/>
    <w:rsid w:val="009437DE"/>
    <w:rsid w:val="00945353"/>
    <w:rsid w:val="0095393B"/>
    <w:rsid w:val="00955B7A"/>
    <w:rsid w:val="00963B6C"/>
    <w:rsid w:val="0096474C"/>
    <w:rsid w:val="009651DA"/>
    <w:rsid w:val="009752DB"/>
    <w:rsid w:val="00977866"/>
    <w:rsid w:val="009A7F8A"/>
    <w:rsid w:val="009B1E6E"/>
    <w:rsid w:val="009B36B9"/>
    <w:rsid w:val="009B7D1A"/>
    <w:rsid w:val="009C1350"/>
    <w:rsid w:val="009C3AA1"/>
    <w:rsid w:val="009D0B85"/>
    <w:rsid w:val="009D5422"/>
    <w:rsid w:val="009E4086"/>
    <w:rsid w:val="009E6240"/>
    <w:rsid w:val="009F2FC8"/>
    <w:rsid w:val="00A02E43"/>
    <w:rsid w:val="00A031B2"/>
    <w:rsid w:val="00A07D62"/>
    <w:rsid w:val="00A1034B"/>
    <w:rsid w:val="00A20DC4"/>
    <w:rsid w:val="00A24997"/>
    <w:rsid w:val="00A258CC"/>
    <w:rsid w:val="00A4079B"/>
    <w:rsid w:val="00A419F7"/>
    <w:rsid w:val="00A42635"/>
    <w:rsid w:val="00A4721E"/>
    <w:rsid w:val="00A5553A"/>
    <w:rsid w:val="00A63CD7"/>
    <w:rsid w:val="00A63D66"/>
    <w:rsid w:val="00A6587C"/>
    <w:rsid w:val="00A71B56"/>
    <w:rsid w:val="00A826BF"/>
    <w:rsid w:val="00A95E14"/>
    <w:rsid w:val="00AA0B11"/>
    <w:rsid w:val="00AA6EBC"/>
    <w:rsid w:val="00AA74A1"/>
    <w:rsid w:val="00AA7708"/>
    <w:rsid w:val="00AB76CD"/>
    <w:rsid w:val="00AB7B7E"/>
    <w:rsid w:val="00AC1749"/>
    <w:rsid w:val="00AC35BB"/>
    <w:rsid w:val="00AC52D7"/>
    <w:rsid w:val="00AC70C3"/>
    <w:rsid w:val="00AD5422"/>
    <w:rsid w:val="00AD5FD9"/>
    <w:rsid w:val="00AE6A16"/>
    <w:rsid w:val="00AF441F"/>
    <w:rsid w:val="00AF53B2"/>
    <w:rsid w:val="00B06304"/>
    <w:rsid w:val="00B1655F"/>
    <w:rsid w:val="00B23646"/>
    <w:rsid w:val="00B45BCB"/>
    <w:rsid w:val="00B47049"/>
    <w:rsid w:val="00B5040C"/>
    <w:rsid w:val="00B52059"/>
    <w:rsid w:val="00B5283A"/>
    <w:rsid w:val="00B5502A"/>
    <w:rsid w:val="00B628D9"/>
    <w:rsid w:val="00B732AB"/>
    <w:rsid w:val="00B76AF6"/>
    <w:rsid w:val="00BA6D00"/>
    <w:rsid w:val="00BC5440"/>
    <w:rsid w:val="00BC77B7"/>
    <w:rsid w:val="00BD013D"/>
    <w:rsid w:val="00BD0CE3"/>
    <w:rsid w:val="00BD2720"/>
    <w:rsid w:val="00BD413B"/>
    <w:rsid w:val="00BE25E2"/>
    <w:rsid w:val="00BE305E"/>
    <w:rsid w:val="00BE7B20"/>
    <w:rsid w:val="00BE7E97"/>
    <w:rsid w:val="00BF2477"/>
    <w:rsid w:val="00C00338"/>
    <w:rsid w:val="00C04EC4"/>
    <w:rsid w:val="00C111EE"/>
    <w:rsid w:val="00C11C58"/>
    <w:rsid w:val="00C11F1A"/>
    <w:rsid w:val="00C13906"/>
    <w:rsid w:val="00C233C1"/>
    <w:rsid w:val="00C32714"/>
    <w:rsid w:val="00C34A1F"/>
    <w:rsid w:val="00C36245"/>
    <w:rsid w:val="00C37862"/>
    <w:rsid w:val="00C46238"/>
    <w:rsid w:val="00C4785E"/>
    <w:rsid w:val="00C51B47"/>
    <w:rsid w:val="00C60E24"/>
    <w:rsid w:val="00C6120F"/>
    <w:rsid w:val="00C63B27"/>
    <w:rsid w:val="00C71B7E"/>
    <w:rsid w:val="00C77F35"/>
    <w:rsid w:val="00C82BD4"/>
    <w:rsid w:val="00C858E4"/>
    <w:rsid w:val="00C876FE"/>
    <w:rsid w:val="00C93C4E"/>
    <w:rsid w:val="00C958B5"/>
    <w:rsid w:val="00C97BA7"/>
    <w:rsid w:val="00CA03D1"/>
    <w:rsid w:val="00CA1266"/>
    <w:rsid w:val="00CB17EC"/>
    <w:rsid w:val="00CB46F7"/>
    <w:rsid w:val="00CC1BD5"/>
    <w:rsid w:val="00CC6A5D"/>
    <w:rsid w:val="00CD0165"/>
    <w:rsid w:val="00CD6CB8"/>
    <w:rsid w:val="00CD75EB"/>
    <w:rsid w:val="00CD773E"/>
    <w:rsid w:val="00CE0D22"/>
    <w:rsid w:val="00CE1177"/>
    <w:rsid w:val="00CE641A"/>
    <w:rsid w:val="00CF1D45"/>
    <w:rsid w:val="00CF6346"/>
    <w:rsid w:val="00CF7231"/>
    <w:rsid w:val="00CF7764"/>
    <w:rsid w:val="00D02314"/>
    <w:rsid w:val="00D0603D"/>
    <w:rsid w:val="00D07E1C"/>
    <w:rsid w:val="00D12D2D"/>
    <w:rsid w:val="00D12E6E"/>
    <w:rsid w:val="00D20582"/>
    <w:rsid w:val="00D21845"/>
    <w:rsid w:val="00D27C8A"/>
    <w:rsid w:val="00D40795"/>
    <w:rsid w:val="00D41133"/>
    <w:rsid w:val="00D50ECA"/>
    <w:rsid w:val="00D544F7"/>
    <w:rsid w:val="00D722B2"/>
    <w:rsid w:val="00D76665"/>
    <w:rsid w:val="00D814D0"/>
    <w:rsid w:val="00D82FA3"/>
    <w:rsid w:val="00D85AA3"/>
    <w:rsid w:val="00D912BC"/>
    <w:rsid w:val="00DA77C2"/>
    <w:rsid w:val="00DC47F2"/>
    <w:rsid w:val="00DD1EE4"/>
    <w:rsid w:val="00DD2FDA"/>
    <w:rsid w:val="00DE2302"/>
    <w:rsid w:val="00DE47C7"/>
    <w:rsid w:val="00DE4974"/>
    <w:rsid w:val="00DE688A"/>
    <w:rsid w:val="00DF0BC7"/>
    <w:rsid w:val="00DF1098"/>
    <w:rsid w:val="00DF3377"/>
    <w:rsid w:val="00DF7826"/>
    <w:rsid w:val="00E05C40"/>
    <w:rsid w:val="00E10471"/>
    <w:rsid w:val="00E113AB"/>
    <w:rsid w:val="00E11FAC"/>
    <w:rsid w:val="00E175A1"/>
    <w:rsid w:val="00E2416B"/>
    <w:rsid w:val="00E26DC1"/>
    <w:rsid w:val="00E351D3"/>
    <w:rsid w:val="00E36243"/>
    <w:rsid w:val="00E3649B"/>
    <w:rsid w:val="00E4415B"/>
    <w:rsid w:val="00E44332"/>
    <w:rsid w:val="00E639A6"/>
    <w:rsid w:val="00E6562E"/>
    <w:rsid w:val="00E66C95"/>
    <w:rsid w:val="00E67B3F"/>
    <w:rsid w:val="00E728F3"/>
    <w:rsid w:val="00E73CB1"/>
    <w:rsid w:val="00E93415"/>
    <w:rsid w:val="00E94C47"/>
    <w:rsid w:val="00EC10D6"/>
    <w:rsid w:val="00EC36CC"/>
    <w:rsid w:val="00ED45C2"/>
    <w:rsid w:val="00ED6254"/>
    <w:rsid w:val="00ED7905"/>
    <w:rsid w:val="00EE16D3"/>
    <w:rsid w:val="00EE5305"/>
    <w:rsid w:val="00EF2B3B"/>
    <w:rsid w:val="00EF4BA8"/>
    <w:rsid w:val="00F01AF3"/>
    <w:rsid w:val="00F02A06"/>
    <w:rsid w:val="00F07564"/>
    <w:rsid w:val="00F16FF8"/>
    <w:rsid w:val="00F17978"/>
    <w:rsid w:val="00F34B1A"/>
    <w:rsid w:val="00F55353"/>
    <w:rsid w:val="00F62AC6"/>
    <w:rsid w:val="00F6560B"/>
    <w:rsid w:val="00F702CB"/>
    <w:rsid w:val="00F739DC"/>
    <w:rsid w:val="00F81ACA"/>
    <w:rsid w:val="00F82090"/>
    <w:rsid w:val="00F820B7"/>
    <w:rsid w:val="00F90EE4"/>
    <w:rsid w:val="00F92E37"/>
    <w:rsid w:val="00F93E70"/>
    <w:rsid w:val="00F956C1"/>
    <w:rsid w:val="00FA43DD"/>
    <w:rsid w:val="00FB5095"/>
    <w:rsid w:val="00FD54A1"/>
    <w:rsid w:val="00FD5745"/>
    <w:rsid w:val="00FD753D"/>
    <w:rsid w:val="00FE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D0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paragraph" w:styleId="1">
    <w:name w:val="heading 1"/>
    <w:basedOn w:val="a"/>
    <w:next w:val="a"/>
    <w:link w:val="10"/>
    <w:qFormat/>
    <w:rsid w:val="00753DD1"/>
    <w:pPr>
      <w:keepNext/>
      <w:spacing w:line="314" w:lineRule="auto"/>
      <w:jc w:val="right"/>
      <w:outlineLvl w:val="0"/>
    </w:pPr>
    <w:rPr>
      <w:rFonts w:eastAsia="新細明體"/>
      <w:i/>
      <w:iCs/>
      <w:sz w:val="21"/>
    </w:rPr>
  </w:style>
  <w:style w:type="paragraph" w:styleId="2">
    <w:name w:val="heading 2"/>
    <w:basedOn w:val="a"/>
    <w:next w:val="a"/>
    <w:link w:val="20"/>
    <w:qFormat/>
    <w:rsid w:val="00753DD1"/>
    <w:pPr>
      <w:keepNext/>
      <w:spacing w:line="220" w:lineRule="exact"/>
      <w:jc w:val="center"/>
      <w:outlineLvl w:val="1"/>
    </w:pPr>
    <w:rPr>
      <w:i/>
      <w:iCs/>
      <w:sz w:val="21"/>
    </w:rPr>
  </w:style>
  <w:style w:type="paragraph" w:styleId="3">
    <w:name w:val="heading 3"/>
    <w:basedOn w:val="a"/>
    <w:next w:val="a"/>
    <w:link w:val="30"/>
    <w:qFormat/>
    <w:rsid w:val="00753DD1"/>
    <w:pPr>
      <w:keepNext/>
      <w:spacing w:line="240" w:lineRule="exact"/>
      <w:outlineLvl w:val="2"/>
    </w:pPr>
    <w:rPr>
      <w:rFonts w:eastAsia="新細明體"/>
      <w:i/>
      <w:iCs/>
      <w:sz w:val="21"/>
    </w:rPr>
  </w:style>
  <w:style w:type="paragraph" w:styleId="5">
    <w:name w:val="heading 5"/>
    <w:basedOn w:val="a"/>
    <w:next w:val="a"/>
    <w:link w:val="50"/>
    <w:semiHidden/>
    <w:unhideWhenUsed/>
    <w:qFormat/>
    <w:rsid w:val="00F02A06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753DD1"/>
    <w:rPr>
      <w:i/>
      <w:iCs/>
      <w:kern w:val="2"/>
      <w:sz w:val="21"/>
      <w:szCs w:val="24"/>
    </w:rPr>
  </w:style>
  <w:style w:type="character" w:customStyle="1" w:styleId="20">
    <w:name w:val="標題 2 字元"/>
    <w:link w:val="2"/>
    <w:rsid w:val="00753DD1"/>
    <w:rPr>
      <w:rFonts w:eastAsia="細明體"/>
      <w:i/>
      <w:iCs/>
      <w:kern w:val="2"/>
      <w:sz w:val="21"/>
      <w:szCs w:val="24"/>
    </w:rPr>
  </w:style>
  <w:style w:type="character" w:customStyle="1" w:styleId="50">
    <w:name w:val="標題 5 字元"/>
    <w:basedOn w:val="a0"/>
    <w:link w:val="5"/>
    <w:semiHidden/>
    <w:rsid w:val="00F02A06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30">
    <w:name w:val="標題 3 字元"/>
    <w:link w:val="3"/>
    <w:rsid w:val="00753DD1"/>
    <w:rPr>
      <w:i/>
      <w:iCs/>
      <w:kern w:val="2"/>
      <w:sz w:val="21"/>
      <w:szCs w:val="24"/>
    </w:rPr>
  </w:style>
  <w:style w:type="paragraph" w:styleId="a3">
    <w:name w:val="header"/>
    <w:basedOn w:val="a"/>
    <w:link w:val="a4"/>
    <w:uiPriority w:val="99"/>
    <w:unhideWhenUsed/>
    <w:rsid w:val="0060291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913"/>
    <w:rPr>
      <w:rFonts w:eastAsia="細明體"/>
      <w:kern w:val="2"/>
    </w:rPr>
  </w:style>
  <w:style w:type="paragraph" w:styleId="a5">
    <w:name w:val="footer"/>
    <w:basedOn w:val="a"/>
    <w:link w:val="a6"/>
    <w:uiPriority w:val="99"/>
    <w:unhideWhenUsed/>
    <w:rsid w:val="00300B32"/>
    <w:pPr>
      <w:tabs>
        <w:tab w:val="center" w:pos="4153"/>
        <w:tab w:val="right" w:pos="8306"/>
      </w:tabs>
    </w:pPr>
    <w:rPr>
      <w:szCs w:val="20"/>
    </w:rPr>
  </w:style>
  <w:style w:type="character" w:customStyle="1" w:styleId="a6">
    <w:name w:val="頁尾 字元"/>
    <w:basedOn w:val="a0"/>
    <w:link w:val="a5"/>
    <w:uiPriority w:val="99"/>
    <w:rsid w:val="00300B32"/>
    <w:rPr>
      <w:rFonts w:eastAsia="細明體"/>
      <w:kern w:val="2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D4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D413B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01">
    <w:name w:val="01.大標"/>
    <w:basedOn w:val="a"/>
    <w:qFormat/>
    <w:rsid w:val="00067B7F"/>
    <w:pPr>
      <w:widowControl/>
      <w:spacing w:beforeLines="600" w:before="600"/>
      <w:ind w:leftChars="700" w:left="700"/>
    </w:pPr>
    <w:rPr>
      <w:rFonts w:eastAsia="華康粗明體"/>
      <w:sz w:val="28"/>
    </w:rPr>
  </w:style>
  <w:style w:type="paragraph" w:customStyle="1" w:styleId="010">
    <w:name w:val="01.配分"/>
    <w:basedOn w:val="a"/>
    <w:qFormat/>
    <w:rsid w:val="004D372E"/>
    <w:pPr>
      <w:spacing w:beforeLines="600" w:before="600"/>
    </w:pPr>
    <w:rPr>
      <w:b/>
    </w:rPr>
  </w:style>
  <w:style w:type="paragraph" w:customStyle="1" w:styleId="00">
    <w:name w:val="00.回次"/>
    <w:basedOn w:val="a"/>
    <w:qFormat/>
    <w:rsid w:val="00D544F7"/>
    <w:pPr>
      <w:jc w:val="center"/>
    </w:pPr>
    <w:rPr>
      <w:rFonts w:ascii="Helvetica" w:hAnsi="Helvetica"/>
      <w:sz w:val="116"/>
    </w:rPr>
  </w:style>
  <w:style w:type="paragraph" w:customStyle="1" w:styleId="000">
    <w:name w:val="00.課名"/>
    <w:basedOn w:val="a"/>
    <w:qFormat/>
    <w:rsid w:val="002668AE"/>
    <w:rPr>
      <w:rFonts w:eastAsia="華康粗明體"/>
      <w:sz w:val="28"/>
    </w:rPr>
  </w:style>
  <w:style w:type="paragraph" w:customStyle="1" w:styleId="02">
    <w:name w:val="02.文章"/>
    <w:basedOn w:val="a"/>
    <w:qFormat/>
    <w:rsid w:val="00217BA4"/>
    <w:pPr>
      <w:tabs>
        <w:tab w:val="right" w:pos="9702"/>
      </w:tabs>
    </w:pPr>
    <w:rPr>
      <w:rFonts w:eastAsia="標楷體"/>
    </w:rPr>
  </w:style>
  <w:style w:type="paragraph" w:customStyle="1" w:styleId="03">
    <w:name w:val="03.選擇題"/>
    <w:basedOn w:val="a"/>
    <w:qFormat/>
    <w:rsid w:val="00FD753D"/>
    <w:pPr>
      <w:tabs>
        <w:tab w:val="center" w:pos="347"/>
        <w:tab w:val="left" w:pos="693"/>
        <w:tab w:val="left" w:pos="809"/>
        <w:tab w:val="left" w:pos="1155"/>
      </w:tabs>
      <w:spacing w:before="80"/>
      <w:ind w:left="500" w:hangingChars="500" w:hanging="500"/>
    </w:pPr>
  </w:style>
  <w:style w:type="paragraph" w:customStyle="1" w:styleId="03-">
    <w:name w:val="03.選擇題-選項"/>
    <w:basedOn w:val="a"/>
    <w:qFormat/>
    <w:rsid w:val="00CA1266"/>
    <w:pPr>
      <w:ind w:leftChars="500" w:left="500"/>
    </w:pPr>
  </w:style>
  <w:style w:type="paragraph" w:customStyle="1" w:styleId="030">
    <w:name w:val="03.答案"/>
    <w:basedOn w:val="a"/>
    <w:qFormat/>
    <w:rsid w:val="007C2BD8"/>
    <w:pPr>
      <w:tabs>
        <w:tab w:val="left" w:pos="268"/>
      </w:tabs>
      <w:contextualSpacing/>
    </w:pPr>
    <w:rPr>
      <w:rFonts w:eastAsia="標楷體" w:cstheme="minorBidi"/>
      <w:color w:val="FF0000"/>
      <w:szCs w:val="22"/>
    </w:rPr>
  </w:style>
  <w:style w:type="paragraph" w:customStyle="1" w:styleId="031">
    <w:name w:val="03.1."/>
    <w:basedOn w:val="03"/>
    <w:qFormat/>
    <w:rsid w:val="001C08EF"/>
    <w:pPr>
      <w:tabs>
        <w:tab w:val="clear" w:pos="693"/>
        <w:tab w:val="clear" w:pos="809"/>
        <w:tab w:val="clear" w:pos="1155"/>
        <w:tab w:val="left" w:pos="347"/>
      </w:tabs>
      <w:ind w:left="150" w:hangingChars="150" w:hanging="150"/>
    </w:pPr>
  </w:style>
  <w:style w:type="paragraph" w:customStyle="1" w:styleId="03-1">
    <w:name w:val="03.解析-(1)"/>
    <w:basedOn w:val="030"/>
    <w:qFormat/>
    <w:rsid w:val="00420C0C"/>
    <w:pPr>
      <w:ind w:left="240" w:hangingChars="240" w:hanging="240"/>
    </w:pPr>
  </w:style>
  <w:style w:type="paragraph" w:customStyle="1" w:styleId="03-0">
    <w:name w:val="03.解析-選項"/>
    <w:basedOn w:val="030"/>
    <w:qFormat/>
    <w:rsid w:val="000B65E4"/>
    <w:pPr>
      <w:ind w:left="250" w:hangingChars="250" w:hanging="250"/>
    </w:pPr>
  </w:style>
  <w:style w:type="paragraph" w:customStyle="1" w:styleId="04">
    <w:name w:val="04.表內文"/>
    <w:basedOn w:val="a"/>
    <w:qFormat/>
    <w:rsid w:val="00BE7B20"/>
    <w:rPr>
      <w:rFonts w:cstheme="minorBidi"/>
    </w:rPr>
  </w:style>
  <w:style w:type="paragraph" w:customStyle="1" w:styleId="040">
    <w:name w:val="04.表中"/>
    <w:basedOn w:val="04"/>
    <w:qFormat/>
    <w:rsid w:val="00667FF1"/>
    <w:pPr>
      <w:jc w:val="center"/>
    </w:pPr>
    <w:rPr>
      <w:lang w:eastAsia="zh-HK"/>
    </w:rPr>
  </w:style>
  <w:style w:type="paragraph" w:styleId="a9">
    <w:name w:val="List Paragraph"/>
    <w:basedOn w:val="a"/>
    <w:uiPriority w:val="34"/>
    <w:qFormat/>
    <w:rsid w:val="00192220"/>
    <w:pPr>
      <w:widowControl/>
      <w:ind w:leftChars="200" w:left="480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032">
    <w:name w:val="03.解析"/>
    <w:basedOn w:val="030"/>
    <w:qFormat/>
    <w:rsid w:val="00A6587C"/>
    <w:pPr>
      <w:tabs>
        <w:tab w:val="clear" w:pos="268"/>
      </w:tabs>
      <w:ind w:left="120" w:hangingChars="120" w:hanging="120"/>
    </w:pPr>
  </w:style>
  <w:style w:type="table" w:styleId="aa">
    <w:name w:val="Table Grid"/>
    <w:basedOn w:val="a1"/>
    <w:uiPriority w:val="39"/>
    <w:rsid w:val="004C1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2">
    <w:name w:val="03.選擇題-文章"/>
    <w:basedOn w:val="03-"/>
    <w:qFormat/>
    <w:rsid w:val="005841E9"/>
    <w:pPr>
      <w:ind w:left="1155"/>
    </w:pPr>
    <w:rPr>
      <w:rFonts w:eastAsia="標楷體"/>
    </w:rPr>
  </w:style>
  <w:style w:type="paragraph" w:customStyle="1" w:styleId="0311">
    <w:name w:val="03.1.(1)"/>
    <w:basedOn w:val="031"/>
    <w:qFormat/>
    <w:rsid w:val="00E44332"/>
    <w:pPr>
      <w:tabs>
        <w:tab w:val="left" w:pos="693"/>
      </w:tabs>
      <w:spacing w:before="0"/>
      <w:ind w:left="300" w:hangingChars="300" w:hanging="300"/>
    </w:pPr>
  </w:style>
  <w:style w:type="character" w:customStyle="1" w:styleId="09">
    <w:name w:val="09.套紅"/>
    <w:basedOn w:val="a0"/>
    <w:uiPriority w:val="1"/>
    <w:qFormat/>
    <w:rsid w:val="000254C2"/>
    <w:rPr>
      <w:rFonts w:eastAsia="標楷體"/>
      <w:color w:val="FF0000"/>
    </w:rPr>
  </w:style>
  <w:style w:type="paragraph" w:styleId="ab">
    <w:name w:val="No Spacing"/>
    <w:uiPriority w:val="1"/>
    <w:qFormat/>
    <w:rsid w:val="009E4086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D0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paragraph" w:styleId="1">
    <w:name w:val="heading 1"/>
    <w:basedOn w:val="a"/>
    <w:next w:val="a"/>
    <w:link w:val="10"/>
    <w:qFormat/>
    <w:rsid w:val="00753DD1"/>
    <w:pPr>
      <w:keepNext/>
      <w:spacing w:line="314" w:lineRule="auto"/>
      <w:jc w:val="right"/>
      <w:outlineLvl w:val="0"/>
    </w:pPr>
    <w:rPr>
      <w:rFonts w:eastAsia="新細明體"/>
      <w:i/>
      <w:iCs/>
      <w:sz w:val="21"/>
    </w:rPr>
  </w:style>
  <w:style w:type="paragraph" w:styleId="2">
    <w:name w:val="heading 2"/>
    <w:basedOn w:val="a"/>
    <w:next w:val="a"/>
    <w:link w:val="20"/>
    <w:qFormat/>
    <w:rsid w:val="00753DD1"/>
    <w:pPr>
      <w:keepNext/>
      <w:spacing w:line="220" w:lineRule="exact"/>
      <w:jc w:val="center"/>
      <w:outlineLvl w:val="1"/>
    </w:pPr>
    <w:rPr>
      <w:i/>
      <w:iCs/>
      <w:sz w:val="21"/>
    </w:rPr>
  </w:style>
  <w:style w:type="paragraph" w:styleId="3">
    <w:name w:val="heading 3"/>
    <w:basedOn w:val="a"/>
    <w:next w:val="a"/>
    <w:link w:val="30"/>
    <w:qFormat/>
    <w:rsid w:val="00753DD1"/>
    <w:pPr>
      <w:keepNext/>
      <w:spacing w:line="240" w:lineRule="exact"/>
      <w:outlineLvl w:val="2"/>
    </w:pPr>
    <w:rPr>
      <w:rFonts w:eastAsia="新細明體"/>
      <w:i/>
      <w:iCs/>
      <w:sz w:val="21"/>
    </w:rPr>
  </w:style>
  <w:style w:type="paragraph" w:styleId="5">
    <w:name w:val="heading 5"/>
    <w:basedOn w:val="a"/>
    <w:next w:val="a"/>
    <w:link w:val="50"/>
    <w:semiHidden/>
    <w:unhideWhenUsed/>
    <w:qFormat/>
    <w:rsid w:val="00F02A06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753DD1"/>
    <w:rPr>
      <w:i/>
      <w:iCs/>
      <w:kern w:val="2"/>
      <w:sz w:val="21"/>
      <w:szCs w:val="24"/>
    </w:rPr>
  </w:style>
  <w:style w:type="character" w:customStyle="1" w:styleId="20">
    <w:name w:val="標題 2 字元"/>
    <w:link w:val="2"/>
    <w:rsid w:val="00753DD1"/>
    <w:rPr>
      <w:rFonts w:eastAsia="細明體"/>
      <w:i/>
      <w:iCs/>
      <w:kern w:val="2"/>
      <w:sz w:val="21"/>
      <w:szCs w:val="24"/>
    </w:rPr>
  </w:style>
  <w:style w:type="character" w:customStyle="1" w:styleId="50">
    <w:name w:val="標題 5 字元"/>
    <w:basedOn w:val="a0"/>
    <w:link w:val="5"/>
    <w:semiHidden/>
    <w:rsid w:val="00F02A06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30">
    <w:name w:val="標題 3 字元"/>
    <w:link w:val="3"/>
    <w:rsid w:val="00753DD1"/>
    <w:rPr>
      <w:i/>
      <w:iCs/>
      <w:kern w:val="2"/>
      <w:sz w:val="21"/>
      <w:szCs w:val="24"/>
    </w:rPr>
  </w:style>
  <w:style w:type="paragraph" w:styleId="a3">
    <w:name w:val="header"/>
    <w:basedOn w:val="a"/>
    <w:link w:val="a4"/>
    <w:uiPriority w:val="99"/>
    <w:unhideWhenUsed/>
    <w:rsid w:val="0060291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913"/>
    <w:rPr>
      <w:rFonts w:eastAsia="細明體"/>
      <w:kern w:val="2"/>
    </w:rPr>
  </w:style>
  <w:style w:type="paragraph" w:styleId="a5">
    <w:name w:val="footer"/>
    <w:basedOn w:val="a"/>
    <w:link w:val="a6"/>
    <w:uiPriority w:val="99"/>
    <w:unhideWhenUsed/>
    <w:rsid w:val="00300B32"/>
    <w:pPr>
      <w:tabs>
        <w:tab w:val="center" w:pos="4153"/>
        <w:tab w:val="right" w:pos="8306"/>
      </w:tabs>
    </w:pPr>
    <w:rPr>
      <w:szCs w:val="20"/>
    </w:rPr>
  </w:style>
  <w:style w:type="character" w:customStyle="1" w:styleId="a6">
    <w:name w:val="頁尾 字元"/>
    <w:basedOn w:val="a0"/>
    <w:link w:val="a5"/>
    <w:uiPriority w:val="99"/>
    <w:rsid w:val="00300B32"/>
    <w:rPr>
      <w:rFonts w:eastAsia="細明體"/>
      <w:kern w:val="2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D4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D413B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01">
    <w:name w:val="01.大標"/>
    <w:basedOn w:val="a"/>
    <w:qFormat/>
    <w:rsid w:val="00067B7F"/>
    <w:pPr>
      <w:widowControl/>
      <w:spacing w:beforeLines="600" w:before="600"/>
      <w:ind w:leftChars="700" w:left="700"/>
    </w:pPr>
    <w:rPr>
      <w:rFonts w:eastAsia="華康粗明體"/>
      <w:sz w:val="28"/>
    </w:rPr>
  </w:style>
  <w:style w:type="paragraph" w:customStyle="1" w:styleId="010">
    <w:name w:val="01.配分"/>
    <w:basedOn w:val="a"/>
    <w:qFormat/>
    <w:rsid w:val="004D372E"/>
    <w:pPr>
      <w:spacing w:beforeLines="600" w:before="600"/>
    </w:pPr>
    <w:rPr>
      <w:b/>
    </w:rPr>
  </w:style>
  <w:style w:type="paragraph" w:customStyle="1" w:styleId="00">
    <w:name w:val="00.回次"/>
    <w:basedOn w:val="a"/>
    <w:qFormat/>
    <w:rsid w:val="00D544F7"/>
    <w:pPr>
      <w:jc w:val="center"/>
    </w:pPr>
    <w:rPr>
      <w:rFonts w:ascii="Helvetica" w:hAnsi="Helvetica"/>
      <w:sz w:val="116"/>
    </w:rPr>
  </w:style>
  <w:style w:type="paragraph" w:customStyle="1" w:styleId="000">
    <w:name w:val="00.課名"/>
    <w:basedOn w:val="a"/>
    <w:qFormat/>
    <w:rsid w:val="002668AE"/>
    <w:rPr>
      <w:rFonts w:eastAsia="華康粗明體"/>
      <w:sz w:val="28"/>
    </w:rPr>
  </w:style>
  <w:style w:type="paragraph" w:customStyle="1" w:styleId="02">
    <w:name w:val="02.文章"/>
    <w:basedOn w:val="a"/>
    <w:qFormat/>
    <w:rsid w:val="00217BA4"/>
    <w:pPr>
      <w:tabs>
        <w:tab w:val="right" w:pos="9702"/>
      </w:tabs>
    </w:pPr>
    <w:rPr>
      <w:rFonts w:eastAsia="標楷體"/>
    </w:rPr>
  </w:style>
  <w:style w:type="paragraph" w:customStyle="1" w:styleId="03">
    <w:name w:val="03.選擇題"/>
    <w:basedOn w:val="a"/>
    <w:qFormat/>
    <w:rsid w:val="00FD753D"/>
    <w:pPr>
      <w:tabs>
        <w:tab w:val="center" w:pos="347"/>
        <w:tab w:val="left" w:pos="693"/>
        <w:tab w:val="left" w:pos="809"/>
        <w:tab w:val="left" w:pos="1155"/>
      </w:tabs>
      <w:spacing w:before="80"/>
      <w:ind w:left="500" w:hangingChars="500" w:hanging="500"/>
    </w:pPr>
  </w:style>
  <w:style w:type="paragraph" w:customStyle="1" w:styleId="03-">
    <w:name w:val="03.選擇題-選項"/>
    <w:basedOn w:val="a"/>
    <w:qFormat/>
    <w:rsid w:val="00CA1266"/>
    <w:pPr>
      <w:ind w:leftChars="500" w:left="500"/>
    </w:pPr>
  </w:style>
  <w:style w:type="paragraph" w:customStyle="1" w:styleId="030">
    <w:name w:val="03.答案"/>
    <w:basedOn w:val="a"/>
    <w:qFormat/>
    <w:rsid w:val="007C2BD8"/>
    <w:pPr>
      <w:tabs>
        <w:tab w:val="left" w:pos="268"/>
      </w:tabs>
      <w:contextualSpacing/>
    </w:pPr>
    <w:rPr>
      <w:rFonts w:eastAsia="標楷體" w:cstheme="minorBidi"/>
      <w:color w:val="FF0000"/>
      <w:szCs w:val="22"/>
    </w:rPr>
  </w:style>
  <w:style w:type="paragraph" w:customStyle="1" w:styleId="031">
    <w:name w:val="03.1."/>
    <w:basedOn w:val="03"/>
    <w:qFormat/>
    <w:rsid w:val="001C08EF"/>
    <w:pPr>
      <w:tabs>
        <w:tab w:val="clear" w:pos="693"/>
        <w:tab w:val="clear" w:pos="809"/>
        <w:tab w:val="clear" w:pos="1155"/>
        <w:tab w:val="left" w:pos="347"/>
      </w:tabs>
      <w:ind w:left="150" w:hangingChars="150" w:hanging="150"/>
    </w:pPr>
  </w:style>
  <w:style w:type="paragraph" w:customStyle="1" w:styleId="03-1">
    <w:name w:val="03.解析-(1)"/>
    <w:basedOn w:val="030"/>
    <w:qFormat/>
    <w:rsid w:val="00420C0C"/>
    <w:pPr>
      <w:ind w:left="240" w:hangingChars="240" w:hanging="240"/>
    </w:pPr>
  </w:style>
  <w:style w:type="paragraph" w:customStyle="1" w:styleId="03-0">
    <w:name w:val="03.解析-選項"/>
    <w:basedOn w:val="030"/>
    <w:qFormat/>
    <w:rsid w:val="000B65E4"/>
    <w:pPr>
      <w:ind w:left="250" w:hangingChars="250" w:hanging="250"/>
    </w:pPr>
  </w:style>
  <w:style w:type="paragraph" w:customStyle="1" w:styleId="04">
    <w:name w:val="04.表內文"/>
    <w:basedOn w:val="a"/>
    <w:qFormat/>
    <w:rsid w:val="00BE7B20"/>
    <w:rPr>
      <w:rFonts w:cstheme="minorBidi"/>
    </w:rPr>
  </w:style>
  <w:style w:type="paragraph" w:customStyle="1" w:styleId="040">
    <w:name w:val="04.表中"/>
    <w:basedOn w:val="04"/>
    <w:qFormat/>
    <w:rsid w:val="00667FF1"/>
    <w:pPr>
      <w:jc w:val="center"/>
    </w:pPr>
    <w:rPr>
      <w:lang w:eastAsia="zh-HK"/>
    </w:rPr>
  </w:style>
  <w:style w:type="paragraph" w:styleId="a9">
    <w:name w:val="List Paragraph"/>
    <w:basedOn w:val="a"/>
    <w:uiPriority w:val="34"/>
    <w:qFormat/>
    <w:rsid w:val="00192220"/>
    <w:pPr>
      <w:widowControl/>
      <w:ind w:leftChars="200" w:left="480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032">
    <w:name w:val="03.解析"/>
    <w:basedOn w:val="030"/>
    <w:qFormat/>
    <w:rsid w:val="00A6587C"/>
    <w:pPr>
      <w:tabs>
        <w:tab w:val="clear" w:pos="268"/>
      </w:tabs>
      <w:ind w:left="120" w:hangingChars="120" w:hanging="120"/>
    </w:pPr>
  </w:style>
  <w:style w:type="table" w:styleId="aa">
    <w:name w:val="Table Grid"/>
    <w:basedOn w:val="a1"/>
    <w:uiPriority w:val="39"/>
    <w:rsid w:val="004C1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2">
    <w:name w:val="03.選擇題-文章"/>
    <w:basedOn w:val="03-"/>
    <w:qFormat/>
    <w:rsid w:val="005841E9"/>
    <w:pPr>
      <w:ind w:left="1155"/>
    </w:pPr>
    <w:rPr>
      <w:rFonts w:eastAsia="標楷體"/>
    </w:rPr>
  </w:style>
  <w:style w:type="paragraph" w:customStyle="1" w:styleId="0311">
    <w:name w:val="03.1.(1)"/>
    <w:basedOn w:val="031"/>
    <w:qFormat/>
    <w:rsid w:val="00E44332"/>
    <w:pPr>
      <w:tabs>
        <w:tab w:val="left" w:pos="693"/>
      </w:tabs>
      <w:spacing w:before="0"/>
      <w:ind w:left="300" w:hangingChars="300" w:hanging="300"/>
    </w:pPr>
  </w:style>
  <w:style w:type="character" w:customStyle="1" w:styleId="09">
    <w:name w:val="09.套紅"/>
    <w:basedOn w:val="a0"/>
    <w:uiPriority w:val="1"/>
    <w:qFormat/>
    <w:rsid w:val="000254C2"/>
    <w:rPr>
      <w:rFonts w:eastAsia="標楷體"/>
      <w:color w:val="FF0000"/>
    </w:rPr>
  </w:style>
  <w:style w:type="paragraph" w:styleId="ab">
    <w:name w:val="No Spacing"/>
    <w:uiPriority w:val="1"/>
    <w:qFormat/>
    <w:rsid w:val="009E4086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39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5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5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55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2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AA386-7087-4CA8-8CC9-BA122AC86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3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2019-12-16T09:05:00Z</cp:lastPrinted>
  <dcterms:created xsi:type="dcterms:W3CDTF">2019-11-29T04:19:00Z</dcterms:created>
  <dcterms:modified xsi:type="dcterms:W3CDTF">2021-04-29T02:41:00Z</dcterms:modified>
</cp:coreProperties>
</file>