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A1" w:rsidRPr="009C3AA1" w:rsidRDefault="006D7215" w:rsidP="006343E2">
      <w:pPr>
        <w:pStyle w:val="010"/>
        <w:spacing w:before="1956"/>
        <w:rPr>
          <w:bdr w:val="single" w:sz="4" w:space="0" w:color="auto"/>
        </w:rPr>
      </w:pPr>
      <w:r w:rsidRPr="00585962">
        <w:rPr>
          <w:bdr w:val="single" w:sz="4" w:space="0" w:color="auto"/>
        </w:rPr>
        <w:t>第</w:t>
      </w:r>
      <w:r w:rsidRPr="00585962">
        <w:rPr>
          <w:bdr w:val="single" w:sz="4" w:space="0" w:color="auto"/>
        </w:rPr>
        <w:t>1</w:t>
      </w:r>
      <w:r w:rsidRPr="00585962">
        <w:rPr>
          <w:bdr w:val="single" w:sz="4" w:space="0" w:color="auto"/>
        </w:rPr>
        <w:t>～</w:t>
      </w:r>
      <w:r w:rsidRPr="00585962">
        <w:rPr>
          <w:rFonts w:hint="eastAsia"/>
          <w:bdr w:val="single" w:sz="4" w:space="0" w:color="auto"/>
        </w:rPr>
        <w:t>7</w:t>
      </w:r>
      <w:r w:rsidRPr="00585962">
        <w:rPr>
          <w:bdr w:val="single" w:sz="4" w:space="0" w:color="auto"/>
        </w:rPr>
        <w:t>題包含單選題與非選題。單</w:t>
      </w:r>
      <w:proofErr w:type="gramStart"/>
      <w:r w:rsidRPr="00585962">
        <w:rPr>
          <w:bdr w:val="single" w:sz="4" w:space="0" w:color="auto"/>
        </w:rPr>
        <w:t>選題每題</w:t>
      </w:r>
      <w:proofErr w:type="gramEnd"/>
      <w:r>
        <w:rPr>
          <w:rFonts w:hint="eastAsia"/>
          <w:bdr w:val="single" w:sz="4" w:space="0" w:color="auto"/>
        </w:rPr>
        <w:t>6</w:t>
      </w:r>
      <w:r w:rsidRPr="00585962">
        <w:rPr>
          <w:bdr w:val="single" w:sz="4" w:space="0" w:color="auto"/>
        </w:rPr>
        <w:t>分。非選</w:t>
      </w:r>
      <w:proofErr w:type="gramStart"/>
      <w:r w:rsidRPr="00585962">
        <w:rPr>
          <w:bdr w:val="single" w:sz="4" w:space="0" w:color="auto"/>
        </w:rPr>
        <w:t>題依各題配</w:t>
      </w:r>
      <w:proofErr w:type="gramEnd"/>
      <w:r w:rsidRPr="00585962">
        <w:rPr>
          <w:bdr w:val="single" w:sz="4" w:space="0" w:color="auto"/>
        </w:rPr>
        <w:t>分。</w:t>
      </w:r>
    </w:p>
    <w:p w:rsidR="006D7215" w:rsidRPr="00585962" w:rsidRDefault="006D7215" w:rsidP="006D7215">
      <w:pPr>
        <w:rPr>
          <w:u w:val="single"/>
        </w:rPr>
      </w:pPr>
      <w:r>
        <w:rPr>
          <w:rFonts w:hint="eastAsia"/>
        </w:rPr>
        <w:t>（一）</w:t>
      </w:r>
      <w:r w:rsidRPr="00585962">
        <w:rPr>
          <w:rFonts w:hint="eastAsia"/>
          <w:u w:val="single"/>
        </w:rPr>
        <w:t>1</w:t>
      </w:r>
      <w:r w:rsidRPr="00585962">
        <w:rPr>
          <w:rFonts w:hint="eastAsia"/>
          <w:u w:val="single"/>
        </w:rPr>
        <w:t>～</w:t>
      </w:r>
      <w:r>
        <w:rPr>
          <w:rFonts w:hint="eastAsia"/>
          <w:u w:val="single"/>
        </w:rPr>
        <w:t>4</w:t>
      </w:r>
      <w:proofErr w:type="gramStart"/>
      <w:r w:rsidRPr="00585962">
        <w:rPr>
          <w:rFonts w:hint="eastAsia"/>
          <w:u w:val="single"/>
        </w:rPr>
        <w:t>題為題</w:t>
      </w:r>
      <w:proofErr w:type="gramEnd"/>
      <w:r w:rsidRPr="00585962">
        <w:rPr>
          <w:rFonts w:hint="eastAsia"/>
          <w:u w:val="single"/>
        </w:rPr>
        <w:t>組</w:t>
      </w:r>
    </w:p>
    <w:p w:rsidR="006D7215" w:rsidRPr="00585962" w:rsidRDefault="006D7215" w:rsidP="006D7215">
      <w:r>
        <w:rPr>
          <w:rFonts w:hint="eastAsia"/>
        </w:rPr>
        <w:t>閱讀下文，回答</w:t>
      </w:r>
      <w:r>
        <w:rPr>
          <w:rFonts w:hint="eastAsia"/>
        </w:rPr>
        <w:t>1-4</w:t>
      </w:r>
      <w:r>
        <w:rPr>
          <w:rFonts w:hint="eastAsia"/>
        </w:rPr>
        <w:t>題。</w:t>
      </w:r>
    </w:p>
    <w:p w:rsidR="006D7215" w:rsidRPr="00DE3FB7" w:rsidRDefault="006D7215" w:rsidP="006D7215">
      <w:pPr>
        <w:pStyle w:val="02"/>
        <w:rPr>
          <w:spacing w:val="-6"/>
        </w:rPr>
      </w:pPr>
      <w:r>
        <w:rPr>
          <w:rFonts w:hint="eastAsia"/>
        </w:rPr>
        <w:t xml:space="preserve">　　</w:t>
      </w:r>
      <w:r w:rsidRPr="00DE3FB7">
        <w:rPr>
          <w:rFonts w:hint="eastAsia"/>
          <w:spacing w:val="-6"/>
        </w:rPr>
        <w:t>公輸盤為</w:t>
      </w:r>
      <w:proofErr w:type="gramStart"/>
      <w:r w:rsidRPr="00DE3FB7">
        <w:rPr>
          <w:rFonts w:hint="eastAsia"/>
          <w:spacing w:val="-6"/>
        </w:rPr>
        <w:t>楚造雲梯之械成</w:t>
      </w:r>
      <w:proofErr w:type="gramEnd"/>
      <w:r w:rsidRPr="00DE3FB7">
        <w:rPr>
          <w:rFonts w:hint="eastAsia"/>
          <w:spacing w:val="-6"/>
        </w:rPr>
        <w:t>，將</w:t>
      </w:r>
      <w:proofErr w:type="gramStart"/>
      <w:r w:rsidRPr="00DE3FB7">
        <w:rPr>
          <w:rFonts w:hint="eastAsia"/>
          <w:spacing w:val="-6"/>
        </w:rPr>
        <w:t>以攻宋</w:t>
      </w:r>
      <w:proofErr w:type="gramEnd"/>
      <w:r w:rsidRPr="00DE3FB7">
        <w:rPr>
          <w:rFonts w:hint="eastAsia"/>
          <w:spacing w:val="-6"/>
        </w:rPr>
        <w:t>。子墨子聞之，</w:t>
      </w:r>
      <w:proofErr w:type="gramStart"/>
      <w:r w:rsidRPr="00DE3FB7">
        <w:rPr>
          <w:rFonts w:hint="eastAsia"/>
          <w:spacing w:val="-6"/>
        </w:rPr>
        <w:t>起於齊</w:t>
      </w:r>
      <w:proofErr w:type="gramEnd"/>
      <w:r w:rsidRPr="00DE3FB7">
        <w:rPr>
          <w:rFonts w:hint="eastAsia"/>
          <w:spacing w:val="-6"/>
        </w:rPr>
        <w:t>，行十日十夜而至於</w:t>
      </w:r>
      <w:proofErr w:type="gramStart"/>
      <w:r w:rsidRPr="00DE3FB7">
        <w:rPr>
          <w:rFonts w:hint="eastAsia"/>
          <w:spacing w:val="-6"/>
        </w:rPr>
        <w:t>郢</w:t>
      </w:r>
      <w:proofErr w:type="gramEnd"/>
      <w:r w:rsidRPr="00DE3FB7">
        <w:rPr>
          <w:rFonts w:hint="eastAsia"/>
          <w:spacing w:val="-6"/>
        </w:rPr>
        <w:t>，見公輸盤。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proofErr w:type="gramStart"/>
      <w:r w:rsidRPr="00566CFE">
        <w:rPr>
          <w:rFonts w:hint="eastAsia"/>
        </w:rPr>
        <w:t>公輸盤曰</w:t>
      </w:r>
      <w:proofErr w:type="gramEnd"/>
      <w:r w:rsidRPr="00566CFE">
        <w:rPr>
          <w:rFonts w:hint="eastAsia"/>
        </w:rPr>
        <w:t>：「夫子</w:t>
      </w:r>
      <w:proofErr w:type="gramStart"/>
      <w:r w:rsidRPr="00566CFE">
        <w:rPr>
          <w:rFonts w:hint="eastAsia"/>
        </w:rPr>
        <w:t>何命焉為</w:t>
      </w:r>
      <w:proofErr w:type="gramEnd"/>
      <w:r w:rsidRPr="00566CFE">
        <w:rPr>
          <w:rFonts w:hint="eastAsia"/>
        </w:rPr>
        <w:t>？」子墨子曰：「北方</w:t>
      </w:r>
      <w:proofErr w:type="gramStart"/>
      <w:r w:rsidRPr="00566CFE">
        <w:rPr>
          <w:rFonts w:hint="eastAsia"/>
        </w:rPr>
        <w:t>有侮臣</w:t>
      </w:r>
      <w:proofErr w:type="gramEnd"/>
      <w:r w:rsidRPr="00566CFE">
        <w:rPr>
          <w:rFonts w:hint="eastAsia"/>
        </w:rPr>
        <w:t>，</w:t>
      </w:r>
      <w:proofErr w:type="gramStart"/>
      <w:r w:rsidRPr="00566CFE">
        <w:rPr>
          <w:rFonts w:hint="eastAsia"/>
        </w:rPr>
        <w:t>願藉子殺</w:t>
      </w:r>
      <w:proofErr w:type="gramEnd"/>
      <w:r w:rsidRPr="00566CFE">
        <w:rPr>
          <w:rFonts w:hint="eastAsia"/>
        </w:rPr>
        <w:t>之。」公輸盤不說。子墨子曰：「</w:t>
      </w:r>
      <w:proofErr w:type="gramStart"/>
      <w:r w:rsidRPr="00566CFE">
        <w:rPr>
          <w:rFonts w:hint="eastAsia"/>
        </w:rPr>
        <w:t>請獻十</w:t>
      </w:r>
      <w:proofErr w:type="gramEnd"/>
      <w:r w:rsidRPr="00566CFE">
        <w:rPr>
          <w:rFonts w:hint="eastAsia"/>
        </w:rPr>
        <w:t>金。」</w:t>
      </w:r>
      <w:proofErr w:type="gramStart"/>
      <w:r w:rsidRPr="00566CFE">
        <w:rPr>
          <w:rFonts w:hint="eastAsia"/>
        </w:rPr>
        <w:t>公輸盤曰</w:t>
      </w:r>
      <w:proofErr w:type="gramEnd"/>
      <w:r w:rsidRPr="00566CFE">
        <w:rPr>
          <w:rFonts w:hint="eastAsia"/>
        </w:rPr>
        <w:t>：「</w:t>
      </w:r>
      <w:proofErr w:type="gramStart"/>
      <w:r w:rsidRPr="00566CFE">
        <w:rPr>
          <w:rFonts w:hint="eastAsia"/>
        </w:rPr>
        <w:t>吾義固</w:t>
      </w:r>
      <w:proofErr w:type="gramEnd"/>
      <w:r w:rsidRPr="00566CFE">
        <w:rPr>
          <w:rFonts w:hint="eastAsia"/>
        </w:rPr>
        <w:t>不殺人。」子墨子起，</w:t>
      </w:r>
      <w:proofErr w:type="gramStart"/>
      <w:r w:rsidRPr="00566CFE">
        <w:rPr>
          <w:rFonts w:hint="eastAsia"/>
        </w:rPr>
        <w:t>再拜曰</w:t>
      </w:r>
      <w:proofErr w:type="gramEnd"/>
      <w:r w:rsidRPr="00566CFE">
        <w:rPr>
          <w:rFonts w:hint="eastAsia"/>
        </w:rPr>
        <w:t>：「請說之。</w:t>
      </w:r>
      <w:proofErr w:type="gramStart"/>
      <w:r w:rsidRPr="00566CFE">
        <w:rPr>
          <w:rFonts w:hint="eastAsia"/>
        </w:rPr>
        <w:t>吾從北方聞子為梯</w:t>
      </w:r>
      <w:proofErr w:type="gramEnd"/>
      <w:r w:rsidRPr="00566CFE">
        <w:rPr>
          <w:rFonts w:hint="eastAsia"/>
        </w:rPr>
        <w:t>，將</w:t>
      </w:r>
      <w:proofErr w:type="gramStart"/>
      <w:r w:rsidRPr="00566CFE">
        <w:rPr>
          <w:rFonts w:hint="eastAsia"/>
        </w:rPr>
        <w:t>以攻宋</w:t>
      </w:r>
      <w:proofErr w:type="gramEnd"/>
      <w:r w:rsidRPr="00566CFE">
        <w:rPr>
          <w:rFonts w:hint="eastAsia"/>
        </w:rPr>
        <w:t>。</w:t>
      </w:r>
      <w:proofErr w:type="gramStart"/>
      <w:r w:rsidRPr="00566CFE">
        <w:rPr>
          <w:rFonts w:hint="eastAsia"/>
        </w:rPr>
        <w:t>宋何罪</w:t>
      </w:r>
      <w:proofErr w:type="gramEnd"/>
      <w:r w:rsidRPr="00566CFE">
        <w:rPr>
          <w:rFonts w:hint="eastAsia"/>
        </w:rPr>
        <w:t>之有？</w:t>
      </w:r>
      <w:proofErr w:type="gramStart"/>
      <w:r w:rsidRPr="00566CFE">
        <w:rPr>
          <w:rFonts w:hint="eastAsia"/>
        </w:rPr>
        <w:t>荊</w:t>
      </w:r>
      <w:proofErr w:type="gramEnd"/>
      <w:r w:rsidRPr="00566CFE">
        <w:rPr>
          <w:rFonts w:hint="eastAsia"/>
        </w:rPr>
        <w:t>國有</w:t>
      </w:r>
      <w:proofErr w:type="gramStart"/>
      <w:r w:rsidRPr="00566CFE">
        <w:rPr>
          <w:rFonts w:hint="eastAsia"/>
        </w:rPr>
        <w:t>餘於地</w:t>
      </w:r>
      <w:proofErr w:type="gramEnd"/>
      <w:r w:rsidRPr="00566CFE">
        <w:rPr>
          <w:rFonts w:hint="eastAsia"/>
        </w:rPr>
        <w:t>，而不足於民，殺所不足，而爭所有餘，不可謂智；宋無罪而攻之，不可謂仁；知而不爭，不可謂忠；爭而不得，不可謂強；義不</w:t>
      </w:r>
      <w:proofErr w:type="gramStart"/>
      <w:r w:rsidRPr="00566CFE">
        <w:rPr>
          <w:rFonts w:hint="eastAsia"/>
        </w:rPr>
        <w:t>殺少而殺眾</w:t>
      </w:r>
      <w:proofErr w:type="gramEnd"/>
      <w:r w:rsidRPr="00566CFE">
        <w:rPr>
          <w:rFonts w:hint="eastAsia"/>
        </w:rPr>
        <w:t>，不</w:t>
      </w:r>
      <w:proofErr w:type="gramStart"/>
      <w:r w:rsidRPr="00566CFE">
        <w:rPr>
          <w:rFonts w:hint="eastAsia"/>
        </w:rPr>
        <w:t>可謂知類</w:t>
      </w:r>
      <w:proofErr w:type="gramEnd"/>
      <w:r w:rsidRPr="00566CFE">
        <w:rPr>
          <w:rFonts w:hint="eastAsia"/>
        </w:rPr>
        <w:t>。」</w:t>
      </w:r>
      <w:proofErr w:type="gramStart"/>
      <w:r w:rsidRPr="00566CFE">
        <w:rPr>
          <w:rFonts w:hint="eastAsia"/>
        </w:rPr>
        <w:t>公輸盤服</w:t>
      </w:r>
      <w:proofErr w:type="gramEnd"/>
      <w:r w:rsidRPr="00566CFE">
        <w:rPr>
          <w:rFonts w:hint="eastAsia"/>
        </w:rPr>
        <w:t>。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r w:rsidRPr="00566CFE">
        <w:rPr>
          <w:rFonts w:hint="eastAsia"/>
        </w:rPr>
        <w:t>子墨子曰：「然，乎不已乎？」</w:t>
      </w:r>
      <w:proofErr w:type="gramStart"/>
      <w:r w:rsidRPr="00566CFE">
        <w:rPr>
          <w:rFonts w:hint="eastAsia"/>
        </w:rPr>
        <w:t>公輸盤曰</w:t>
      </w:r>
      <w:proofErr w:type="gramEnd"/>
      <w:r w:rsidRPr="00566CFE">
        <w:rPr>
          <w:rFonts w:hint="eastAsia"/>
        </w:rPr>
        <w:t>：「不可！</w:t>
      </w:r>
      <w:proofErr w:type="gramStart"/>
      <w:r w:rsidRPr="00566CFE">
        <w:rPr>
          <w:rFonts w:hint="eastAsia"/>
        </w:rPr>
        <w:t>吾既已</w:t>
      </w:r>
      <w:proofErr w:type="gramEnd"/>
      <w:r w:rsidRPr="00566CFE">
        <w:rPr>
          <w:rFonts w:hint="eastAsia"/>
        </w:rPr>
        <w:t>言之王矣。」子墨子曰：「胡不見我於王？」</w:t>
      </w:r>
      <w:proofErr w:type="gramStart"/>
      <w:r w:rsidRPr="00566CFE">
        <w:rPr>
          <w:rFonts w:hint="eastAsia"/>
        </w:rPr>
        <w:t>公輸盤曰</w:t>
      </w:r>
      <w:proofErr w:type="gramEnd"/>
      <w:r w:rsidRPr="00566CFE">
        <w:rPr>
          <w:rFonts w:hint="eastAsia"/>
        </w:rPr>
        <w:t>：「諾。」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r w:rsidRPr="00566CFE">
        <w:rPr>
          <w:rFonts w:hint="eastAsia"/>
        </w:rPr>
        <w:t>子墨子見王，曰：「今有人於此，</w:t>
      </w:r>
      <w:proofErr w:type="gramStart"/>
      <w:r w:rsidRPr="00566CFE">
        <w:rPr>
          <w:rFonts w:hint="eastAsia"/>
        </w:rPr>
        <w:t>舍其文</w:t>
      </w:r>
      <w:proofErr w:type="gramEnd"/>
      <w:r w:rsidRPr="00566CFE">
        <w:rPr>
          <w:rFonts w:hint="eastAsia"/>
        </w:rPr>
        <w:t>軒，鄰有敝</w:t>
      </w:r>
      <w:proofErr w:type="gramStart"/>
      <w:r w:rsidRPr="00566CFE">
        <w:rPr>
          <w:rFonts w:hint="eastAsia"/>
        </w:rPr>
        <w:t>轝</w:t>
      </w:r>
      <w:proofErr w:type="gramEnd"/>
      <w:r w:rsidRPr="00566CFE">
        <w:rPr>
          <w:rFonts w:hint="eastAsia"/>
        </w:rPr>
        <w:t>，</w:t>
      </w:r>
      <w:proofErr w:type="gramStart"/>
      <w:r w:rsidRPr="00566CFE">
        <w:rPr>
          <w:rFonts w:hint="eastAsia"/>
        </w:rPr>
        <w:t>而欲竊之</w:t>
      </w:r>
      <w:proofErr w:type="gramEnd"/>
      <w:r w:rsidRPr="00566CFE">
        <w:rPr>
          <w:rFonts w:hint="eastAsia"/>
        </w:rPr>
        <w:t>；</w:t>
      </w:r>
      <w:proofErr w:type="gramStart"/>
      <w:r w:rsidRPr="00566CFE">
        <w:rPr>
          <w:rFonts w:hint="eastAsia"/>
        </w:rPr>
        <w:t>舍其錦繡</w:t>
      </w:r>
      <w:proofErr w:type="gramEnd"/>
      <w:r w:rsidRPr="00566CFE">
        <w:rPr>
          <w:rFonts w:hint="eastAsia"/>
        </w:rPr>
        <w:t>，鄰有短褐，</w:t>
      </w:r>
      <w:proofErr w:type="gramStart"/>
      <w:r w:rsidRPr="00566CFE">
        <w:rPr>
          <w:rFonts w:hint="eastAsia"/>
        </w:rPr>
        <w:t>而欲竊之</w:t>
      </w:r>
      <w:proofErr w:type="gramEnd"/>
      <w:r w:rsidRPr="00566CFE">
        <w:rPr>
          <w:rFonts w:hint="eastAsia"/>
        </w:rPr>
        <w:t>；舍其</w:t>
      </w:r>
      <w:proofErr w:type="gramStart"/>
      <w:r w:rsidRPr="00566CFE">
        <w:rPr>
          <w:rFonts w:hint="eastAsia"/>
        </w:rPr>
        <w:t>粱</w:t>
      </w:r>
      <w:proofErr w:type="gramEnd"/>
      <w:r w:rsidRPr="00566CFE">
        <w:rPr>
          <w:rFonts w:hint="eastAsia"/>
        </w:rPr>
        <w:t>肉，鄰有</w:t>
      </w:r>
      <w:r w:rsidR="0034119A">
        <w:rPr>
          <w:rFonts w:hint="eastAsia"/>
        </w:rPr>
        <w:t>穅</w:t>
      </w:r>
      <w:r w:rsidRPr="00566CFE">
        <w:rPr>
          <w:rFonts w:hint="eastAsia"/>
        </w:rPr>
        <w:t>糟，而欲竊之。此為何</w:t>
      </w:r>
      <w:proofErr w:type="gramStart"/>
      <w:r w:rsidRPr="00566CFE">
        <w:rPr>
          <w:rFonts w:hint="eastAsia"/>
        </w:rPr>
        <w:t>若人</w:t>
      </w:r>
      <w:proofErr w:type="gramEnd"/>
      <w:r w:rsidRPr="00566CFE">
        <w:rPr>
          <w:rFonts w:hint="eastAsia"/>
        </w:rPr>
        <w:t>？」</w:t>
      </w:r>
      <w:proofErr w:type="gramStart"/>
      <w:r w:rsidRPr="00566CFE">
        <w:rPr>
          <w:rFonts w:hint="eastAsia"/>
        </w:rPr>
        <w:t>王曰</w:t>
      </w:r>
      <w:proofErr w:type="gramEnd"/>
      <w:r w:rsidRPr="00566CFE">
        <w:rPr>
          <w:rFonts w:hint="eastAsia"/>
        </w:rPr>
        <w:t>：「必</w:t>
      </w:r>
      <w:proofErr w:type="gramStart"/>
      <w:r w:rsidRPr="00566CFE">
        <w:rPr>
          <w:rFonts w:hint="eastAsia"/>
        </w:rPr>
        <w:t>為竊疾矣</w:t>
      </w:r>
      <w:proofErr w:type="gramEnd"/>
      <w:r w:rsidRPr="00566CFE">
        <w:rPr>
          <w:rFonts w:hint="eastAsia"/>
        </w:rPr>
        <w:t>。」子墨子曰：「荊之地，方五千里，宋之地，方五百里，</w:t>
      </w:r>
      <w:proofErr w:type="gramStart"/>
      <w:r w:rsidRPr="00566CFE">
        <w:rPr>
          <w:rFonts w:hint="eastAsia"/>
        </w:rPr>
        <w:t>此猶文</w:t>
      </w:r>
      <w:proofErr w:type="gramEnd"/>
      <w:r w:rsidRPr="00566CFE">
        <w:rPr>
          <w:rFonts w:hint="eastAsia"/>
        </w:rPr>
        <w:t>軒之與敝</w:t>
      </w:r>
      <w:proofErr w:type="gramStart"/>
      <w:r w:rsidRPr="00566CFE">
        <w:rPr>
          <w:rFonts w:hint="eastAsia"/>
        </w:rPr>
        <w:t>轝</w:t>
      </w:r>
      <w:proofErr w:type="gramEnd"/>
      <w:r w:rsidRPr="00566CFE">
        <w:rPr>
          <w:rFonts w:hint="eastAsia"/>
        </w:rPr>
        <w:t>也。荊有雲夢，</w:t>
      </w:r>
      <w:proofErr w:type="gramStart"/>
      <w:r w:rsidRPr="00566CFE">
        <w:rPr>
          <w:rFonts w:hint="eastAsia"/>
        </w:rPr>
        <w:t>犀兕</w:t>
      </w:r>
      <w:proofErr w:type="gramEnd"/>
      <w:r w:rsidRPr="00566CFE">
        <w:rPr>
          <w:rFonts w:hint="eastAsia"/>
        </w:rPr>
        <w:t>麋鹿滿之，江、漢之魚</w:t>
      </w:r>
      <w:r w:rsidRPr="00DB58E7">
        <w:rPr>
          <w:rFonts w:ascii="標楷體" w:hAnsi="標楷體" w:cs="細明體" w:hint="eastAsia"/>
        </w:rPr>
        <w:t>鼈</w:t>
      </w:r>
      <w:r w:rsidRPr="00566CFE">
        <w:rPr>
          <w:rFonts w:hint="eastAsia"/>
        </w:rPr>
        <w:t>黿鼉為天下富，宋所為無雉兔狐貍者也，此猶粱肉之與</w:t>
      </w:r>
      <w:r w:rsidR="0034119A">
        <w:rPr>
          <w:rFonts w:hint="eastAsia"/>
        </w:rPr>
        <w:t>穅</w:t>
      </w:r>
      <w:r w:rsidRPr="00566CFE">
        <w:rPr>
          <w:rFonts w:hint="eastAsia"/>
        </w:rPr>
        <w:t>糟也。荊有長松、文</w:t>
      </w:r>
      <w:proofErr w:type="gramStart"/>
      <w:r w:rsidRPr="00566CFE">
        <w:rPr>
          <w:rFonts w:hint="eastAsia"/>
        </w:rPr>
        <w:t>梓</w:t>
      </w:r>
      <w:proofErr w:type="gramEnd"/>
      <w:r w:rsidRPr="00566CFE">
        <w:rPr>
          <w:rFonts w:hint="eastAsia"/>
        </w:rPr>
        <w:t>、</w:t>
      </w:r>
      <w:proofErr w:type="gramStart"/>
      <w:r w:rsidRPr="00566CFE">
        <w:rPr>
          <w:rFonts w:hint="eastAsia"/>
        </w:rPr>
        <w:t>楩</w:t>
      </w:r>
      <w:proofErr w:type="gramEnd"/>
      <w:r w:rsidRPr="00566CFE">
        <w:rPr>
          <w:rFonts w:hint="eastAsia"/>
        </w:rPr>
        <w:t>、</w:t>
      </w:r>
      <w:r w:rsidRPr="00DB58E7">
        <w:rPr>
          <w:rFonts w:ascii="標楷體" w:hAnsi="標楷體" w:cs="細明體" w:hint="eastAsia"/>
        </w:rPr>
        <w:t>枏</w:t>
      </w:r>
      <w:r w:rsidRPr="00566CFE">
        <w:rPr>
          <w:rFonts w:hint="eastAsia"/>
        </w:rPr>
        <w:t>、豫章，宋無長木，此猶錦繡之與短褐也。</w:t>
      </w:r>
      <w:proofErr w:type="gramStart"/>
      <w:r w:rsidRPr="00566CFE">
        <w:rPr>
          <w:rFonts w:hint="eastAsia"/>
        </w:rPr>
        <w:t>臣以</w:t>
      </w:r>
      <w:proofErr w:type="gramEnd"/>
      <w:r w:rsidRPr="00566CFE">
        <w:rPr>
          <w:rFonts w:hint="eastAsia"/>
        </w:rPr>
        <w:t>三事</w:t>
      </w:r>
      <w:proofErr w:type="gramStart"/>
      <w:r w:rsidRPr="00566CFE">
        <w:rPr>
          <w:rFonts w:hint="eastAsia"/>
        </w:rPr>
        <w:t>之攻宋也</w:t>
      </w:r>
      <w:proofErr w:type="gramEnd"/>
      <w:r w:rsidRPr="00566CFE">
        <w:rPr>
          <w:rFonts w:hint="eastAsia"/>
        </w:rPr>
        <w:t>，為與此同類，</w:t>
      </w:r>
      <w:proofErr w:type="gramStart"/>
      <w:r w:rsidRPr="00566CFE">
        <w:rPr>
          <w:rFonts w:hint="eastAsia"/>
        </w:rPr>
        <w:t>臣見大王</w:t>
      </w:r>
      <w:proofErr w:type="gramEnd"/>
      <w:r w:rsidRPr="00566CFE">
        <w:rPr>
          <w:rFonts w:hint="eastAsia"/>
        </w:rPr>
        <w:t>之</w:t>
      </w:r>
      <w:proofErr w:type="gramStart"/>
      <w:r w:rsidRPr="00566CFE">
        <w:rPr>
          <w:rFonts w:hint="eastAsia"/>
        </w:rPr>
        <w:t>必傷義</w:t>
      </w:r>
      <w:proofErr w:type="gramEnd"/>
      <w:r w:rsidRPr="00566CFE">
        <w:rPr>
          <w:rFonts w:hint="eastAsia"/>
        </w:rPr>
        <w:t>而不得。」</w:t>
      </w:r>
      <w:proofErr w:type="gramStart"/>
      <w:r w:rsidRPr="00566CFE">
        <w:rPr>
          <w:rFonts w:hint="eastAsia"/>
        </w:rPr>
        <w:t>王曰</w:t>
      </w:r>
      <w:proofErr w:type="gramEnd"/>
      <w:r w:rsidRPr="00566CFE">
        <w:rPr>
          <w:rFonts w:hint="eastAsia"/>
        </w:rPr>
        <w:t>：「善哉！雖然，公輸盤為我為雲梯，</w:t>
      </w:r>
      <w:proofErr w:type="gramStart"/>
      <w:r w:rsidRPr="00566CFE">
        <w:rPr>
          <w:rFonts w:hint="eastAsia"/>
        </w:rPr>
        <w:t>必取宋</w:t>
      </w:r>
      <w:proofErr w:type="gramEnd"/>
      <w:r w:rsidRPr="00566CFE">
        <w:rPr>
          <w:rFonts w:hint="eastAsia"/>
        </w:rPr>
        <w:t>。」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r w:rsidRPr="00566CFE">
        <w:rPr>
          <w:rFonts w:hint="eastAsia"/>
        </w:rPr>
        <w:t>於是見公輸盤。</w:t>
      </w:r>
      <w:r w:rsidRPr="006D7215">
        <w:rPr>
          <w:rFonts w:hint="eastAsia"/>
          <w:u w:val="thick"/>
        </w:rPr>
        <w:t>子墨子解</w:t>
      </w:r>
      <w:proofErr w:type="gramStart"/>
      <w:r w:rsidRPr="006D7215">
        <w:rPr>
          <w:rFonts w:hint="eastAsia"/>
          <w:u w:val="thick"/>
        </w:rPr>
        <w:t>帶為城</w:t>
      </w:r>
      <w:proofErr w:type="gramEnd"/>
      <w:r w:rsidRPr="006D7215">
        <w:rPr>
          <w:rFonts w:hint="eastAsia"/>
          <w:u w:val="thick"/>
        </w:rPr>
        <w:t>，以</w:t>
      </w:r>
      <w:proofErr w:type="gramStart"/>
      <w:r w:rsidRPr="006D7215">
        <w:rPr>
          <w:rFonts w:hint="eastAsia"/>
          <w:u w:val="thick"/>
        </w:rPr>
        <w:t>牒為械。</w:t>
      </w:r>
      <w:proofErr w:type="gramEnd"/>
      <w:r w:rsidRPr="006D7215">
        <w:rPr>
          <w:rFonts w:hint="eastAsia"/>
          <w:u w:val="thick"/>
        </w:rPr>
        <w:t>公輸盤九</w:t>
      </w:r>
      <w:proofErr w:type="gramStart"/>
      <w:r w:rsidRPr="006D7215">
        <w:rPr>
          <w:rFonts w:hint="eastAsia"/>
          <w:u w:val="thick"/>
        </w:rPr>
        <w:t>設攻城</w:t>
      </w:r>
      <w:proofErr w:type="gramEnd"/>
      <w:r w:rsidRPr="006D7215">
        <w:rPr>
          <w:rFonts w:hint="eastAsia"/>
          <w:u w:val="thick"/>
        </w:rPr>
        <w:t>之機變，子墨子九距之。公輸盤之</w:t>
      </w:r>
      <w:proofErr w:type="gramStart"/>
      <w:r w:rsidRPr="006D7215">
        <w:rPr>
          <w:rFonts w:hint="eastAsia"/>
          <w:u w:val="thick"/>
        </w:rPr>
        <w:t>攻械盡</w:t>
      </w:r>
      <w:proofErr w:type="gramEnd"/>
      <w:r w:rsidRPr="006D7215">
        <w:rPr>
          <w:rFonts w:hint="eastAsia"/>
          <w:u w:val="thick"/>
        </w:rPr>
        <w:t>，子墨子之守</w:t>
      </w:r>
      <w:proofErr w:type="gramStart"/>
      <w:r w:rsidRPr="006D7215">
        <w:rPr>
          <w:rFonts w:hint="eastAsia"/>
          <w:u w:val="thick"/>
        </w:rPr>
        <w:t>圉</w:t>
      </w:r>
      <w:proofErr w:type="gramEnd"/>
      <w:r w:rsidRPr="006D7215">
        <w:rPr>
          <w:rFonts w:hint="eastAsia"/>
          <w:u w:val="thick"/>
        </w:rPr>
        <w:t>有餘</w:t>
      </w:r>
      <w:r w:rsidRPr="00566CFE">
        <w:rPr>
          <w:rFonts w:hint="eastAsia"/>
        </w:rPr>
        <w:t>。公輸盤</w:t>
      </w:r>
      <w:proofErr w:type="gramStart"/>
      <w:r w:rsidRPr="00566CFE">
        <w:rPr>
          <w:rFonts w:hint="eastAsia"/>
        </w:rPr>
        <w:t>詘而曰</w:t>
      </w:r>
      <w:proofErr w:type="gramEnd"/>
      <w:r w:rsidRPr="00566CFE">
        <w:rPr>
          <w:rFonts w:hint="eastAsia"/>
        </w:rPr>
        <w:t>：「</w:t>
      </w:r>
      <w:proofErr w:type="gramStart"/>
      <w:r w:rsidRPr="00566CFE">
        <w:rPr>
          <w:rFonts w:hint="eastAsia"/>
        </w:rPr>
        <w:t>吾知所以距子矣，吾不</w:t>
      </w:r>
      <w:proofErr w:type="gramEnd"/>
      <w:r w:rsidRPr="00566CFE">
        <w:rPr>
          <w:rFonts w:hint="eastAsia"/>
        </w:rPr>
        <w:t>言。」子</w:t>
      </w:r>
      <w:proofErr w:type="gramStart"/>
      <w:r w:rsidRPr="00566CFE">
        <w:rPr>
          <w:rFonts w:hint="eastAsia"/>
        </w:rPr>
        <w:t>墨子亦曰</w:t>
      </w:r>
      <w:proofErr w:type="gramEnd"/>
      <w:r w:rsidRPr="00566CFE">
        <w:rPr>
          <w:rFonts w:hint="eastAsia"/>
        </w:rPr>
        <w:t>：「</w:t>
      </w:r>
      <w:proofErr w:type="gramStart"/>
      <w:r w:rsidRPr="00566CFE">
        <w:rPr>
          <w:rFonts w:hint="eastAsia"/>
        </w:rPr>
        <w:t>吾知子</w:t>
      </w:r>
      <w:proofErr w:type="gramEnd"/>
      <w:r w:rsidRPr="00566CFE">
        <w:rPr>
          <w:rFonts w:hint="eastAsia"/>
        </w:rPr>
        <w:t>之所以距我，</w:t>
      </w:r>
      <w:proofErr w:type="gramStart"/>
      <w:r w:rsidRPr="00566CFE">
        <w:rPr>
          <w:rFonts w:hint="eastAsia"/>
        </w:rPr>
        <w:t>吾不言</w:t>
      </w:r>
      <w:proofErr w:type="gramEnd"/>
      <w:r w:rsidRPr="00566CFE">
        <w:rPr>
          <w:rFonts w:hint="eastAsia"/>
        </w:rPr>
        <w:t>。」</w:t>
      </w:r>
      <w:proofErr w:type="gramStart"/>
      <w:r w:rsidRPr="00566CFE">
        <w:rPr>
          <w:rFonts w:hint="eastAsia"/>
        </w:rPr>
        <w:t>楚王問</w:t>
      </w:r>
      <w:proofErr w:type="gramEnd"/>
      <w:r w:rsidRPr="00566CFE">
        <w:rPr>
          <w:rFonts w:hint="eastAsia"/>
        </w:rPr>
        <w:t>其故。子墨子曰：「公輸子之意，不過</w:t>
      </w:r>
      <w:proofErr w:type="gramStart"/>
      <w:r w:rsidRPr="00566CFE">
        <w:rPr>
          <w:rFonts w:hint="eastAsia"/>
        </w:rPr>
        <w:t>欲殺臣</w:t>
      </w:r>
      <w:proofErr w:type="gramEnd"/>
      <w:r w:rsidRPr="00566CFE">
        <w:rPr>
          <w:rFonts w:hint="eastAsia"/>
        </w:rPr>
        <w:t>。</w:t>
      </w:r>
      <w:proofErr w:type="gramStart"/>
      <w:r w:rsidRPr="00566CFE">
        <w:rPr>
          <w:rFonts w:hint="eastAsia"/>
        </w:rPr>
        <w:t>殺臣，宋莫</w:t>
      </w:r>
      <w:proofErr w:type="gramEnd"/>
      <w:r w:rsidRPr="00566CFE">
        <w:rPr>
          <w:rFonts w:hint="eastAsia"/>
        </w:rPr>
        <w:t>能守，可攻也。</w:t>
      </w:r>
      <w:proofErr w:type="gramStart"/>
      <w:r w:rsidRPr="00566CFE">
        <w:rPr>
          <w:rFonts w:hint="eastAsia"/>
        </w:rPr>
        <w:t>然臣之</w:t>
      </w:r>
      <w:proofErr w:type="gramEnd"/>
      <w:r w:rsidRPr="00566CFE">
        <w:rPr>
          <w:rFonts w:hint="eastAsia"/>
        </w:rPr>
        <w:t>弟子禽滑</w:t>
      </w:r>
      <w:proofErr w:type="gramStart"/>
      <w:r w:rsidRPr="00566CFE">
        <w:rPr>
          <w:rFonts w:hint="eastAsia"/>
        </w:rPr>
        <w:t>釐</w:t>
      </w:r>
      <w:proofErr w:type="gramEnd"/>
      <w:r w:rsidRPr="00566CFE">
        <w:rPr>
          <w:rFonts w:hint="eastAsia"/>
        </w:rPr>
        <w:t>等三百人，已</w:t>
      </w:r>
      <w:proofErr w:type="gramStart"/>
      <w:r w:rsidRPr="00566CFE">
        <w:rPr>
          <w:rFonts w:hint="eastAsia"/>
        </w:rPr>
        <w:t>持臣守圉</w:t>
      </w:r>
      <w:proofErr w:type="gramEnd"/>
      <w:r w:rsidRPr="00566CFE">
        <w:rPr>
          <w:rFonts w:hint="eastAsia"/>
        </w:rPr>
        <w:t>之器，在</w:t>
      </w:r>
      <w:proofErr w:type="gramStart"/>
      <w:r w:rsidRPr="00566CFE">
        <w:rPr>
          <w:rFonts w:hint="eastAsia"/>
        </w:rPr>
        <w:t>宋城上</w:t>
      </w:r>
      <w:proofErr w:type="gramEnd"/>
      <w:r w:rsidRPr="00566CFE">
        <w:rPr>
          <w:rFonts w:hint="eastAsia"/>
        </w:rPr>
        <w:t>而待</w:t>
      </w:r>
      <w:proofErr w:type="gramStart"/>
      <w:r w:rsidRPr="00566CFE">
        <w:rPr>
          <w:rFonts w:hint="eastAsia"/>
        </w:rPr>
        <w:t>楚寇矣</w:t>
      </w:r>
      <w:proofErr w:type="gramEnd"/>
      <w:r w:rsidRPr="00566CFE">
        <w:rPr>
          <w:rFonts w:hint="eastAsia"/>
        </w:rPr>
        <w:t>。</w:t>
      </w:r>
      <w:proofErr w:type="gramStart"/>
      <w:r w:rsidRPr="00566CFE">
        <w:rPr>
          <w:rFonts w:hint="eastAsia"/>
        </w:rPr>
        <w:t>雖殺臣</w:t>
      </w:r>
      <w:proofErr w:type="gramEnd"/>
      <w:r w:rsidRPr="00566CFE">
        <w:rPr>
          <w:rFonts w:hint="eastAsia"/>
        </w:rPr>
        <w:t>，</w:t>
      </w:r>
      <w:proofErr w:type="gramStart"/>
      <w:r w:rsidRPr="00566CFE">
        <w:rPr>
          <w:rFonts w:hint="eastAsia"/>
        </w:rPr>
        <w:t>不能絕也</w:t>
      </w:r>
      <w:proofErr w:type="gramEnd"/>
      <w:r w:rsidRPr="00566CFE">
        <w:rPr>
          <w:rFonts w:hint="eastAsia"/>
        </w:rPr>
        <w:t>。」</w:t>
      </w:r>
      <w:proofErr w:type="gramStart"/>
      <w:r w:rsidRPr="00566CFE">
        <w:rPr>
          <w:rFonts w:hint="eastAsia"/>
        </w:rPr>
        <w:t>楚王曰</w:t>
      </w:r>
      <w:proofErr w:type="gramEnd"/>
      <w:r w:rsidRPr="00566CFE">
        <w:rPr>
          <w:rFonts w:hint="eastAsia"/>
        </w:rPr>
        <w:t>：「善哉！</w:t>
      </w:r>
      <w:proofErr w:type="gramStart"/>
      <w:r w:rsidRPr="00566CFE">
        <w:rPr>
          <w:rFonts w:hint="eastAsia"/>
        </w:rPr>
        <w:t>吾請無攻宋矣</w:t>
      </w:r>
      <w:proofErr w:type="gramEnd"/>
      <w:r w:rsidRPr="00566CFE">
        <w:rPr>
          <w:rFonts w:hint="eastAsia"/>
        </w:rPr>
        <w:t>。」</w:t>
      </w:r>
    </w:p>
    <w:p w:rsidR="006D7215" w:rsidRPr="00566CFE" w:rsidRDefault="006D7215" w:rsidP="006D7215">
      <w:pPr>
        <w:pStyle w:val="02"/>
      </w:pPr>
      <w:r>
        <w:rPr>
          <w:rFonts w:hint="eastAsia"/>
        </w:rPr>
        <w:t xml:space="preserve">　　</w:t>
      </w:r>
      <w:r w:rsidRPr="00566CFE">
        <w:rPr>
          <w:rFonts w:hint="eastAsia"/>
        </w:rPr>
        <w:t>子墨子歸，過宋，天雨，</w:t>
      </w:r>
      <w:proofErr w:type="gramStart"/>
      <w:r w:rsidRPr="00566CFE">
        <w:rPr>
          <w:rFonts w:hint="eastAsia"/>
        </w:rPr>
        <w:t>庇</w:t>
      </w:r>
      <w:proofErr w:type="gramEnd"/>
      <w:r w:rsidRPr="00566CFE">
        <w:rPr>
          <w:rFonts w:hint="eastAsia"/>
        </w:rPr>
        <w:t>其</w:t>
      </w:r>
      <w:proofErr w:type="gramStart"/>
      <w:r w:rsidRPr="00566CFE">
        <w:rPr>
          <w:rFonts w:hint="eastAsia"/>
        </w:rPr>
        <w:t>閭</w:t>
      </w:r>
      <w:proofErr w:type="gramEnd"/>
      <w:r w:rsidRPr="00566CFE">
        <w:rPr>
          <w:rFonts w:hint="eastAsia"/>
        </w:rPr>
        <w:t>中，守</w:t>
      </w:r>
      <w:proofErr w:type="gramStart"/>
      <w:r w:rsidRPr="00566CFE">
        <w:rPr>
          <w:rFonts w:hint="eastAsia"/>
        </w:rPr>
        <w:t>閭</w:t>
      </w:r>
      <w:proofErr w:type="gramEnd"/>
      <w:r w:rsidRPr="00566CFE">
        <w:rPr>
          <w:rFonts w:hint="eastAsia"/>
        </w:rPr>
        <w:t>者</w:t>
      </w:r>
      <w:proofErr w:type="gramStart"/>
      <w:r w:rsidRPr="00566CFE">
        <w:rPr>
          <w:rFonts w:hint="eastAsia"/>
        </w:rPr>
        <w:t>不</w:t>
      </w:r>
      <w:proofErr w:type="gramEnd"/>
      <w:r w:rsidRPr="00566CFE">
        <w:rPr>
          <w:rFonts w:hint="eastAsia"/>
        </w:rPr>
        <w:t>內也。故曰：「</w:t>
      </w:r>
      <w:proofErr w:type="gramStart"/>
      <w:r w:rsidRPr="00566CFE">
        <w:rPr>
          <w:rFonts w:hint="eastAsia"/>
        </w:rPr>
        <w:t>治於神者</w:t>
      </w:r>
      <w:proofErr w:type="gramEnd"/>
      <w:r w:rsidRPr="00566CFE">
        <w:rPr>
          <w:rFonts w:hint="eastAsia"/>
        </w:rPr>
        <w:t>，眾人不知其功；</w:t>
      </w:r>
      <w:proofErr w:type="gramStart"/>
      <w:r w:rsidRPr="00566CFE">
        <w:rPr>
          <w:rFonts w:hint="eastAsia"/>
        </w:rPr>
        <w:t>爭於明者</w:t>
      </w:r>
      <w:proofErr w:type="gramEnd"/>
      <w:r w:rsidRPr="00566CFE">
        <w:rPr>
          <w:rFonts w:hint="eastAsia"/>
        </w:rPr>
        <w:t>，眾人知之。」</w:t>
      </w:r>
      <w:r>
        <w:rPr>
          <w:rFonts w:hint="eastAsia"/>
        </w:rPr>
        <w:tab/>
      </w:r>
      <w:r>
        <w:rPr>
          <w:rFonts w:hint="eastAsia"/>
        </w:rPr>
        <w:t>（墨子〈公輸〉）</w:t>
      </w:r>
    </w:p>
    <w:p w:rsidR="006D7215" w:rsidRPr="00566CFE" w:rsidRDefault="006F2A91" w:rsidP="006F2A9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  <w:t>1.</w:t>
      </w:r>
      <w:r>
        <w:rPr>
          <w:rFonts w:hint="eastAsia"/>
        </w:rPr>
        <w:tab/>
      </w:r>
      <w:r>
        <w:rPr>
          <w:rFonts w:hint="eastAsia"/>
        </w:rPr>
        <w:t>上文中，</w:t>
      </w:r>
      <w:r w:rsidR="006D7215" w:rsidRPr="00566CFE">
        <w:rPr>
          <w:rFonts w:hint="eastAsia"/>
        </w:rPr>
        <w:t>墨子點出公輸</w:t>
      </w:r>
      <w:proofErr w:type="gramStart"/>
      <w:r w:rsidR="006D7215" w:rsidRPr="00566CFE">
        <w:rPr>
          <w:rFonts w:hint="eastAsia"/>
        </w:rPr>
        <w:t>盤攻宋</w:t>
      </w:r>
      <w:proofErr w:type="gramEnd"/>
      <w:r w:rsidR="006D7215" w:rsidRPr="00566CFE">
        <w:rPr>
          <w:rFonts w:hint="eastAsia"/>
        </w:rPr>
        <w:t>的</w:t>
      </w:r>
      <w:r>
        <w:rPr>
          <w:rFonts w:hint="eastAsia"/>
        </w:rPr>
        <w:t>諸多</w:t>
      </w:r>
      <w:r w:rsidR="006D7215" w:rsidRPr="00566CFE">
        <w:rPr>
          <w:rFonts w:hint="eastAsia"/>
        </w:rPr>
        <w:t>謬</w:t>
      </w:r>
      <w:r w:rsidRPr="00566CFE">
        <w:rPr>
          <w:rFonts w:hint="eastAsia"/>
        </w:rPr>
        <w:t>誤</w:t>
      </w:r>
      <w:r>
        <w:rPr>
          <w:rFonts w:hint="eastAsia"/>
        </w:rPr>
        <w:t>。下列</w:t>
      </w:r>
      <w:r w:rsidR="006D7215" w:rsidRPr="00566CFE">
        <w:rPr>
          <w:rFonts w:hint="eastAsia"/>
        </w:rPr>
        <w:t>說明最</w:t>
      </w:r>
      <w:r w:rsidR="006D7215" w:rsidRPr="006F2A91">
        <w:rPr>
          <w:rFonts w:ascii="華康粗黑體" w:eastAsia="華康粗黑體" w:hint="eastAsia"/>
        </w:rPr>
        <w:t>不適當</w:t>
      </w:r>
      <w:r w:rsidR="006D7215" w:rsidRPr="00566CFE">
        <w:rPr>
          <w:rFonts w:hint="eastAsia"/>
        </w:rPr>
        <w:t>的是：</w:t>
      </w:r>
    </w:p>
    <w:p w:rsidR="006D7215" w:rsidRPr="00566CFE" w:rsidRDefault="007D4338" w:rsidP="006D721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0374AC" wp14:editId="569FA261">
                <wp:simplePos x="0" y="0"/>
                <wp:positionH relativeFrom="column">
                  <wp:posOffset>1856023</wp:posOffset>
                </wp:positionH>
                <wp:positionV relativeFrom="paragraph">
                  <wp:posOffset>1566253</wp:posOffset>
                </wp:positionV>
                <wp:extent cx="359028" cy="0"/>
                <wp:effectExtent l="0" t="0" r="22225" b="19050"/>
                <wp:wrapNone/>
                <wp:docPr id="30" name="直線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30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15pt,123.35pt" to="174.4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" strokecolor="black [3213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633043" wp14:editId="583F51C8">
                <wp:simplePos x="0" y="0"/>
                <wp:positionH relativeFrom="column">
                  <wp:posOffset>1856023</wp:posOffset>
                </wp:positionH>
                <wp:positionV relativeFrom="paragraph">
                  <wp:posOffset>1123077</wp:posOffset>
                </wp:positionV>
                <wp:extent cx="359028" cy="0"/>
                <wp:effectExtent l="0" t="0" r="22225" b="19050"/>
                <wp:wrapNone/>
                <wp:docPr id="28" name="直線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15pt,88.45pt" to="174.4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" strokecolor="black [3213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13E86" wp14:editId="4C385E7D">
                <wp:simplePos x="0" y="0"/>
                <wp:positionH relativeFrom="column">
                  <wp:posOffset>1856023</wp:posOffset>
                </wp:positionH>
                <wp:positionV relativeFrom="paragraph">
                  <wp:posOffset>674292</wp:posOffset>
                </wp:positionV>
                <wp:extent cx="359028" cy="0"/>
                <wp:effectExtent l="0" t="0" r="22225" b="19050"/>
                <wp:wrapNone/>
                <wp:docPr id="27" name="直線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7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15pt,53.1pt" to="174.4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" strokecolor="black [3213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8DCA03" wp14:editId="3F8B9E72">
                <wp:simplePos x="0" y="0"/>
                <wp:positionH relativeFrom="column">
                  <wp:posOffset>1856023</wp:posOffset>
                </wp:positionH>
                <wp:positionV relativeFrom="paragraph">
                  <wp:posOffset>225507</wp:posOffset>
                </wp:positionV>
                <wp:extent cx="359028" cy="0"/>
                <wp:effectExtent l="0" t="0" r="22225" b="1905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6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15pt,17.75pt" to="174.4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A4A4E95" wp14:editId="3FB59BCC">
                <wp:simplePos x="0" y="0"/>
                <wp:positionH relativeFrom="column">
                  <wp:posOffset>2215051</wp:posOffset>
                </wp:positionH>
                <wp:positionV relativeFrom="paragraph">
                  <wp:posOffset>1386739</wp:posOffset>
                </wp:positionV>
                <wp:extent cx="2524418" cy="359028"/>
                <wp:effectExtent l="0" t="0" r="28575" b="22225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418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出於私怨，欺凌人口稀少的宋國。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" o:spid="_x0000_s1026" style="position:absolute;left:0;text-align:left;margin-left:174.4pt;margin-top:109.2pt;width:198.75pt;height:2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int="eastAsia"/>
                          <w:color w:val="000000" w:themeColor="text1"/>
                        </w:rPr>
                        <w:t>出於私怨，欺凌人口稀少的宋國。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26A9A4" wp14:editId="2746CBD3">
                <wp:simplePos x="0" y="0"/>
                <wp:positionH relativeFrom="column">
                  <wp:posOffset>2215051</wp:posOffset>
                </wp:positionH>
                <wp:positionV relativeFrom="paragraph">
                  <wp:posOffset>943563</wp:posOffset>
                </wp:positionV>
                <wp:extent cx="2524418" cy="359028"/>
                <wp:effectExtent l="0" t="0" r="28575" b="22225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418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心</w:t>
                            </w:r>
                            <w:proofErr w:type="gramStart"/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知攻宋</w:t>
                            </w:r>
                            <w:proofErr w:type="gramEnd"/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不義，卻未能堅決勸阻。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" o:spid="_x0000_s1027" style="position:absolute;left:0;text-align:left;margin-left:174.4pt;margin-top:74.3pt;width:198.75pt;height:28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int="eastAsia"/>
                          <w:color w:val="000000" w:themeColor="text1"/>
                        </w:rPr>
                        <w:t>心</w:t>
                      </w:r>
                      <w:proofErr w:type="gramStart"/>
                      <w:r w:rsidRPr="00322857">
                        <w:rPr>
                          <w:rFonts w:hint="eastAsia"/>
                          <w:color w:val="000000" w:themeColor="text1"/>
                        </w:rPr>
                        <w:t>知攻宋</w:t>
                      </w:r>
                      <w:proofErr w:type="gramEnd"/>
                      <w:r w:rsidRPr="00322857">
                        <w:rPr>
                          <w:rFonts w:hint="eastAsia"/>
                          <w:color w:val="000000" w:themeColor="text1"/>
                        </w:rPr>
                        <w:t>不義，卻未能堅決勸阻。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2062FEC" wp14:editId="22695B82">
                <wp:simplePos x="0" y="0"/>
                <wp:positionH relativeFrom="column">
                  <wp:posOffset>2215051</wp:posOffset>
                </wp:positionH>
                <wp:positionV relativeFrom="paragraph">
                  <wp:posOffset>494778</wp:posOffset>
                </wp:positionV>
                <wp:extent cx="2524418" cy="359028"/>
                <wp:effectExtent l="0" t="0" r="28575" b="22225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418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沒有正當名義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卻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侵略無辜的宋國。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" o:spid="_x0000_s1028" style="position:absolute;left:0;text-align:left;margin-left:174.4pt;margin-top:38.95pt;width:198.75pt;height:28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int="eastAsia"/>
                          <w:color w:val="000000" w:themeColor="text1"/>
                        </w:rPr>
                        <w:t>沒有正當名義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卻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侵略無辜的宋國。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EE85DD9" wp14:editId="73651C94">
                <wp:simplePos x="0" y="0"/>
                <wp:positionH relativeFrom="column">
                  <wp:posOffset>767719</wp:posOffset>
                </wp:positionH>
                <wp:positionV relativeFrom="paragraph">
                  <wp:posOffset>1386739</wp:posOffset>
                </wp:positionV>
                <wp:extent cx="1077085" cy="359028"/>
                <wp:effectExtent l="0" t="0" r="27940" b="2222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085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Ansi="Calibri"/>
                                <w:color w:val="000000" w:themeColor="text1"/>
                              </w:rPr>
                              <w:t>(D)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不懂事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29" style="position:absolute;left:0;text-align:left;margin-left:60.45pt;margin-top:109.2pt;width:84.8pt;height:2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Ansi="Calibri"/>
                          <w:color w:val="000000" w:themeColor="text1"/>
                        </w:rPr>
                        <w:t>(D)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不懂事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906564D" wp14:editId="5329771A">
                <wp:simplePos x="0" y="0"/>
                <wp:positionH relativeFrom="column">
                  <wp:posOffset>767719</wp:posOffset>
                </wp:positionH>
                <wp:positionV relativeFrom="paragraph">
                  <wp:posOffset>943563</wp:posOffset>
                </wp:positionV>
                <wp:extent cx="1077085" cy="359028"/>
                <wp:effectExtent l="0" t="0" r="27940" b="2222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085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color w:val="000000" w:themeColor="text1"/>
                              </w:rPr>
                              <w:t>(C)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缺乏忠</w:t>
                            </w:r>
                            <w:proofErr w:type="gramStart"/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忱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2" o:spid="_x0000_s1030" style="position:absolute;left:0;text-align:left;margin-left:60.45pt;margin-top:74.3pt;width:84.8pt;height:2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color w:val="000000" w:themeColor="text1"/>
                        </w:rPr>
                        <w:t>(C)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缺乏忠</w:t>
                      </w:r>
                      <w:proofErr w:type="gramStart"/>
                      <w:r w:rsidRPr="00322857">
                        <w:rPr>
                          <w:rFonts w:hint="eastAsia"/>
                          <w:color w:val="000000" w:themeColor="text1"/>
                        </w:rPr>
                        <w:t>忱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CB03F2" wp14:editId="1F636383">
                <wp:simplePos x="0" y="0"/>
                <wp:positionH relativeFrom="column">
                  <wp:posOffset>767719</wp:posOffset>
                </wp:positionH>
                <wp:positionV relativeFrom="paragraph">
                  <wp:posOffset>494778</wp:posOffset>
                </wp:positionV>
                <wp:extent cx="1077085" cy="359028"/>
                <wp:effectExtent l="0" t="0" r="27940" b="2222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085" cy="35902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color w:val="000000" w:themeColor="text1"/>
                              </w:rPr>
                              <w:t>(B)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心中不仁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031" style="position:absolute;left:0;text-align:left;margin-left:60.45pt;margin-top:38.95pt;width:84.8pt;height:2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color w:val="000000" w:themeColor="text1"/>
                        </w:rPr>
                        <w:t>(B)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心中不仁</w:t>
                      </w:r>
                    </w:p>
                  </w:txbxContent>
                </v:textbox>
              </v:roundrect>
            </w:pict>
          </mc:Fallback>
        </mc:AlternateContent>
      </w:r>
      <w:r w:rsidR="00322857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2ED5129" wp14:editId="254F710E">
                <wp:simplePos x="0" y="0"/>
                <wp:positionH relativeFrom="column">
                  <wp:posOffset>2212647</wp:posOffset>
                </wp:positionH>
                <wp:positionV relativeFrom="paragraph">
                  <wp:posOffset>44450</wp:posOffset>
                </wp:positionV>
                <wp:extent cx="2519680" cy="359410"/>
                <wp:effectExtent l="0" t="0" r="13970" b="2159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35941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未能理智評估擴張國土的必要性。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" o:spid="_x0000_s1032" style="position:absolute;left:0;text-align:left;margin-left:174.2pt;margin-top:3.5pt;width:198.4pt;height:28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rFonts w:hint="eastAsia"/>
                          <w:color w:val="000000" w:themeColor="text1"/>
                        </w:rPr>
                        <w:t>未能理智評估擴張國土的必要性。</w:t>
                      </w:r>
                    </w:p>
                  </w:txbxContent>
                </v:textbox>
              </v:roundrect>
            </w:pict>
          </mc:Fallback>
        </mc:AlternateContent>
      </w:r>
      <w:r w:rsidR="0032285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B0F3C9" wp14:editId="66854DB8">
                <wp:simplePos x="0" y="0"/>
                <wp:positionH relativeFrom="column">
                  <wp:posOffset>769620</wp:posOffset>
                </wp:positionH>
                <wp:positionV relativeFrom="paragraph">
                  <wp:posOffset>44450</wp:posOffset>
                </wp:positionV>
                <wp:extent cx="1079500" cy="359410"/>
                <wp:effectExtent l="0" t="0" r="25400" b="21590"/>
                <wp:wrapNone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5941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857" w:rsidRPr="00322857" w:rsidRDefault="00322857" w:rsidP="003228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2857">
                              <w:rPr>
                                <w:color w:val="000000" w:themeColor="text1"/>
                              </w:rPr>
                              <w:t>(A)</w:t>
                            </w:r>
                            <w:r w:rsidRPr="00322857">
                              <w:rPr>
                                <w:rFonts w:hint="eastAsia"/>
                                <w:color w:val="000000" w:themeColor="text1"/>
                              </w:rPr>
                              <w:t>欠缺智慧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2" o:spid="_x0000_s1033" style="position:absolute;left:0;text-align:left;margin-left:60.6pt;margin-top:3.5pt;width:85pt;height:28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" filled="f" strokecolor="black [3213]" strokeweight="2pt">
                <v:textbox>
                  <w:txbxContent>
                    <w:p w:rsidR="00322857" w:rsidRPr="00322857" w:rsidRDefault="00322857" w:rsidP="0032285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22857">
                        <w:rPr>
                          <w:color w:val="000000" w:themeColor="text1"/>
                        </w:rPr>
                        <w:t>(A)</w:t>
                      </w:r>
                      <w:r w:rsidRPr="00322857">
                        <w:rPr>
                          <w:rFonts w:hint="eastAsia"/>
                          <w:color w:val="000000" w:themeColor="text1"/>
                        </w:rPr>
                        <w:t>欠缺智慧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Pr="00543D7A" w:rsidRDefault="00543D7A" w:rsidP="00543D7A">
      <w:pPr>
        <w:pStyle w:val="04"/>
      </w:pPr>
    </w:p>
    <w:p w:rsidR="00543D7A" w:rsidRDefault="00543D7A" w:rsidP="00543D7A">
      <w:pPr>
        <w:pStyle w:val="04"/>
        <w:rPr>
          <w:rFonts w:ascii="新細明體" w:eastAsia="新細明體" w:cs="新細明體"/>
        </w:rPr>
      </w:pPr>
    </w:p>
    <w:p w:rsidR="002B7136" w:rsidRPr="000B5A85" w:rsidRDefault="002B7136" w:rsidP="002B7136">
      <w:pPr>
        <w:pStyle w:val="031"/>
        <w:ind w:left="346" w:hanging="346"/>
      </w:pPr>
      <w:r w:rsidRPr="000B5A85">
        <w:rPr>
          <w:rFonts w:hint="eastAsia"/>
        </w:rPr>
        <w:lastRenderedPageBreak/>
        <w:t>2.</w:t>
      </w:r>
      <w:r>
        <w:rPr>
          <w:rFonts w:hint="eastAsia"/>
        </w:rPr>
        <w:tab/>
      </w:r>
      <w:r w:rsidRPr="000B5A85">
        <w:rPr>
          <w:rFonts w:hint="eastAsia"/>
        </w:rPr>
        <w:t>墨子善用類比的手法，向</w:t>
      </w:r>
      <w:proofErr w:type="gramStart"/>
      <w:r w:rsidRPr="000B5A85">
        <w:rPr>
          <w:rFonts w:hint="eastAsia"/>
        </w:rPr>
        <w:t>楚王說明攻宋</w:t>
      </w:r>
      <w:proofErr w:type="gramEnd"/>
      <w:r w:rsidRPr="000B5A85">
        <w:rPr>
          <w:rFonts w:hint="eastAsia"/>
        </w:rPr>
        <w:t>之所以不符合道義的原因。請說明</w:t>
      </w:r>
      <w:r w:rsidR="00B145EC">
        <w:rPr>
          <w:rFonts w:hint="eastAsia"/>
        </w:rPr>
        <w:t>墨</w:t>
      </w:r>
      <w:r w:rsidRPr="000B5A85">
        <w:rPr>
          <w:rFonts w:hint="eastAsia"/>
        </w:rPr>
        <w:t>子如何類比宋、</w:t>
      </w:r>
      <w:r w:rsidRPr="00B145EC">
        <w:rPr>
          <w:rFonts w:hint="eastAsia"/>
          <w:spacing w:val="-2"/>
        </w:rPr>
        <w:t>楚二國，完成下表。</w:t>
      </w:r>
      <w:proofErr w:type="gramStart"/>
      <w:r w:rsidRPr="00B145EC">
        <w:rPr>
          <w:rFonts w:hint="eastAsia"/>
          <w:spacing w:val="-2"/>
        </w:rPr>
        <w:t>（</w:t>
      </w:r>
      <w:proofErr w:type="gramEnd"/>
      <w:r w:rsidR="00B145EC" w:rsidRPr="00B145EC">
        <w:rPr>
          <w:rFonts w:hint="eastAsia"/>
          <w:spacing w:val="-2"/>
        </w:rPr>
        <w:t>(1)</w:t>
      </w:r>
      <w:r w:rsidR="00B145EC" w:rsidRPr="00B145EC">
        <w:rPr>
          <w:rFonts w:hint="eastAsia"/>
          <w:spacing w:val="-2"/>
        </w:rPr>
        <w:t>、</w:t>
      </w:r>
      <w:r w:rsidR="00B145EC" w:rsidRPr="00B145EC">
        <w:rPr>
          <w:rFonts w:hint="eastAsia"/>
          <w:spacing w:val="-2"/>
        </w:rPr>
        <w:t>(2)</w:t>
      </w:r>
      <w:r w:rsidR="00B145EC" w:rsidRPr="00B145EC">
        <w:rPr>
          <w:rFonts w:hint="eastAsia"/>
          <w:spacing w:val="-2"/>
        </w:rPr>
        <w:t>、</w:t>
      </w:r>
      <w:r w:rsidR="00B145EC" w:rsidRPr="00B145EC">
        <w:rPr>
          <w:rFonts w:hint="eastAsia"/>
          <w:spacing w:val="-2"/>
        </w:rPr>
        <w:t>(4)</w:t>
      </w:r>
      <w:r w:rsidRPr="00B145EC">
        <w:rPr>
          <w:rFonts w:hint="eastAsia"/>
          <w:spacing w:val="-2"/>
        </w:rPr>
        <w:t>建議作答字數：各</w:t>
      </w:r>
      <w:r w:rsidRPr="00B145EC">
        <w:rPr>
          <w:rFonts w:hint="eastAsia"/>
          <w:spacing w:val="-2"/>
        </w:rPr>
        <w:t>10</w:t>
      </w:r>
      <w:r w:rsidRPr="00B145EC">
        <w:rPr>
          <w:rFonts w:hint="eastAsia"/>
          <w:spacing w:val="-2"/>
        </w:rPr>
        <w:t>字以內</w:t>
      </w:r>
      <w:proofErr w:type="gramStart"/>
      <w:r w:rsidRPr="00B145EC">
        <w:rPr>
          <w:rFonts w:hint="eastAsia"/>
          <w:spacing w:val="-2"/>
        </w:rPr>
        <w:t>）</w:t>
      </w:r>
      <w:proofErr w:type="gramEnd"/>
      <w:r w:rsidRPr="00B145EC">
        <w:rPr>
          <w:rFonts w:hint="eastAsia"/>
          <w:spacing w:val="-2"/>
        </w:rPr>
        <w:t>（每小題各</w:t>
      </w:r>
      <w:r w:rsidRPr="00B145EC">
        <w:rPr>
          <w:rFonts w:hint="eastAsia"/>
          <w:spacing w:val="-2"/>
        </w:rPr>
        <w:t>6</w:t>
      </w:r>
      <w:r w:rsidRPr="00B145EC">
        <w:rPr>
          <w:rFonts w:hint="eastAsia"/>
          <w:spacing w:val="-2"/>
        </w:rPr>
        <w:t>分，共</w:t>
      </w:r>
      <w:r w:rsidRPr="00B145EC">
        <w:rPr>
          <w:rFonts w:hint="eastAsia"/>
          <w:spacing w:val="-2"/>
        </w:rPr>
        <w:t>24</w:t>
      </w:r>
      <w:r w:rsidRPr="00B145EC">
        <w:rPr>
          <w:rFonts w:hint="eastAsia"/>
          <w:spacing w:val="-2"/>
        </w:rPr>
        <w:t>分）</w:t>
      </w:r>
    </w:p>
    <w:tbl>
      <w:tblPr>
        <w:tblStyle w:val="aa"/>
        <w:tblW w:w="0" w:type="auto"/>
        <w:tblInd w:w="442" w:type="dxa"/>
        <w:tblLook w:val="04A0" w:firstRow="1" w:lastRow="0" w:firstColumn="1" w:lastColumn="0" w:noHBand="0" w:noVBand="1"/>
      </w:tblPr>
      <w:tblGrid>
        <w:gridCol w:w="1984"/>
        <w:gridCol w:w="3685"/>
        <w:gridCol w:w="3685"/>
      </w:tblGrid>
      <w:tr w:rsidR="002B7136" w:rsidRPr="000B5A85" w:rsidTr="00A45F06">
        <w:tc>
          <w:tcPr>
            <w:tcW w:w="1984" w:type="dxa"/>
            <w:shd w:val="clear" w:color="auto" w:fill="E6E6E6"/>
            <w:vAlign w:val="center"/>
          </w:tcPr>
          <w:p w:rsidR="002B7136" w:rsidRPr="0034119A" w:rsidRDefault="002B7136" w:rsidP="002B7136">
            <w:pPr>
              <w:pStyle w:val="040"/>
              <w:rPr>
                <w:b/>
              </w:rPr>
            </w:pPr>
            <w:r w:rsidRPr="0034119A">
              <w:rPr>
                <w:rFonts w:hint="eastAsia"/>
                <w:b/>
              </w:rPr>
              <w:t>類比項目</w:t>
            </w:r>
          </w:p>
        </w:tc>
        <w:tc>
          <w:tcPr>
            <w:tcW w:w="3685" w:type="dxa"/>
            <w:shd w:val="clear" w:color="auto" w:fill="E6E6E6"/>
            <w:vAlign w:val="center"/>
          </w:tcPr>
          <w:p w:rsidR="002B7136" w:rsidRPr="0034119A" w:rsidRDefault="002B7136" w:rsidP="002B7136">
            <w:pPr>
              <w:pStyle w:val="040"/>
              <w:rPr>
                <w:b/>
              </w:rPr>
            </w:pPr>
            <w:r w:rsidRPr="0034119A">
              <w:rPr>
                <w:rFonts w:hint="eastAsia"/>
                <w:b/>
              </w:rPr>
              <w:t>宋國</w:t>
            </w:r>
          </w:p>
        </w:tc>
        <w:tc>
          <w:tcPr>
            <w:tcW w:w="3685" w:type="dxa"/>
            <w:shd w:val="clear" w:color="auto" w:fill="E6E6E6"/>
            <w:vAlign w:val="center"/>
          </w:tcPr>
          <w:p w:rsidR="002B7136" w:rsidRPr="0034119A" w:rsidRDefault="002B7136" w:rsidP="002B7136">
            <w:pPr>
              <w:pStyle w:val="040"/>
              <w:rPr>
                <w:b/>
              </w:rPr>
            </w:pPr>
            <w:r w:rsidRPr="0034119A">
              <w:rPr>
                <w:rFonts w:hint="eastAsia"/>
                <w:b/>
              </w:rPr>
              <w:t>楚國</w:t>
            </w:r>
          </w:p>
        </w:tc>
      </w:tr>
      <w:tr w:rsidR="002B7136" w:rsidRPr="000B5A85" w:rsidTr="009559EB">
        <w:trPr>
          <w:trHeight w:val="680"/>
        </w:trPr>
        <w:tc>
          <w:tcPr>
            <w:tcW w:w="1984" w:type="dxa"/>
            <w:vAlign w:val="center"/>
          </w:tcPr>
          <w:p w:rsidR="002B7136" w:rsidRPr="000B5A85" w:rsidRDefault="004A0372" w:rsidP="004A0372">
            <w:pPr>
              <w:pStyle w:val="040"/>
            </w:pPr>
            <w:r>
              <w:rPr>
                <w:rFonts w:hint="eastAsia"/>
                <w:lang w:eastAsia="zh-TW"/>
              </w:rPr>
              <w:t>國土</w:t>
            </w:r>
            <w:r w:rsidR="002B7136" w:rsidRPr="000B5A85">
              <w:rPr>
                <w:rFonts w:hint="eastAsia"/>
              </w:rPr>
              <w:t>面積</w:t>
            </w:r>
          </w:p>
        </w:tc>
        <w:tc>
          <w:tcPr>
            <w:tcW w:w="3685" w:type="dxa"/>
            <w:vAlign w:val="center"/>
          </w:tcPr>
          <w:p w:rsidR="002B7136" w:rsidRDefault="00B75525" w:rsidP="00083AB5">
            <w:pPr>
              <w:pStyle w:val="04"/>
            </w:pPr>
            <w:r>
              <w:rPr>
                <w:rFonts w:hint="eastAsia"/>
              </w:rPr>
              <w:t>(1)</w:t>
            </w:r>
            <w:r w:rsidR="002B7136">
              <w:rPr>
                <w:rFonts w:hint="eastAsia"/>
              </w:rPr>
              <w:t>狹小得像：</w:t>
            </w:r>
          </w:p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083AB5" w:rsidTr="00F23050">
              <w:trPr>
                <w:trHeight w:val="45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083AB5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083AB5" w:rsidRPr="000B5A85" w:rsidRDefault="00083AB5" w:rsidP="00083AB5">
            <w:pPr>
              <w:ind w:leftChars="680" w:left="1571"/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85" w:type="dxa"/>
            <w:vAlign w:val="center"/>
          </w:tcPr>
          <w:p w:rsidR="002B7136" w:rsidRPr="000B5A85" w:rsidRDefault="002B7136" w:rsidP="002B7136">
            <w:pPr>
              <w:pStyle w:val="04"/>
            </w:pPr>
            <w:r>
              <w:rPr>
                <w:rFonts w:hint="eastAsia"/>
              </w:rPr>
              <w:t>遼闊得像華美的車子。</w:t>
            </w:r>
          </w:p>
        </w:tc>
      </w:tr>
      <w:tr w:rsidR="002B7136" w:rsidRPr="000B5A85" w:rsidTr="009559EB">
        <w:trPr>
          <w:trHeight w:val="680"/>
        </w:trPr>
        <w:tc>
          <w:tcPr>
            <w:tcW w:w="1984" w:type="dxa"/>
            <w:vAlign w:val="center"/>
          </w:tcPr>
          <w:p w:rsidR="002B7136" w:rsidRPr="000B5A85" w:rsidRDefault="002B7136" w:rsidP="002B7136">
            <w:pPr>
              <w:pStyle w:val="040"/>
            </w:pPr>
            <w:r w:rsidRPr="000B5A85">
              <w:rPr>
                <w:rFonts w:hint="eastAsia"/>
              </w:rPr>
              <w:t>野獸</w:t>
            </w:r>
            <w:r w:rsidR="004A0372">
              <w:rPr>
                <w:rFonts w:hint="eastAsia"/>
              </w:rPr>
              <w:t>種類</w:t>
            </w:r>
          </w:p>
        </w:tc>
        <w:tc>
          <w:tcPr>
            <w:tcW w:w="3685" w:type="dxa"/>
            <w:vAlign w:val="center"/>
          </w:tcPr>
          <w:p w:rsidR="002B7136" w:rsidRPr="000B5A85" w:rsidRDefault="002B7136" w:rsidP="002B7136">
            <w:pPr>
              <w:pStyle w:val="04"/>
            </w:pPr>
            <w:r>
              <w:rPr>
                <w:rFonts w:hint="eastAsia"/>
              </w:rPr>
              <w:t>稀少如家中只有粗劣的食物。</w:t>
            </w:r>
          </w:p>
        </w:tc>
        <w:tc>
          <w:tcPr>
            <w:tcW w:w="3685" w:type="dxa"/>
            <w:vAlign w:val="center"/>
          </w:tcPr>
          <w:p w:rsidR="002B7136" w:rsidRDefault="00B75525" w:rsidP="00083AB5">
            <w:pPr>
              <w:pStyle w:val="04"/>
            </w:pPr>
            <w:r>
              <w:rPr>
                <w:rFonts w:hint="eastAsia"/>
              </w:rPr>
              <w:t>(2)</w:t>
            </w:r>
            <w:r w:rsidR="002B7136">
              <w:rPr>
                <w:rFonts w:hint="eastAsia"/>
              </w:rPr>
              <w:t>充滿如家中屯滿：</w:t>
            </w:r>
          </w:p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083AB5" w:rsidTr="00F23050">
              <w:trPr>
                <w:trHeight w:val="45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083AB5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083AB5" w:rsidRPr="000B5A85" w:rsidRDefault="00083AB5" w:rsidP="00083AB5">
            <w:pPr>
              <w:ind w:leftChars="680" w:left="1571"/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2B7136" w:rsidRPr="000B5A85" w:rsidTr="009559EB">
        <w:trPr>
          <w:trHeight w:val="680"/>
        </w:trPr>
        <w:tc>
          <w:tcPr>
            <w:tcW w:w="1984" w:type="dxa"/>
            <w:vAlign w:val="center"/>
          </w:tcPr>
          <w:p w:rsidR="00083AB5" w:rsidRDefault="002B7136" w:rsidP="00083AB5">
            <w:pPr>
              <w:pStyle w:val="04"/>
            </w:pPr>
            <w:r w:rsidRPr="000B5A85">
              <w:rPr>
                <w:rFonts w:hint="eastAsia"/>
              </w:rPr>
              <w:t>(3)</w:t>
            </w:r>
          </w:p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</w:tblGrid>
            <w:tr w:rsidR="00083AB5" w:rsidTr="00083AB5">
              <w:trPr>
                <w:trHeight w:val="45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083AB5" w:rsidTr="00083AB5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2B7136" w:rsidRPr="000B5A85" w:rsidRDefault="00083AB5" w:rsidP="00083AB5">
            <w:pPr>
              <w:pStyle w:val="04"/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85" w:type="dxa"/>
            <w:vAlign w:val="center"/>
          </w:tcPr>
          <w:p w:rsidR="002B7136" w:rsidRDefault="00B75525" w:rsidP="00083AB5">
            <w:pPr>
              <w:pStyle w:val="04"/>
            </w:pPr>
            <w:r>
              <w:rPr>
                <w:rFonts w:hint="eastAsia"/>
              </w:rPr>
              <w:t>(4)</w:t>
            </w:r>
            <w:r w:rsidR="002B7136">
              <w:rPr>
                <w:rFonts w:hint="eastAsia"/>
              </w:rPr>
              <w:t>有如穿著：</w:t>
            </w:r>
          </w:p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083AB5" w:rsidTr="00F23050">
              <w:trPr>
                <w:trHeight w:val="45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083AB5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083AB5" w:rsidRDefault="00083AB5" w:rsidP="00083AB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083AB5" w:rsidRPr="000B5A85" w:rsidRDefault="00083AB5" w:rsidP="00083AB5">
            <w:pPr>
              <w:ind w:leftChars="680" w:left="1571"/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85" w:type="dxa"/>
            <w:vAlign w:val="center"/>
          </w:tcPr>
          <w:p w:rsidR="002B7136" w:rsidRPr="000B5A85" w:rsidRDefault="002B7136" w:rsidP="002B7136">
            <w:pPr>
              <w:pStyle w:val="04"/>
            </w:pPr>
            <w:r>
              <w:rPr>
                <w:rFonts w:hint="eastAsia"/>
              </w:rPr>
              <w:t>有如穿著精美的絲織品。</w:t>
            </w:r>
          </w:p>
        </w:tc>
      </w:tr>
    </w:tbl>
    <w:p w:rsidR="006D7215" w:rsidRPr="00566CFE" w:rsidRDefault="006F2A91" w:rsidP="006F2A9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2956C4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ab/>
      </w:r>
      <w:r w:rsidR="002956C4">
        <w:rPr>
          <w:rFonts w:hint="eastAsia"/>
        </w:rPr>
        <w:t>上文中</w:t>
      </w:r>
      <w:r w:rsidR="002956C4" w:rsidRPr="000B5D6E">
        <w:rPr>
          <w:rFonts w:hint="eastAsia"/>
          <w:u w:val="thick"/>
        </w:rPr>
        <w:t>畫底線處</w:t>
      </w:r>
      <w:r w:rsidR="002956C4">
        <w:rPr>
          <w:rFonts w:hint="eastAsia"/>
        </w:rPr>
        <w:t>記錄了墨子與</w:t>
      </w:r>
      <w:proofErr w:type="gramStart"/>
      <w:r w:rsidR="002956C4">
        <w:rPr>
          <w:rFonts w:hint="eastAsia"/>
        </w:rPr>
        <w:t>公輸盤間的攻</w:t>
      </w:r>
      <w:proofErr w:type="gramEnd"/>
      <w:r w:rsidR="002956C4">
        <w:rPr>
          <w:rFonts w:hint="eastAsia"/>
        </w:rPr>
        <w:t>防互動，這之中所</w:t>
      </w:r>
      <w:proofErr w:type="gramStart"/>
      <w:r w:rsidR="002956C4">
        <w:rPr>
          <w:rFonts w:hint="eastAsia"/>
        </w:rPr>
        <w:t>凸</w:t>
      </w:r>
      <w:proofErr w:type="gramEnd"/>
      <w:r w:rsidR="002956C4">
        <w:rPr>
          <w:rFonts w:hint="eastAsia"/>
        </w:rPr>
        <w:t>顯的是：</w:t>
      </w:r>
    </w:p>
    <w:p w:rsidR="006D7215" w:rsidRPr="00566CFE" w:rsidRDefault="006D7215" w:rsidP="002956C4">
      <w:pPr>
        <w:pStyle w:val="03-"/>
        <w:ind w:left="1155"/>
      </w:pPr>
      <w:r w:rsidRPr="00566CFE">
        <w:rPr>
          <w:rFonts w:hint="eastAsia"/>
        </w:rPr>
        <w:t>(A)</w:t>
      </w:r>
      <w:r w:rsidRPr="00566CFE">
        <w:rPr>
          <w:rFonts w:hint="eastAsia"/>
        </w:rPr>
        <w:t>宋國</w:t>
      </w:r>
      <w:r w:rsidR="002C6337">
        <w:rPr>
          <w:rFonts w:hint="eastAsia"/>
        </w:rPr>
        <w:t>占</w:t>
      </w:r>
      <w:r w:rsidRPr="00566CFE">
        <w:rPr>
          <w:rFonts w:hint="eastAsia"/>
        </w:rPr>
        <w:t>據連綿的城牆關隘，易守難攻</w:t>
      </w:r>
    </w:p>
    <w:p w:rsidR="006D7215" w:rsidRPr="00566CFE" w:rsidRDefault="006D7215" w:rsidP="002956C4">
      <w:pPr>
        <w:pStyle w:val="03-"/>
        <w:ind w:left="1155"/>
      </w:pPr>
      <w:r w:rsidRPr="00566CFE">
        <w:rPr>
          <w:rFonts w:hint="eastAsia"/>
        </w:rPr>
        <w:t>(B)</w:t>
      </w:r>
      <w:r w:rsidRPr="00566CFE">
        <w:rPr>
          <w:rFonts w:hint="eastAsia"/>
        </w:rPr>
        <w:t>墨子預備的</w:t>
      </w:r>
      <w:r w:rsidR="00471EC6" w:rsidRPr="00566CFE">
        <w:rPr>
          <w:rFonts w:hint="eastAsia"/>
        </w:rPr>
        <w:t>防守</w:t>
      </w:r>
      <w:r w:rsidRPr="00566CFE">
        <w:rPr>
          <w:rFonts w:hint="eastAsia"/>
        </w:rPr>
        <w:t>策略，守禦極為高超</w:t>
      </w:r>
    </w:p>
    <w:p w:rsidR="006D7215" w:rsidRPr="00566CFE" w:rsidRDefault="006D7215" w:rsidP="002956C4">
      <w:pPr>
        <w:pStyle w:val="03-"/>
        <w:ind w:left="1155"/>
      </w:pPr>
      <w:r w:rsidRPr="00566CFE">
        <w:rPr>
          <w:rFonts w:hint="eastAsia"/>
        </w:rPr>
        <w:t>(C)</w:t>
      </w:r>
      <w:r w:rsidRPr="00566CFE">
        <w:rPr>
          <w:rFonts w:hint="eastAsia"/>
        </w:rPr>
        <w:t>楚國</w:t>
      </w:r>
      <w:r w:rsidR="00471EC6">
        <w:rPr>
          <w:rFonts w:hint="eastAsia"/>
        </w:rPr>
        <w:t>備</w:t>
      </w:r>
      <w:r w:rsidRPr="00566CFE">
        <w:rPr>
          <w:rFonts w:hint="eastAsia"/>
        </w:rPr>
        <w:t>有強大充裕的兵力，聲勢赫赫</w:t>
      </w:r>
    </w:p>
    <w:p w:rsidR="006D7215" w:rsidRPr="00566CFE" w:rsidRDefault="006D7215" w:rsidP="002956C4">
      <w:pPr>
        <w:pStyle w:val="03-"/>
        <w:ind w:left="1155"/>
      </w:pPr>
      <w:r w:rsidRPr="00566CFE">
        <w:rPr>
          <w:rFonts w:hint="eastAsia"/>
        </w:rPr>
        <w:t>(D)</w:t>
      </w:r>
      <w:r w:rsidRPr="00566CFE">
        <w:rPr>
          <w:rFonts w:hint="eastAsia"/>
        </w:rPr>
        <w:t>公輸盤心思狡猾，謀略十分靈活多變</w:t>
      </w:r>
    </w:p>
    <w:p w:rsidR="00B75525" w:rsidRDefault="00B75525">
      <w:pPr>
        <w:widowControl/>
        <w:overflowPunct/>
        <w:jc w:val="left"/>
      </w:pPr>
      <w:r>
        <w:br w:type="page"/>
      </w:r>
    </w:p>
    <w:p w:rsidR="00471EC6" w:rsidRPr="002147BD" w:rsidRDefault="00471EC6" w:rsidP="00471EC6">
      <w:pPr>
        <w:pStyle w:val="031"/>
        <w:ind w:left="346" w:hanging="346"/>
      </w:pPr>
      <w:r w:rsidRPr="002147BD">
        <w:rPr>
          <w:rFonts w:hint="eastAsia"/>
        </w:rPr>
        <w:lastRenderedPageBreak/>
        <w:t>4.</w:t>
      </w:r>
      <w:r>
        <w:rPr>
          <w:rFonts w:hint="eastAsia"/>
        </w:rPr>
        <w:tab/>
      </w:r>
      <w:r w:rsidRPr="002147BD">
        <w:rPr>
          <w:rFonts w:hint="eastAsia"/>
        </w:rPr>
        <w:t>公輸盤認輸卻仍不肯輕易</w:t>
      </w:r>
      <w:proofErr w:type="gramStart"/>
      <w:r w:rsidRPr="002147BD">
        <w:rPr>
          <w:rFonts w:hint="eastAsia"/>
        </w:rPr>
        <w:t>打消攻宋的</w:t>
      </w:r>
      <w:proofErr w:type="gramEnd"/>
      <w:r w:rsidRPr="002147BD">
        <w:rPr>
          <w:rFonts w:hint="eastAsia"/>
        </w:rPr>
        <w:t>計畫，最終是什麼</w:t>
      </w:r>
      <w:proofErr w:type="gramStart"/>
      <w:r w:rsidRPr="002147BD">
        <w:rPr>
          <w:rFonts w:hint="eastAsia"/>
        </w:rPr>
        <w:t>使楚王打消</w:t>
      </w:r>
      <w:proofErr w:type="gramEnd"/>
      <w:r w:rsidRPr="002147BD">
        <w:rPr>
          <w:rFonts w:hint="eastAsia"/>
        </w:rPr>
        <w:t>念頭？依據上文，整理</w:t>
      </w:r>
      <w:proofErr w:type="gramStart"/>
      <w:r w:rsidRPr="002147BD">
        <w:rPr>
          <w:rFonts w:hint="eastAsia"/>
        </w:rPr>
        <w:t>並摘述</w:t>
      </w:r>
      <w:proofErr w:type="gramEnd"/>
      <w:r w:rsidRPr="002147BD">
        <w:rPr>
          <w:rFonts w:hint="eastAsia"/>
        </w:rPr>
        <w:t>事件脈絡，完成下表。</w:t>
      </w:r>
      <w:proofErr w:type="gramStart"/>
      <w:r w:rsidRPr="002147BD">
        <w:rPr>
          <w:rFonts w:hint="eastAsia"/>
        </w:rPr>
        <w:t>（</w:t>
      </w:r>
      <w:proofErr w:type="gramEnd"/>
      <w:r w:rsidRPr="002147BD">
        <w:rPr>
          <w:rFonts w:hint="eastAsia"/>
        </w:rPr>
        <w:t>每小題建議作答字數：各</w:t>
      </w:r>
      <w:r w:rsidRPr="002147BD">
        <w:rPr>
          <w:rFonts w:hint="eastAsia"/>
        </w:rPr>
        <w:t>20</w:t>
      </w:r>
      <w:r w:rsidRPr="002147BD">
        <w:rPr>
          <w:rFonts w:hint="eastAsia"/>
        </w:rPr>
        <w:t>字以內</w:t>
      </w:r>
      <w:proofErr w:type="gramStart"/>
      <w:r w:rsidRPr="002147BD">
        <w:rPr>
          <w:rFonts w:hint="eastAsia"/>
        </w:rPr>
        <w:t>）</w:t>
      </w:r>
      <w:proofErr w:type="gramEnd"/>
      <w:r w:rsidRPr="002147BD">
        <w:rPr>
          <w:rFonts w:hint="eastAsia"/>
        </w:rPr>
        <w:t>（每小題各</w:t>
      </w:r>
      <w:r w:rsidRPr="002147BD">
        <w:rPr>
          <w:rFonts w:hint="eastAsia"/>
        </w:rPr>
        <w:t>10</w:t>
      </w:r>
      <w:r w:rsidRPr="002147BD">
        <w:rPr>
          <w:rFonts w:hint="eastAsia"/>
        </w:rPr>
        <w:t>分，共</w:t>
      </w:r>
      <w:r w:rsidRPr="002147BD">
        <w:rPr>
          <w:rFonts w:hint="eastAsia"/>
        </w:rPr>
        <w:t>20</w:t>
      </w:r>
      <w:r w:rsidRPr="002147BD">
        <w:rPr>
          <w:rFonts w:hint="eastAsia"/>
        </w:rPr>
        <w:t>分）</w:t>
      </w:r>
    </w:p>
    <w:p w:rsidR="00471EC6" w:rsidRDefault="00083AB5" w:rsidP="00471EC6">
      <w:r w:rsidRPr="00EE509E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1362FBD" wp14:editId="56D231DC">
                <wp:simplePos x="0" y="0"/>
                <wp:positionH relativeFrom="column">
                  <wp:posOffset>333692</wp:posOffset>
                </wp:positionH>
                <wp:positionV relativeFrom="paragraph">
                  <wp:posOffset>42863</wp:posOffset>
                </wp:positionV>
                <wp:extent cx="1573200" cy="1800000"/>
                <wp:effectExtent l="953" t="0" r="28257" b="28258"/>
                <wp:wrapNone/>
                <wp:docPr id="230" name="五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73200" cy="1800000"/>
                        </a:xfrm>
                        <a:custGeom>
                          <a:avLst/>
                          <a:gdLst>
                            <a:gd name="connsiteX0" fmla="*/ 0 w 1359535"/>
                            <a:gd name="connsiteY0" fmla="*/ 0 h 2330450"/>
                            <a:gd name="connsiteX1" fmla="*/ 679768 w 1359535"/>
                            <a:gd name="connsiteY1" fmla="*/ 0 h 2330450"/>
                            <a:gd name="connsiteX2" fmla="*/ 1359535 w 1359535"/>
                            <a:gd name="connsiteY2" fmla="*/ 1165225 h 2330450"/>
                            <a:gd name="connsiteX3" fmla="*/ 679768 w 1359535"/>
                            <a:gd name="connsiteY3" fmla="*/ 2330450 h 2330450"/>
                            <a:gd name="connsiteX4" fmla="*/ 0 w 1359535"/>
                            <a:gd name="connsiteY4" fmla="*/ 2330450 h 2330450"/>
                            <a:gd name="connsiteX5" fmla="*/ 0 w 1359535"/>
                            <a:gd name="connsiteY5" fmla="*/ 0 h 2330450"/>
                            <a:gd name="connsiteX0" fmla="*/ 0 w 1359535"/>
                            <a:gd name="connsiteY0" fmla="*/ 1 h 2330451"/>
                            <a:gd name="connsiteX1" fmla="*/ 863331 w 1359535"/>
                            <a:gd name="connsiteY1" fmla="*/ 0 h 2330451"/>
                            <a:gd name="connsiteX2" fmla="*/ 1359535 w 1359535"/>
                            <a:gd name="connsiteY2" fmla="*/ 1165226 h 2330451"/>
                            <a:gd name="connsiteX3" fmla="*/ 679768 w 1359535"/>
                            <a:gd name="connsiteY3" fmla="*/ 2330451 h 2330451"/>
                            <a:gd name="connsiteX4" fmla="*/ 0 w 1359535"/>
                            <a:gd name="connsiteY4" fmla="*/ 2330451 h 2330451"/>
                            <a:gd name="connsiteX5" fmla="*/ 0 w 1359535"/>
                            <a:gd name="connsiteY5" fmla="*/ 1 h 2330451"/>
                            <a:gd name="connsiteX0" fmla="*/ 0 w 1359535"/>
                            <a:gd name="connsiteY0" fmla="*/ 1 h 2330452"/>
                            <a:gd name="connsiteX1" fmla="*/ 863331 w 1359535"/>
                            <a:gd name="connsiteY1" fmla="*/ 0 h 2330452"/>
                            <a:gd name="connsiteX2" fmla="*/ 1359535 w 1359535"/>
                            <a:gd name="connsiteY2" fmla="*/ 1165226 h 2330452"/>
                            <a:gd name="connsiteX3" fmla="*/ 863331 w 1359535"/>
                            <a:gd name="connsiteY3" fmla="*/ 2330452 h 2330452"/>
                            <a:gd name="connsiteX4" fmla="*/ 0 w 1359535"/>
                            <a:gd name="connsiteY4" fmla="*/ 2330451 h 2330452"/>
                            <a:gd name="connsiteX5" fmla="*/ 0 w 1359535"/>
                            <a:gd name="connsiteY5" fmla="*/ 1 h 2330452"/>
                            <a:gd name="connsiteX0" fmla="*/ 0 w 982220"/>
                            <a:gd name="connsiteY0" fmla="*/ 1 h 2330452"/>
                            <a:gd name="connsiteX1" fmla="*/ 863331 w 982220"/>
                            <a:gd name="connsiteY1" fmla="*/ 0 h 2330452"/>
                            <a:gd name="connsiteX2" fmla="*/ 982220 w 982220"/>
                            <a:gd name="connsiteY2" fmla="*/ 1165227 h 2330452"/>
                            <a:gd name="connsiteX3" fmla="*/ 863331 w 982220"/>
                            <a:gd name="connsiteY3" fmla="*/ 2330452 h 2330452"/>
                            <a:gd name="connsiteX4" fmla="*/ 0 w 982220"/>
                            <a:gd name="connsiteY4" fmla="*/ 2330451 h 2330452"/>
                            <a:gd name="connsiteX5" fmla="*/ 0 w 982220"/>
                            <a:gd name="connsiteY5" fmla="*/ 1 h 2330452"/>
                            <a:gd name="connsiteX0" fmla="*/ 0 w 1077490"/>
                            <a:gd name="connsiteY0" fmla="*/ 1 h 2330452"/>
                            <a:gd name="connsiteX1" fmla="*/ 863331 w 1077490"/>
                            <a:gd name="connsiteY1" fmla="*/ 0 h 2330452"/>
                            <a:gd name="connsiteX2" fmla="*/ 1077490 w 1077490"/>
                            <a:gd name="connsiteY2" fmla="*/ 1165228 h 2330452"/>
                            <a:gd name="connsiteX3" fmla="*/ 863331 w 1077490"/>
                            <a:gd name="connsiteY3" fmla="*/ 2330452 h 2330452"/>
                            <a:gd name="connsiteX4" fmla="*/ 0 w 1077490"/>
                            <a:gd name="connsiteY4" fmla="*/ 2330451 h 2330452"/>
                            <a:gd name="connsiteX5" fmla="*/ 0 w 1077490"/>
                            <a:gd name="connsiteY5" fmla="*/ 1 h 233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7490" h="2330452">
                              <a:moveTo>
                                <a:pt x="0" y="1"/>
                              </a:moveTo>
                              <a:lnTo>
                                <a:pt x="863331" y="0"/>
                              </a:lnTo>
                              <a:lnTo>
                                <a:pt x="1077490" y="1165228"/>
                              </a:lnTo>
                              <a:lnTo>
                                <a:pt x="863331" y="2330452"/>
                              </a:lnTo>
                              <a:lnTo>
                                <a:pt x="0" y="233045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0" o:spid="_x0000_s1026" style="position:absolute;margin-left:26.25pt;margin-top:3.4pt;width:123.85pt;height:141.75pt;rotation:9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490,233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" path="m,1l863331,r214159,1165228l863331,2330452,,2330451,,1xe" fillcolor="#e6e6e6" strokecolor="black [3213]">
                <v:path arrowok="t" o:connecttype="custom" o:connectlocs="0,1;1260515,0;1573200,900002;1260515,1800000;0,1799999;0,1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4" behindDoc="1" locked="0" layoutInCell="1" allowOverlap="1" wp14:anchorId="063BCAFD" wp14:editId="3EE70EF9">
                <wp:simplePos x="0" y="0"/>
                <wp:positionH relativeFrom="column">
                  <wp:posOffset>1846580</wp:posOffset>
                </wp:positionH>
                <wp:positionV relativeFrom="paragraph">
                  <wp:posOffset>157480</wp:posOffset>
                </wp:positionV>
                <wp:extent cx="4319905" cy="1259840"/>
                <wp:effectExtent l="0" t="0" r="23495" b="16510"/>
                <wp:wrapNone/>
                <wp:docPr id="240" name="圓角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259840"/>
                        </a:xfrm>
                        <a:prstGeom prst="roundRect">
                          <a:avLst>
                            <a:gd name="adj" fmla="val 9409"/>
                          </a:avLst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0" o:spid="_x0000_s1026" style="position:absolute;margin-left:145.4pt;margin-top:12.4pt;width:340.15pt;height:99.2pt;z-index:-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" filled="f" strokecolor="black [3213]"/>
            </w:pict>
          </mc:Fallback>
        </mc:AlternateContent>
      </w:r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00FD5696" wp14:editId="11EF6FA4">
                <wp:simplePos x="0" y="0"/>
                <wp:positionH relativeFrom="column">
                  <wp:posOffset>2099310</wp:posOffset>
                </wp:positionH>
                <wp:positionV relativeFrom="paragraph">
                  <wp:posOffset>175260</wp:posOffset>
                </wp:positionV>
                <wp:extent cx="4067810" cy="1223645"/>
                <wp:effectExtent l="0" t="0" r="0" b="0"/>
                <wp:wrapNone/>
                <wp:docPr id="2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1223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AB5" w:rsidRPr="00A40DF7" w:rsidRDefault="00471EC6" w:rsidP="00A40DF7">
                            <w:pPr>
                              <w:rPr>
                                <w:rStyle w:val="09"/>
                              </w:rPr>
                            </w:pPr>
                            <w:r w:rsidRPr="00283AB3">
                              <w:t>(1)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bottom w:val="single" w:sz="4" w:space="0" w:color="000000" w:themeColor="text1"/>
                              </w:tblBorders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083AB5" w:rsidTr="00F23050">
                              <w:trPr>
                                <w:trHeight w:val="454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083AB5" w:rsidTr="00F23050">
                              <w:trPr>
                                <w:trHeight w:val="680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:rsidR="00471EC6" w:rsidRPr="00A40DF7" w:rsidRDefault="00083AB5" w:rsidP="00083AB5">
                            <w:pPr>
                              <w:ind w:leftChars="1830" w:left="4227"/>
                              <w:rPr>
                                <w:rStyle w:val="09"/>
                              </w:rPr>
                            </w:pP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每行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個字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4" type="#_x0000_t202" style="position:absolute;left:0;text-align:left;margin-left:165.3pt;margin-top:13.8pt;width:320.3pt;height:96.3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" filled="f" stroked="f">
                <v:textbox>
                  <w:txbxContent>
                    <w:p w:rsidR="00083AB5" w:rsidRPr="00A40DF7" w:rsidRDefault="00471EC6" w:rsidP="00A40DF7">
                      <w:pPr>
                        <w:rPr>
                          <w:rStyle w:val="09"/>
                        </w:rPr>
                      </w:pPr>
                      <w:r w:rsidRPr="00283AB3">
                        <w:t>(1)</w:t>
                      </w:r>
                    </w:p>
                    <w:tbl>
                      <w:tblPr>
                        <w:tblW w:w="0" w:type="auto"/>
                        <w:tblBorders>
                          <w:bottom w:val="single" w:sz="4" w:space="0" w:color="000000" w:themeColor="text1"/>
                        </w:tblBorders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083AB5" w:rsidTr="00F23050">
                        <w:trPr>
                          <w:trHeight w:val="454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  <w:tr w:rsidR="00083AB5" w:rsidTr="00F23050">
                        <w:trPr>
                          <w:trHeight w:val="680"/>
                        </w:trPr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</w:tbl>
                    <w:p w:rsidR="00471EC6" w:rsidRPr="00A40DF7" w:rsidRDefault="00083AB5" w:rsidP="00083AB5">
                      <w:pPr>
                        <w:ind w:leftChars="1830" w:left="4227"/>
                        <w:rPr>
                          <w:rStyle w:val="09"/>
                        </w:rPr>
                      </w:pPr>
                      <w:r w:rsidRPr="00DA20B7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每行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0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個字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471EC6" w:rsidRDefault="00471EC6" w:rsidP="00471EC6"/>
    <w:p w:rsidR="00471EC6" w:rsidRDefault="00471EC6" w:rsidP="00471EC6"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A2EA46F" wp14:editId="6A67273D">
                <wp:simplePos x="0" y="0"/>
                <wp:positionH relativeFrom="column">
                  <wp:posOffset>213360</wp:posOffset>
                </wp:positionH>
                <wp:positionV relativeFrom="paragraph">
                  <wp:posOffset>232410</wp:posOffset>
                </wp:positionV>
                <wp:extent cx="1799590" cy="30734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EC6" w:rsidRPr="001A08C8" w:rsidRDefault="00471EC6" w:rsidP="005D18D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公輸盤內心</w:t>
                            </w:r>
                            <w:r>
                              <w:t>的謀算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.8pt;margin-top:18.3pt;width:141.7pt;height:24.2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" filled="f" stroked="f">
                <v:textbox style="mso-fit-shape-to-text:t">
                  <w:txbxContent>
                    <w:p w:rsidR="00471EC6" w:rsidRPr="001A08C8" w:rsidRDefault="00471EC6" w:rsidP="005D18D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公輸盤內心</w:t>
                      </w:r>
                      <w:r>
                        <w:t>的謀算</w:t>
                      </w:r>
                    </w:p>
                  </w:txbxContent>
                </v:textbox>
              </v:shape>
            </w:pict>
          </mc:Fallback>
        </mc:AlternateContent>
      </w:r>
    </w:p>
    <w:p w:rsidR="00471EC6" w:rsidRPr="00B17A2C" w:rsidRDefault="00471EC6" w:rsidP="00471EC6"/>
    <w:p w:rsidR="00471EC6" w:rsidRPr="00B17A2C" w:rsidRDefault="00471EC6" w:rsidP="00471EC6"/>
    <w:p w:rsidR="00D10EA4" w:rsidRDefault="00D10EA4" w:rsidP="00471EC6"/>
    <w:p w:rsidR="00D10EA4" w:rsidRDefault="00D10EA4" w:rsidP="00471EC6"/>
    <w:p w:rsidR="00336F95" w:rsidRDefault="00336F95" w:rsidP="00471EC6"/>
    <w:p w:rsidR="00D10EA4" w:rsidRDefault="00083AB5" w:rsidP="00471EC6">
      <w:r w:rsidRPr="00EE509E">
        <w:rPr>
          <w:noProof/>
        </w:rPr>
        <mc:AlternateContent>
          <mc:Choice Requires="wps">
            <w:drawing>
              <wp:anchor distT="0" distB="0" distL="114300" distR="114300" simplePos="0" relativeHeight="251651069" behindDoc="1" locked="0" layoutInCell="1" allowOverlap="1" wp14:anchorId="1298E54F" wp14:editId="0EA1C3F2">
                <wp:simplePos x="0" y="0"/>
                <wp:positionH relativeFrom="column">
                  <wp:posOffset>332105</wp:posOffset>
                </wp:positionH>
                <wp:positionV relativeFrom="paragraph">
                  <wp:posOffset>121920</wp:posOffset>
                </wp:positionV>
                <wp:extent cx="1572895" cy="1799590"/>
                <wp:effectExtent l="953" t="0" r="28257" b="28258"/>
                <wp:wrapNone/>
                <wp:docPr id="8" name="五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72895" cy="1799590"/>
                        </a:xfrm>
                        <a:custGeom>
                          <a:avLst/>
                          <a:gdLst>
                            <a:gd name="connsiteX0" fmla="*/ 0 w 1359535"/>
                            <a:gd name="connsiteY0" fmla="*/ 0 h 2330450"/>
                            <a:gd name="connsiteX1" fmla="*/ 679768 w 1359535"/>
                            <a:gd name="connsiteY1" fmla="*/ 0 h 2330450"/>
                            <a:gd name="connsiteX2" fmla="*/ 1359535 w 1359535"/>
                            <a:gd name="connsiteY2" fmla="*/ 1165225 h 2330450"/>
                            <a:gd name="connsiteX3" fmla="*/ 679768 w 1359535"/>
                            <a:gd name="connsiteY3" fmla="*/ 2330450 h 2330450"/>
                            <a:gd name="connsiteX4" fmla="*/ 0 w 1359535"/>
                            <a:gd name="connsiteY4" fmla="*/ 2330450 h 2330450"/>
                            <a:gd name="connsiteX5" fmla="*/ 0 w 1359535"/>
                            <a:gd name="connsiteY5" fmla="*/ 0 h 2330450"/>
                            <a:gd name="connsiteX0" fmla="*/ 0 w 1359535"/>
                            <a:gd name="connsiteY0" fmla="*/ 1 h 2330451"/>
                            <a:gd name="connsiteX1" fmla="*/ 863331 w 1359535"/>
                            <a:gd name="connsiteY1" fmla="*/ 0 h 2330451"/>
                            <a:gd name="connsiteX2" fmla="*/ 1359535 w 1359535"/>
                            <a:gd name="connsiteY2" fmla="*/ 1165226 h 2330451"/>
                            <a:gd name="connsiteX3" fmla="*/ 679768 w 1359535"/>
                            <a:gd name="connsiteY3" fmla="*/ 2330451 h 2330451"/>
                            <a:gd name="connsiteX4" fmla="*/ 0 w 1359535"/>
                            <a:gd name="connsiteY4" fmla="*/ 2330451 h 2330451"/>
                            <a:gd name="connsiteX5" fmla="*/ 0 w 1359535"/>
                            <a:gd name="connsiteY5" fmla="*/ 1 h 2330451"/>
                            <a:gd name="connsiteX0" fmla="*/ 0 w 1359535"/>
                            <a:gd name="connsiteY0" fmla="*/ 1 h 2330452"/>
                            <a:gd name="connsiteX1" fmla="*/ 863331 w 1359535"/>
                            <a:gd name="connsiteY1" fmla="*/ 0 h 2330452"/>
                            <a:gd name="connsiteX2" fmla="*/ 1359535 w 1359535"/>
                            <a:gd name="connsiteY2" fmla="*/ 1165226 h 2330452"/>
                            <a:gd name="connsiteX3" fmla="*/ 863331 w 1359535"/>
                            <a:gd name="connsiteY3" fmla="*/ 2330452 h 2330452"/>
                            <a:gd name="connsiteX4" fmla="*/ 0 w 1359535"/>
                            <a:gd name="connsiteY4" fmla="*/ 2330451 h 2330452"/>
                            <a:gd name="connsiteX5" fmla="*/ 0 w 1359535"/>
                            <a:gd name="connsiteY5" fmla="*/ 1 h 2330452"/>
                            <a:gd name="connsiteX0" fmla="*/ 0 w 982220"/>
                            <a:gd name="connsiteY0" fmla="*/ 1 h 2330452"/>
                            <a:gd name="connsiteX1" fmla="*/ 863331 w 982220"/>
                            <a:gd name="connsiteY1" fmla="*/ 0 h 2330452"/>
                            <a:gd name="connsiteX2" fmla="*/ 982220 w 982220"/>
                            <a:gd name="connsiteY2" fmla="*/ 1165227 h 2330452"/>
                            <a:gd name="connsiteX3" fmla="*/ 863331 w 982220"/>
                            <a:gd name="connsiteY3" fmla="*/ 2330452 h 2330452"/>
                            <a:gd name="connsiteX4" fmla="*/ 0 w 982220"/>
                            <a:gd name="connsiteY4" fmla="*/ 2330451 h 2330452"/>
                            <a:gd name="connsiteX5" fmla="*/ 0 w 982220"/>
                            <a:gd name="connsiteY5" fmla="*/ 1 h 2330452"/>
                            <a:gd name="connsiteX0" fmla="*/ 0 w 1077490"/>
                            <a:gd name="connsiteY0" fmla="*/ 1 h 2330452"/>
                            <a:gd name="connsiteX1" fmla="*/ 863331 w 1077490"/>
                            <a:gd name="connsiteY1" fmla="*/ 0 h 2330452"/>
                            <a:gd name="connsiteX2" fmla="*/ 1077490 w 1077490"/>
                            <a:gd name="connsiteY2" fmla="*/ 1165228 h 2330452"/>
                            <a:gd name="connsiteX3" fmla="*/ 863331 w 1077490"/>
                            <a:gd name="connsiteY3" fmla="*/ 2330452 h 2330452"/>
                            <a:gd name="connsiteX4" fmla="*/ 0 w 1077490"/>
                            <a:gd name="connsiteY4" fmla="*/ 2330451 h 2330452"/>
                            <a:gd name="connsiteX5" fmla="*/ 0 w 1077490"/>
                            <a:gd name="connsiteY5" fmla="*/ 1 h 233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7490" h="2330452">
                              <a:moveTo>
                                <a:pt x="0" y="1"/>
                              </a:moveTo>
                              <a:lnTo>
                                <a:pt x="863331" y="0"/>
                              </a:lnTo>
                              <a:lnTo>
                                <a:pt x="1077490" y="1165228"/>
                              </a:lnTo>
                              <a:lnTo>
                                <a:pt x="863331" y="2330452"/>
                              </a:lnTo>
                              <a:lnTo>
                                <a:pt x="0" y="233045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0" o:spid="_x0000_s1026" style="position:absolute;margin-left:26.15pt;margin-top:9.6pt;width:123.85pt;height:141.7pt;rotation:90;z-index:-251665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490,233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" path="m,1l863331,r214159,1165228l863331,2330452,,2330451,,1xe" fillcolor="#e6e6e6" strokecolor="black [3213]">
                <v:path arrowok="t" o:connecttype="custom" o:connectlocs="0,1;1260271,0;1572895,899797;1260271,1799590;0,1799589;0,1" o:connectangles="0,0,0,0,0,0"/>
              </v:shape>
            </w:pict>
          </mc:Fallback>
        </mc:AlternateContent>
      </w:r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145819F" wp14:editId="028A66DD">
                <wp:simplePos x="0" y="0"/>
                <wp:positionH relativeFrom="column">
                  <wp:posOffset>2099310</wp:posOffset>
                </wp:positionH>
                <wp:positionV relativeFrom="paragraph">
                  <wp:posOffset>254000</wp:posOffset>
                </wp:positionV>
                <wp:extent cx="4067810" cy="1223645"/>
                <wp:effectExtent l="0" t="0" r="0" b="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1223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AB5" w:rsidRPr="00A40DF7" w:rsidRDefault="0063594C" w:rsidP="00083AB5">
                            <w:pPr>
                              <w:rPr>
                                <w:rStyle w:val="09"/>
                              </w:rPr>
                            </w:pPr>
                            <w:r w:rsidRPr="00283AB3">
                              <w:t>(2)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bottom w:val="single" w:sz="4" w:space="0" w:color="000000" w:themeColor="text1"/>
                              </w:tblBorders>
                              <w:tblCellMar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083AB5" w:rsidTr="00F23050">
                              <w:trPr>
                                <w:trHeight w:val="454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083AB5" w:rsidTr="00F23050">
                              <w:trPr>
                                <w:trHeight w:val="680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 w:themeColor="text1"/>
                                    <w:left w:val="nil"/>
                                    <w:bottom w:val="single" w:sz="4" w:space="0" w:color="000000" w:themeColor="text1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:rsidR="00083AB5" w:rsidRDefault="00083AB5" w:rsidP="00083AB5">
                                  <w:pPr>
                                    <w:snapToGrid w:val="0"/>
                                    <w:spacing w:line="96" w:lineRule="auto"/>
                                    <w:ind w:rightChars="-40" w:right="-92"/>
                                    <w:jc w:val="right"/>
                                  </w:pPr>
                                  <w:r>
                                    <w:rPr>
                                      <w:rFonts w:cstheme="minorHAnsi" w:hint="eastAsia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:rsidR="00083AB5" w:rsidRPr="00A40DF7" w:rsidRDefault="00083AB5" w:rsidP="00083AB5">
                            <w:pPr>
                              <w:ind w:leftChars="1830" w:left="4227"/>
                              <w:rPr>
                                <w:rStyle w:val="09"/>
                              </w:rPr>
                            </w:pP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每行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個字</w:t>
                            </w:r>
                            <w:r w:rsidRPr="00DA20B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63594C" w:rsidRPr="0063594C" w:rsidRDefault="0063594C" w:rsidP="00A40DF7">
                            <w:pPr>
                              <w:rPr>
                                <w:rStyle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65.3pt;margin-top:20pt;width:320.3pt;height:96.3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" filled="f" stroked="f">
                <v:textbox>
                  <w:txbxContent>
                    <w:p w:rsidR="00083AB5" w:rsidRPr="00A40DF7" w:rsidRDefault="0063594C" w:rsidP="00083AB5">
                      <w:pPr>
                        <w:rPr>
                          <w:rStyle w:val="09"/>
                        </w:rPr>
                      </w:pPr>
                      <w:r w:rsidRPr="00283AB3">
                        <w:t>(2)</w:t>
                      </w:r>
                    </w:p>
                    <w:tbl>
                      <w:tblPr>
                        <w:tblW w:w="0" w:type="auto"/>
                        <w:tblBorders>
                          <w:bottom w:val="single" w:sz="4" w:space="0" w:color="000000" w:themeColor="text1"/>
                        </w:tblBorders>
                        <w:tblCellMar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083AB5" w:rsidTr="00F23050">
                        <w:trPr>
                          <w:trHeight w:val="454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  <w:tr w:rsidR="00083AB5" w:rsidTr="00F23050">
                        <w:trPr>
                          <w:trHeight w:val="680"/>
                        </w:trPr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 w:themeColor="text1"/>
                              <w:left w:val="nil"/>
                              <w:bottom w:val="single" w:sz="4" w:space="0" w:color="000000" w:themeColor="text1"/>
                              <w:right w:val="nil"/>
                            </w:tcBorders>
                            <w:vAlign w:val="bottom"/>
                            <w:hideMark/>
                          </w:tcPr>
                          <w:p w:rsidR="00083AB5" w:rsidRDefault="00083AB5" w:rsidP="00083AB5">
                            <w:pPr>
                              <w:snapToGrid w:val="0"/>
                              <w:spacing w:line="96" w:lineRule="auto"/>
                              <w:ind w:rightChars="-40" w:right="-92"/>
                              <w:jc w:val="right"/>
                            </w:pPr>
                            <w:r>
                              <w:rPr>
                                <w:rFonts w:cstheme="minorHAnsi" w:hint="eastAsia"/>
                              </w:rPr>
                              <w:t>．</w:t>
                            </w:r>
                          </w:p>
                        </w:tc>
                      </w:tr>
                    </w:tbl>
                    <w:p w:rsidR="00083AB5" w:rsidRPr="00A40DF7" w:rsidRDefault="00083AB5" w:rsidP="00083AB5">
                      <w:pPr>
                        <w:ind w:leftChars="1830" w:left="4227"/>
                        <w:rPr>
                          <w:rStyle w:val="09"/>
                        </w:rPr>
                      </w:pPr>
                      <w:r w:rsidRPr="00DA20B7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每行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0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個字</w:t>
                      </w:r>
                      <w:r w:rsidRPr="00DA20B7"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</w:p>
                    <w:p w:rsidR="0063594C" w:rsidRPr="0063594C" w:rsidRDefault="0063594C" w:rsidP="00A40DF7">
                      <w:pPr>
                        <w:rPr>
                          <w:rStyle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59B78272" wp14:editId="7014322B">
                <wp:simplePos x="0" y="0"/>
                <wp:positionH relativeFrom="column">
                  <wp:posOffset>213360</wp:posOffset>
                </wp:positionH>
                <wp:positionV relativeFrom="paragraph">
                  <wp:posOffset>711835</wp:posOffset>
                </wp:positionV>
                <wp:extent cx="1799590" cy="307340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94C" w:rsidRPr="001A08C8" w:rsidRDefault="0063594C" w:rsidP="0063594C">
                            <w:pPr>
                              <w:ind w:left="462" w:hangingChars="200" w:hanging="46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墨子的超前佈署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.8pt;margin-top:56.05pt;width:141.7pt;height:24.2pt;z-index:-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" filled="f" stroked="f">
                <v:textbox style="mso-fit-shape-to-text:t">
                  <w:txbxContent>
                    <w:p w:rsidR="0063594C" w:rsidRPr="001A08C8" w:rsidRDefault="0063594C" w:rsidP="0063594C">
                      <w:pPr>
                        <w:ind w:left="462" w:hangingChars="200" w:hanging="462"/>
                        <w:jc w:val="center"/>
                      </w:pPr>
                      <w:r>
                        <w:rPr>
                          <w:rFonts w:hint="eastAsia"/>
                        </w:rPr>
                        <w:t>墨子的超前佈署</w:t>
                      </w:r>
                    </w:p>
                  </w:txbxContent>
                </v:textbox>
              </v:shape>
            </w:pict>
          </mc:Fallback>
        </mc:AlternateContent>
      </w:r>
    </w:p>
    <w:p w:rsidR="00D10EA4" w:rsidRDefault="00083AB5" w:rsidP="00471EC6">
      <w:r>
        <w:rPr>
          <w:noProof/>
        </w:rPr>
        <mc:AlternateContent>
          <mc:Choice Requires="wps">
            <w:drawing>
              <wp:anchor distT="0" distB="0" distL="114300" distR="114300" simplePos="0" relativeHeight="251647995" behindDoc="1" locked="0" layoutInCell="1" allowOverlap="1" wp14:anchorId="01C3A9C6" wp14:editId="4A54BEB6">
                <wp:simplePos x="0" y="0"/>
                <wp:positionH relativeFrom="column">
                  <wp:posOffset>1846580</wp:posOffset>
                </wp:positionH>
                <wp:positionV relativeFrom="paragraph">
                  <wp:posOffset>27940</wp:posOffset>
                </wp:positionV>
                <wp:extent cx="4319905" cy="1259840"/>
                <wp:effectExtent l="0" t="0" r="23495" b="16510"/>
                <wp:wrapNone/>
                <wp:docPr id="254" name="圓角矩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259840"/>
                        </a:xfrm>
                        <a:prstGeom prst="roundRect">
                          <a:avLst>
                            <a:gd name="adj" fmla="val 8804"/>
                          </a:avLst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4" o:spid="_x0000_s1026" style="position:absolute;margin-left:145.4pt;margin-top:2.2pt;width:340.15pt;height:99.2pt;z-index:-25166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" filled="f" strokecolor="black [3213]"/>
            </w:pict>
          </mc:Fallback>
        </mc:AlternateContent>
      </w:r>
    </w:p>
    <w:p w:rsidR="00471EC6" w:rsidRPr="00B17A2C" w:rsidRDefault="00471EC6" w:rsidP="00471EC6"/>
    <w:p w:rsidR="00471EC6" w:rsidRPr="00B17A2C" w:rsidRDefault="00471EC6" w:rsidP="00471EC6"/>
    <w:p w:rsidR="00471EC6" w:rsidRDefault="00471EC6" w:rsidP="00471EC6"/>
    <w:p w:rsidR="00471EC6" w:rsidRDefault="00471EC6" w:rsidP="00471EC6"/>
    <w:p w:rsidR="00471EC6" w:rsidRDefault="00471EC6" w:rsidP="00471EC6"/>
    <w:p w:rsidR="00471EC6" w:rsidRDefault="00083AB5" w:rsidP="00471EC6">
      <w:r w:rsidRPr="00EE509E">
        <w:rPr>
          <w:noProof/>
        </w:rPr>
        <mc:AlternateContent>
          <mc:Choice Requires="wps">
            <w:drawing>
              <wp:anchor distT="0" distB="0" distL="114300" distR="114300" simplePos="0" relativeHeight="251650044" behindDoc="1" locked="0" layoutInCell="1" allowOverlap="1" wp14:anchorId="290CB2C1" wp14:editId="67325ECB">
                <wp:simplePos x="0" y="0"/>
                <wp:positionH relativeFrom="column">
                  <wp:posOffset>514350</wp:posOffset>
                </wp:positionH>
                <wp:positionV relativeFrom="paragraph">
                  <wp:posOffset>205822</wp:posOffset>
                </wp:positionV>
                <wp:extent cx="1196340" cy="1799590"/>
                <wp:effectExtent l="3175" t="0" r="26035" b="26035"/>
                <wp:wrapNone/>
                <wp:docPr id="10" name="五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6340" cy="1799590"/>
                        </a:xfrm>
                        <a:custGeom>
                          <a:avLst/>
                          <a:gdLst>
                            <a:gd name="connsiteX0" fmla="*/ 0 w 1359535"/>
                            <a:gd name="connsiteY0" fmla="*/ 0 h 2330450"/>
                            <a:gd name="connsiteX1" fmla="*/ 679768 w 1359535"/>
                            <a:gd name="connsiteY1" fmla="*/ 0 h 2330450"/>
                            <a:gd name="connsiteX2" fmla="*/ 1359535 w 1359535"/>
                            <a:gd name="connsiteY2" fmla="*/ 1165225 h 2330450"/>
                            <a:gd name="connsiteX3" fmla="*/ 679768 w 1359535"/>
                            <a:gd name="connsiteY3" fmla="*/ 2330450 h 2330450"/>
                            <a:gd name="connsiteX4" fmla="*/ 0 w 1359535"/>
                            <a:gd name="connsiteY4" fmla="*/ 2330450 h 2330450"/>
                            <a:gd name="connsiteX5" fmla="*/ 0 w 1359535"/>
                            <a:gd name="connsiteY5" fmla="*/ 0 h 2330450"/>
                            <a:gd name="connsiteX0" fmla="*/ 0 w 1359535"/>
                            <a:gd name="connsiteY0" fmla="*/ 1 h 2330451"/>
                            <a:gd name="connsiteX1" fmla="*/ 863331 w 1359535"/>
                            <a:gd name="connsiteY1" fmla="*/ 0 h 2330451"/>
                            <a:gd name="connsiteX2" fmla="*/ 1359535 w 1359535"/>
                            <a:gd name="connsiteY2" fmla="*/ 1165226 h 2330451"/>
                            <a:gd name="connsiteX3" fmla="*/ 679768 w 1359535"/>
                            <a:gd name="connsiteY3" fmla="*/ 2330451 h 2330451"/>
                            <a:gd name="connsiteX4" fmla="*/ 0 w 1359535"/>
                            <a:gd name="connsiteY4" fmla="*/ 2330451 h 2330451"/>
                            <a:gd name="connsiteX5" fmla="*/ 0 w 1359535"/>
                            <a:gd name="connsiteY5" fmla="*/ 1 h 2330451"/>
                            <a:gd name="connsiteX0" fmla="*/ 0 w 1359535"/>
                            <a:gd name="connsiteY0" fmla="*/ 1 h 2330452"/>
                            <a:gd name="connsiteX1" fmla="*/ 863331 w 1359535"/>
                            <a:gd name="connsiteY1" fmla="*/ 0 h 2330452"/>
                            <a:gd name="connsiteX2" fmla="*/ 1359535 w 1359535"/>
                            <a:gd name="connsiteY2" fmla="*/ 1165226 h 2330452"/>
                            <a:gd name="connsiteX3" fmla="*/ 863331 w 1359535"/>
                            <a:gd name="connsiteY3" fmla="*/ 2330452 h 2330452"/>
                            <a:gd name="connsiteX4" fmla="*/ 0 w 1359535"/>
                            <a:gd name="connsiteY4" fmla="*/ 2330451 h 2330452"/>
                            <a:gd name="connsiteX5" fmla="*/ 0 w 1359535"/>
                            <a:gd name="connsiteY5" fmla="*/ 1 h 2330452"/>
                            <a:gd name="connsiteX0" fmla="*/ 0 w 982220"/>
                            <a:gd name="connsiteY0" fmla="*/ 1 h 2330452"/>
                            <a:gd name="connsiteX1" fmla="*/ 863331 w 982220"/>
                            <a:gd name="connsiteY1" fmla="*/ 0 h 2330452"/>
                            <a:gd name="connsiteX2" fmla="*/ 982220 w 982220"/>
                            <a:gd name="connsiteY2" fmla="*/ 1165227 h 2330452"/>
                            <a:gd name="connsiteX3" fmla="*/ 863331 w 982220"/>
                            <a:gd name="connsiteY3" fmla="*/ 2330452 h 2330452"/>
                            <a:gd name="connsiteX4" fmla="*/ 0 w 982220"/>
                            <a:gd name="connsiteY4" fmla="*/ 2330451 h 2330452"/>
                            <a:gd name="connsiteX5" fmla="*/ 0 w 982220"/>
                            <a:gd name="connsiteY5" fmla="*/ 1 h 2330452"/>
                            <a:gd name="connsiteX0" fmla="*/ 0 w 1077490"/>
                            <a:gd name="connsiteY0" fmla="*/ 1 h 2330452"/>
                            <a:gd name="connsiteX1" fmla="*/ 863331 w 1077490"/>
                            <a:gd name="connsiteY1" fmla="*/ 0 h 2330452"/>
                            <a:gd name="connsiteX2" fmla="*/ 1077490 w 1077490"/>
                            <a:gd name="connsiteY2" fmla="*/ 1165228 h 2330452"/>
                            <a:gd name="connsiteX3" fmla="*/ 863331 w 1077490"/>
                            <a:gd name="connsiteY3" fmla="*/ 2330452 h 2330452"/>
                            <a:gd name="connsiteX4" fmla="*/ 0 w 1077490"/>
                            <a:gd name="connsiteY4" fmla="*/ 2330451 h 2330452"/>
                            <a:gd name="connsiteX5" fmla="*/ 0 w 1077490"/>
                            <a:gd name="connsiteY5" fmla="*/ 1 h 233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7490" h="2330452">
                              <a:moveTo>
                                <a:pt x="0" y="1"/>
                              </a:moveTo>
                              <a:lnTo>
                                <a:pt x="863331" y="0"/>
                              </a:lnTo>
                              <a:lnTo>
                                <a:pt x="1077490" y="1165228"/>
                              </a:lnTo>
                              <a:lnTo>
                                <a:pt x="863331" y="2330452"/>
                              </a:lnTo>
                              <a:lnTo>
                                <a:pt x="0" y="233045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0" o:spid="_x0000_s1026" style="position:absolute;margin-left:40.5pt;margin-top:16.2pt;width:94.2pt;height:141.7pt;rotation:90;z-index:-251666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490,233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" path="m,1l863331,r214159,1165228l863331,2330452,,2330451,,1xe" fillcolor="#e6e6e6" strokecolor="black [3213]">
                <v:path arrowok="t" o:connecttype="custom" o:connectlocs="0,1;958559,0;1196340,899797;958559,1799590;0,1799589;0,1" o:connectangles="0,0,0,0,0,0"/>
              </v:shape>
            </w:pict>
          </mc:Fallback>
        </mc:AlternateContent>
      </w:r>
    </w:p>
    <w:p w:rsidR="00471EC6" w:rsidRDefault="00471EC6" w:rsidP="00471EC6"/>
    <w:p w:rsidR="00471EC6" w:rsidRDefault="00083AB5" w:rsidP="00471EC6">
      <w:r>
        <w:rPr>
          <w:noProof/>
        </w:rPr>
        <mc:AlternateContent>
          <mc:Choice Requires="wps">
            <w:drawing>
              <wp:anchor distT="0" distB="0" distL="114300" distR="114300" simplePos="0" relativeHeight="251649019" behindDoc="1" locked="0" layoutInCell="1" allowOverlap="1" wp14:anchorId="78BC4797" wp14:editId="6A136550">
                <wp:simplePos x="0" y="0"/>
                <wp:positionH relativeFrom="column">
                  <wp:posOffset>1845310</wp:posOffset>
                </wp:positionH>
                <wp:positionV relativeFrom="paragraph">
                  <wp:posOffset>92792</wp:posOffset>
                </wp:positionV>
                <wp:extent cx="4319905" cy="957580"/>
                <wp:effectExtent l="0" t="0" r="23495" b="13970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9575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4" o:spid="_x0000_s1026" style="position:absolute;margin-left:145.3pt;margin-top:7.3pt;width:340.15pt;height:75.4pt;z-index:-251667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" filled="f" strokecolor="black [3213]"/>
            </w:pict>
          </mc:Fallback>
        </mc:AlternateContent>
      </w:r>
    </w:p>
    <w:p w:rsidR="00471EC6" w:rsidRDefault="00471EC6" w:rsidP="00471EC6"/>
    <w:p w:rsidR="006D7215" w:rsidRDefault="00083AB5" w:rsidP="002C6337">
      <w:pPr>
        <w:snapToGrid w:val="0"/>
        <w:spacing w:line="216" w:lineRule="auto"/>
      </w:pPr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6A75F3A3" wp14:editId="4A10ACA0">
                <wp:simplePos x="0" y="0"/>
                <wp:positionH relativeFrom="column">
                  <wp:posOffset>2099310</wp:posOffset>
                </wp:positionH>
                <wp:positionV relativeFrom="paragraph">
                  <wp:posOffset>3810</wp:posOffset>
                </wp:positionV>
                <wp:extent cx="4067810" cy="307340"/>
                <wp:effectExtent l="0" t="0" r="0" b="0"/>
                <wp:wrapNone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1B" w:rsidRPr="0063594C" w:rsidRDefault="0041571B" w:rsidP="00A40DF7">
                            <w:pPr>
                              <w:rPr>
                                <w:rStyle w:val="1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楚王決定</w:t>
                            </w:r>
                            <w:proofErr w:type="gramEnd"/>
                            <w:r>
                              <w:t>不攻打宋國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65.3pt;margin-top:.3pt;width:320.3pt;height:24.2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" filled="f" stroked="f">
                <v:textbox style="mso-fit-shape-to-text:t">
                  <w:txbxContent>
                    <w:p w:rsidR="0041571B" w:rsidRPr="0063594C" w:rsidRDefault="0041571B" w:rsidP="00A40DF7">
                      <w:pPr>
                        <w:rPr>
                          <w:rStyle w:val="10"/>
                        </w:rPr>
                      </w:pPr>
                      <w:r>
                        <w:rPr>
                          <w:rFonts w:hint="eastAsia"/>
                        </w:rPr>
                        <w:t>楚王決定</w:t>
                      </w:r>
                      <w:r>
                        <w:t>不攻打宋國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1A08C8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495307F" wp14:editId="7A7266E1">
                <wp:simplePos x="0" y="0"/>
                <wp:positionH relativeFrom="column">
                  <wp:posOffset>213360</wp:posOffset>
                </wp:positionH>
                <wp:positionV relativeFrom="paragraph">
                  <wp:posOffset>1270</wp:posOffset>
                </wp:positionV>
                <wp:extent cx="1799590" cy="307340"/>
                <wp:effectExtent l="0" t="0" r="0" b="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1B" w:rsidRPr="001A08C8" w:rsidRDefault="0041571B" w:rsidP="0041571B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楚王拍板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定案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6.8pt;margin-top:.1pt;width:141.7pt;height:24.2pt;z-index:-25161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" filled="f" stroked="f">
                <v:textbox style="mso-fit-shape-to-text:t">
                  <w:txbxContent>
                    <w:p w:rsidR="0041571B" w:rsidRPr="001A08C8" w:rsidRDefault="0041571B" w:rsidP="004157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楚王拍板定案</w:t>
                      </w:r>
                    </w:p>
                  </w:txbxContent>
                </v:textbox>
              </v:shape>
            </w:pict>
          </mc:Fallback>
        </mc:AlternateContent>
      </w:r>
    </w:p>
    <w:p w:rsidR="00083AB5" w:rsidRDefault="00083AB5" w:rsidP="002C6337">
      <w:pPr>
        <w:snapToGrid w:val="0"/>
        <w:spacing w:line="216" w:lineRule="auto"/>
      </w:pPr>
    </w:p>
    <w:p w:rsidR="00083AB5" w:rsidRDefault="00083AB5" w:rsidP="002C6337">
      <w:pPr>
        <w:snapToGrid w:val="0"/>
        <w:spacing w:line="216" w:lineRule="auto"/>
      </w:pPr>
    </w:p>
    <w:p w:rsidR="00083AB5" w:rsidRDefault="00083AB5" w:rsidP="002C6337">
      <w:pPr>
        <w:snapToGrid w:val="0"/>
        <w:spacing w:line="216" w:lineRule="auto"/>
      </w:pPr>
    </w:p>
    <w:p w:rsidR="00083AB5" w:rsidRDefault="00083AB5" w:rsidP="002C6337">
      <w:pPr>
        <w:snapToGrid w:val="0"/>
        <w:spacing w:line="216" w:lineRule="auto"/>
      </w:pPr>
    </w:p>
    <w:p w:rsidR="00083AB5" w:rsidRDefault="00083AB5" w:rsidP="002C6337">
      <w:pPr>
        <w:snapToGrid w:val="0"/>
        <w:spacing w:line="216" w:lineRule="auto"/>
      </w:pPr>
    </w:p>
    <w:p w:rsidR="00083AB5" w:rsidRDefault="00083AB5" w:rsidP="002C6337">
      <w:pPr>
        <w:snapToGrid w:val="0"/>
        <w:spacing w:line="216" w:lineRule="auto"/>
      </w:pPr>
    </w:p>
    <w:p w:rsidR="00083AB5" w:rsidRDefault="00083AB5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  <w:rPr>
          <w:rFonts w:hint="eastAsia"/>
        </w:rPr>
      </w:pPr>
    </w:p>
    <w:p w:rsidR="00866502" w:rsidRDefault="00866502" w:rsidP="002C6337">
      <w:pPr>
        <w:snapToGrid w:val="0"/>
        <w:spacing w:line="216" w:lineRule="auto"/>
      </w:pPr>
    </w:p>
    <w:p w:rsidR="002F3102" w:rsidRPr="00585962" w:rsidRDefault="002F3102" w:rsidP="002F3102">
      <w:pPr>
        <w:rPr>
          <w:u w:val="single"/>
        </w:rPr>
      </w:pPr>
      <w:r>
        <w:rPr>
          <w:rFonts w:hint="eastAsia"/>
        </w:rPr>
        <w:lastRenderedPageBreak/>
        <w:t>（二）</w:t>
      </w:r>
      <w:r>
        <w:rPr>
          <w:rFonts w:hint="eastAsia"/>
          <w:u w:val="single"/>
        </w:rPr>
        <w:t>5</w:t>
      </w:r>
      <w:r w:rsidRPr="00585962">
        <w:rPr>
          <w:rFonts w:hint="eastAsia"/>
          <w:u w:val="single"/>
        </w:rPr>
        <w:t>～</w:t>
      </w:r>
      <w:r>
        <w:rPr>
          <w:rFonts w:hint="eastAsia"/>
          <w:u w:val="single"/>
        </w:rPr>
        <w:t>7</w:t>
      </w:r>
      <w:proofErr w:type="gramStart"/>
      <w:r w:rsidRPr="00585962">
        <w:rPr>
          <w:rFonts w:hint="eastAsia"/>
          <w:u w:val="single"/>
        </w:rPr>
        <w:t>題為題</w:t>
      </w:r>
      <w:proofErr w:type="gramEnd"/>
      <w:r w:rsidRPr="00585962">
        <w:rPr>
          <w:rFonts w:hint="eastAsia"/>
          <w:u w:val="single"/>
        </w:rPr>
        <w:t>組</w:t>
      </w:r>
    </w:p>
    <w:p w:rsidR="002F3102" w:rsidRPr="00585962" w:rsidRDefault="002F3102" w:rsidP="002F3102">
      <w:r>
        <w:rPr>
          <w:rFonts w:hint="eastAsia"/>
        </w:rPr>
        <w:t>閱讀下文，回答</w:t>
      </w:r>
      <w:r>
        <w:rPr>
          <w:rFonts w:hint="eastAsia"/>
        </w:rPr>
        <w:t>5-7</w:t>
      </w:r>
      <w:r>
        <w:rPr>
          <w:rFonts w:hint="eastAsia"/>
        </w:rPr>
        <w:t>題。</w:t>
      </w:r>
    </w:p>
    <w:p w:rsidR="006D7215" w:rsidRPr="00566CFE" w:rsidRDefault="006D7215" w:rsidP="002F3102">
      <w:pPr>
        <w:pStyle w:val="02"/>
      </w:pPr>
      <w:r w:rsidRPr="00566CFE">
        <w:rPr>
          <w:rFonts w:hint="eastAsia"/>
        </w:rPr>
        <w:t>【經】</w:t>
      </w:r>
    </w:p>
    <w:p w:rsidR="006D7215" w:rsidRPr="00566CFE" w:rsidRDefault="002F3102" w:rsidP="002F3102">
      <w:pPr>
        <w:pStyle w:val="02"/>
      </w:pPr>
      <w:r>
        <w:rPr>
          <w:rFonts w:hint="eastAsia"/>
        </w:rPr>
        <w:t xml:space="preserve">　　</w:t>
      </w:r>
      <w:r w:rsidR="006D7215" w:rsidRPr="00566CFE">
        <w:rPr>
          <w:rFonts w:hint="eastAsia"/>
        </w:rPr>
        <w:t>術之不行，</w:t>
      </w:r>
      <w:proofErr w:type="gramStart"/>
      <w:r w:rsidR="006D7215" w:rsidRPr="00566CFE">
        <w:rPr>
          <w:rFonts w:hint="eastAsia"/>
        </w:rPr>
        <w:t>有故</w:t>
      </w:r>
      <w:proofErr w:type="gramEnd"/>
      <w:r w:rsidR="006D7215" w:rsidRPr="00566CFE">
        <w:rPr>
          <w:rFonts w:hint="eastAsia"/>
        </w:rPr>
        <w:t>。不殺</w:t>
      </w:r>
      <w:proofErr w:type="gramStart"/>
      <w:r w:rsidR="006D7215" w:rsidRPr="00566CFE">
        <w:rPr>
          <w:rFonts w:hint="eastAsia"/>
        </w:rPr>
        <w:t>其狗則酒</w:t>
      </w:r>
      <w:proofErr w:type="gramEnd"/>
      <w:r w:rsidR="006D7215" w:rsidRPr="00566CFE">
        <w:rPr>
          <w:rFonts w:hint="eastAsia"/>
        </w:rPr>
        <w:t>酸。</w:t>
      </w:r>
      <w:proofErr w:type="gramStart"/>
      <w:r w:rsidR="006D7215" w:rsidRPr="00566CFE">
        <w:rPr>
          <w:rFonts w:hint="eastAsia"/>
        </w:rPr>
        <w:t>夫國亦有</w:t>
      </w:r>
      <w:proofErr w:type="gramEnd"/>
      <w:r w:rsidR="006D7215" w:rsidRPr="00566CFE">
        <w:rPr>
          <w:rFonts w:hint="eastAsia"/>
        </w:rPr>
        <w:t>狗，且左右</w:t>
      </w:r>
      <w:proofErr w:type="gramStart"/>
      <w:r w:rsidR="006D7215" w:rsidRPr="00566CFE">
        <w:rPr>
          <w:rFonts w:hint="eastAsia"/>
        </w:rPr>
        <w:t>皆社鼠也</w:t>
      </w:r>
      <w:proofErr w:type="gramEnd"/>
      <w:r w:rsidR="006D7215" w:rsidRPr="00566CFE">
        <w:rPr>
          <w:rFonts w:hint="eastAsia"/>
        </w:rPr>
        <w:t>。</w:t>
      </w:r>
    </w:p>
    <w:p w:rsidR="006D7215" w:rsidRPr="00566CFE" w:rsidRDefault="006D7215" w:rsidP="002F3102">
      <w:pPr>
        <w:pStyle w:val="02"/>
      </w:pPr>
      <w:r w:rsidRPr="00566CFE">
        <w:rPr>
          <w:rFonts w:hint="eastAsia"/>
        </w:rPr>
        <w:t>【說】</w:t>
      </w:r>
    </w:p>
    <w:p w:rsidR="006D7215" w:rsidRPr="00566CFE" w:rsidRDefault="002F3102" w:rsidP="002F3102">
      <w:pPr>
        <w:pStyle w:val="02"/>
      </w:pPr>
      <w:r>
        <w:rPr>
          <w:rFonts w:hint="eastAsia"/>
        </w:rPr>
        <w:t xml:space="preserve">　　</w:t>
      </w:r>
      <w:r w:rsidR="006D7215" w:rsidRPr="00566CFE">
        <w:rPr>
          <w:rFonts w:hint="eastAsia"/>
        </w:rPr>
        <w:t>宋人有酤酒者，</w:t>
      </w:r>
      <w:proofErr w:type="gramStart"/>
      <w:r w:rsidR="006D7215" w:rsidRPr="00566CFE">
        <w:rPr>
          <w:rFonts w:hint="eastAsia"/>
        </w:rPr>
        <w:t>升概甚平，遇客甚謹，為酒甚</w:t>
      </w:r>
      <w:proofErr w:type="gramEnd"/>
      <w:r w:rsidR="006D7215" w:rsidRPr="00566CFE">
        <w:rPr>
          <w:rFonts w:hint="eastAsia"/>
        </w:rPr>
        <w:t>美，縣</w:t>
      </w:r>
      <w:proofErr w:type="gramStart"/>
      <w:r w:rsidR="006D7215" w:rsidRPr="00566CFE">
        <w:rPr>
          <w:rFonts w:hint="eastAsia"/>
        </w:rPr>
        <w:t>幟</w:t>
      </w:r>
      <w:proofErr w:type="gramEnd"/>
      <w:r w:rsidR="006D7215" w:rsidRPr="00566CFE">
        <w:rPr>
          <w:rFonts w:hint="eastAsia"/>
        </w:rPr>
        <w:t>甚高，然而不售，酒酸。</w:t>
      </w:r>
      <w:proofErr w:type="gramStart"/>
      <w:r w:rsidR="006D7215" w:rsidRPr="00566CFE">
        <w:rPr>
          <w:rFonts w:hint="eastAsia"/>
        </w:rPr>
        <w:t>怪其故</w:t>
      </w:r>
      <w:proofErr w:type="gramEnd"/>
      <w:r w:rsidR="006D7215" w:rsidRPr="00566CFE">
        <w:rPr>
          <w:rFonts w:hint="eastAsia"/>
        </w:rPr>
        <w:t>，問其所知</w:t>
      </w:r>
      <w:proofErr w:type="gramStart"/>
      <w:r w:rsidR="006D7215" w:rsidRPr="00566CFE">
        <w:rPr>
          <w:rFonts w:hint="eastAsia"/>
        </w:rPr>
        <w:t>閭</w:t>
      </w:r>
      <w:proofErr w:type="gramEnd"/>
      <w:r w:rsidR="006D7215" w:rsidRPr="00566CFE">
        <w:rPr>
          <w:rFonts w:hint="eastAsia"/>
        </w:rPr>
        <w:t>長者楊倩。</w:t>
      </w:r>
      <w:proofErr w:type="gramStart"/>
      <w:r w:rsidR="006D7215" w:rsidRPr="00566CFE">
        <w:rPr>
          <w:rFonts w:hint="eastAsia"/>
        </w:rPr>
        <w:t>倩</w:t>
      </w:r>
      <w:proofErr w:type="gramEnd"/>
      <w:r w:rsidR="006D7215" w:rsidRPr="00566CFE">
        <w:rPr>
          <w:rFonts w:hint="eastAsia"/>
        </w:rPr>
        <w:t>曰：「</w:t>
      </w:r>
      <w:proofErr w:type="gramStart"/>
      <w:r w:rsidR="006D7215" w:rsidRPr="00566CFE">
        <w:rPr>
          <w:rFonts w:hint="eastAsia"/>
        </w:rPr>
        <w:t>汝狗猛耶？</w:t>
      </w:r>
      <w:proofErr w:type="gramEnd"/>
      <w:r w:rsidR="006D7215" w:rsidRPr="00566CFE">
        <w:rPr>
          <w:rFonts w:hint="eastAsia"/>
        </w:rPr>
        <w:t>」曰：「</w:t>
      </w:r>
      <w:proofErr w:type="gramStart"/>
      <w:r w:rsidR="006D7215" w:rsidRPr="00566CFE">
        <w:rPr>
          <w:rFonts w:hint="eastAsia"/>
        </w:rPr>
        <w:t>狗猛，則酒何</w:t>
      </w:r>
      <w:proofErr w:type="gramEnd"/>
      <w:r w:rsidR="006D7215" w:rsidRPr="00566CFE">
        <w:rPr>
          <w:rFonts w:hint="eastAsia"/>
        </w:rPr>
        <w:t>故而不售？」曰：「</w:t>
      </w:r>
      <w:proofErr w:type="gramStart"/>
      <w:r w:rsidR="006D7215" w:rsidRPr="00566CFE">
        <w:rPr>
          <w:rFonts w:hint="eastAsia"/>
        </w:rPr>
        <w:t>人畏焉。</w:t>
      </w:r>
      <w:proofErr w:type="gramEnd"/>
      <w:r w:rsidR="006D7215" w:rsidRPr="00566CFE">
        <w:rPr>
          <w:rFonts w:hint="eastAsia"/>
        </w:rPr>
        <w:t>或令孺子懷錢</w:t>
      </w:r>
      <w:proofErr w:type="gramStart"/>
      <w:r w:rsidR="006D7215" w:rsidRPr="00566CFE">
        <w:rPr>
          <w:rFonts w:hint="eastAsia"/>
        </w:rPr>
        <w:t>挈</w:t>
      </w:r>
      <w:proofErr w:type="gramEnd"/>
      <w:r w:rsidR="006D7215" w:rsidRPr="00566CFE">
        <w:rPr>
          <w:rFonts w:hint="eastAsia"/>
        </w:rPr>
        <w:t>壺</w:t>
      </w:r>
      <w:proofErr w:type="gramStart"/>
      <w:r w:rsidR="006D7215" w:rsidRPr="00566CFE">
        <w:rPr>
          <w:rFonts w:hint="eastAsia"/>
        </w:rPr>
        <w:t>罋</w:t>
      </w:r>
      <w:proofErr w:type="gramEnd"/>
      <w:r w:rsidR="006D7215" w:rsidRPr="00566CFE">
        <w:rPr>
          <w:rFonts w:hint="eastAsia"/>
        </w:rPr>
        <w:t>而往</w:t>
      </w:r>
      <w:proofErr w:type="gramStart"/>
      <w:r w:rsidR="006D7215" w:rsidRPr="00566CFE">
        <w:rPr>
          <w:rFonts w:hint="eastAsia"/>
        </w:rPr>
        <w:t>酤</w:t>
      </w:r>
      <w:proofErr w:type="gramEnd"/>
      <w:r w:rsidR="006D7215" w:rsidRPr="00566CFE">
        <w:rPr>
          <w:rFonts w:hint="eastAsia"/>
        </w:rPr>
        <w:t>，而狗</w:t>
      </w:r>
      <w:proofErr w:type="gramStart"/>
      <w:r w:rsidR="006D7215" w:rsidRPr="00566CFE">
        <w:rPr>
          <w:rFonts w:hint="eastAsia"/>
        </w:rPr>
        <w:t>迓</w:t>
      </w:r>
      <w:proofErr w:type="gramEnd"/>
      <w:r w:rsidR="006D7215" w:rsidRPr="00566CFE">
        <w:rPr>
          <w:rFonts w:hint="eastAsia"/>
        </w:rPr>
        <w:t>而</w:t>
      </w:r>
      <w:proofErr w:type="gramStart"/>
      <w:r w:rsidR="006D7215" w:rsidRPr="00566CFE">
        <w:rPr>
          <w:rFonts w:hint="eastAsia"/>
        </w:rPr>
        <w:t>齕</w:t>
      </w:r>
      <w:proofErr w:type="gramEnd"/>
      <w:r w:rsidR="006D7215" w:rsidRPr="00566CFE">
        <w:rPr>
          <w:rFonts w:hint="eastAsia"/>
        </w:rPr>
        <w:t>之，</w:t>
      </w:r>
      <w:proofErr w:type="gramStart"/>
      <w:r w:rsidR="006D7215" w:rsidRPr="00566CFE">
        <w:rPr>
          <w:rFonts w:hint="eastAsia"/>
        </w:rPr>
        <w:t>此酒所以酸而</w:t>
      </w:r>
      <w:proofErr w:type="gramEnd"/>
      <w:r w:rsidR="006D7215" w:rsidRPr="00566CFE">
        <w:rPr>
          <w:rFonts w:hint="eastAsia"/>
        </w:rPr>
        <w:t>不售也。」</w:t>
      </w:r>
    </w:p>
    <w:p w:rsidR="006D7215" w:rsidRPr="00566CFE" w:rsidRDefault="007B6CF5" w:rsidP="002F3102">
      <w:pPr>
        <w:pStyle w:val="02"/>
      </w:pPr>
      <w:r>
        <w:rPr>
          <w:rFonts w:hint="eastAsia"/>
        </w:rPr>
        <w:t xml:space="preserve">　　</w:t>
      </w:r>
      <w:proofErr w:type="gramStart"/>
      <w:r w:rsidR="006D7215" w:rsidRPr="00566CFE">
        <w:rPr>
          <w:rFonts w:hint="eastAsia"/>
        </w:rPr>
        <w:t>夫國亦有</w:t>
      </w:r>
      <w:proofErr w:type="gramEnd"/>
      <w:r w:rsidR="006D7215" w:rsidRPr="00566CFE">
        <w:rPr>
          <w:rFonts w:hint="eastAsia"/>
        </w:rPr>
        <w:t>狗。有道之</w:t>
      </w:r>
      <w:proofErr w:type="gramStart"/>
      <w:r w:rsidR="006D7215" w:rsidRPr="00566CFE">
        <w:rPr>
          <w:rFonts w:hint="eastAsia"/>
        </w:rPr>
        <w:t>士懷其</w:t>
      </w:r>
      <w:proofErr w:type="gramEnd"/>
      <w:r w:rsidR="006D7215" w:rsidRPr="00566CFE">
        <w:rPr>
          <w:rFonts w:hint="eastAsia"/>
        </w:rPr>
        <w:t>術而欲</w:t>
      </w:r>
      <w:proofErr w:type="gramStart"/>
      <w:r w:rsidR="006D7215" w:rsidRPr="00566CFE">
        <w:rPr>
          <w:rFonts w:hint="eastAsia"/>
        </w:rPr>
        <w:t>以明萬乘</w:t>
      </w:r>
      <w:proofErr w:type="gramEnd"/>
      <w:r w:rsidR="006D7215" w:rsidRPr="00566CFE">
        <w:rPr>
          <w:rFonts w:hint="eastAsia"/>
        </w:rPr>
        <w:t>之主，大臣</w:t>
      </w:r>
      <w:proofErr w:type="gramStart"/>
      <w:r w:rsidR="006D7215" w:rsidRPr="00566CFE">
        <w:rPr>
          <w:rFonts w:hint="eastAsia"/>
        </w:rPr>
        <w:t>為猛狗</w:t>
      </w:r>
      <w:proofErr w:type="gramEnd"/>
      <w:r w:rsidR="006D7215" w:rsidRPr="00566CFE">
        <w:rPr>
          <w:rFonts w:hint="eastAsia"/>
        </w:rPr>
        <w:t>，迎而</w:t>
      </w:r>
      <w:proofErr w:type="gramStart"/>
      <w:r w:rsidR="006D7215" w:rsidRPr="00566CFE">
        <w:rPr>
          <w:rFonts w:hint="eastAsia"/>
        </w:rPr>
        <w:t>齕</w:t>
      </w:r>
      <w:proofErr w:type="gramEnd"/>
      <w:r w:rsidR="006D7215" w:rsidRPr="00566CFE">
        <w:rPr>
          <w:rFonts w:hint="eastAsia"/>
        </w:rPr>
        <w:t>之，此人主之所以蔽</w:t>
      </w:r>
      <w:proofErr w:type="gramStart"/>
      <w:r w:rsidR="006D7215" w:rsidRPr="00566CFE">
        <w:rPr>
          <w:rFonts w:hint="eastAsia"/>
        </w:rPr>
        <w:t>脅</w:t>
      </w:r>
      <w:proofErr w:type="gramEnd"/>
      <w:r w:rsidR="006D7215" w:rsidRPr="00566CFE">
        <w:rPr>
          <w:rFonts w:hint="eastAsia"/>
        </w:rPr>
        <w:t>，而有道之士所以不用也。</w:t>
      </w:r>
    </w:p>
    <w:p w:rsidR="006D7215" w:rsidRPr="002C6337" w:rsidRDefault="007B6CF5" w:rsidP="002F3102">
      <w:pPr>
        <w:pStyle w:val="02"/>
        <w:rPr>
          <w:spacing w:val="-2"/>
        </w:rPr>
      </w:pPr>
      <w:r>
        <w:rPr>
          <w:rFonts w:hint="eastAsia"/>
        </w:rPr>
        <w:t xml:space="preserve">　　</w:t>
      </w:r>
      <w:r w:rsidR="006D7215" w:rsidRPr="002C6337">
        <w:rPr>
          <w:rFonts w:hint="eastAsia"/>
          <w:spacing w:val="-2"/>
        </w:rPr>
        <w:t>故</w:t>
      </w:r>
      <w:proofErr w:type="gramStart"/>
      <w:r w:rsidR="006D7215" w:rsidRPr="002C6337">
        <w:rPr>
          <w:rFonts w:hint="eastAsia"/>
          <w:spacing w:val="-2"/>
        </w:rPr>
        <w:t>桓公問</w:t>
      </w:r>
      <w:proofErr w:type="gramEnd"/>
      <w:r w:rsidR="006D7215" w:rsidRPr="002C6337">
        <w:rPr>
          <w:rFonts w:hint="eastAsia"/>
          <w:spacing w:val="-2"/>
        </w:rPr>
        <w:t>管仲：「治國最</w:t>
      </w:r>
      <w:proofErr w:type="gramStart"/>
      <w:r w:rsidR="006D7215" w:rsidRPr="002C6337">
        <w:rPr>
          <w:rFonts w:hint="eastAsia"/>
          <w:spacing w:val="-2"/>
        </w:rPr>
        <w:t>奚</w:t>
      </w:r>
      <w:proofErr w:type="gramEnd"/>
      <w:r w:rsidR="006D7215" w:rsidRPr="002C6337">
        <w:rPr>
          <w:rFonts w:hint="eastAsia"/>
          <w:spacing w:val="-2"/>
        </w:rPr>
        <w:t>患？」</w:t>
      </w:r>
      <w:proofErr w:type="gramStart"/>
      <w:r w:rsidR="006D7215" w:rsidRPr="002C6337">
        <w:rPr>
          <w:rFonts w:hint="eastAsia"/>
          <w:spacing w:val="-2"/>
        </w:rPr>
        <w:t>對曰</w:t>
      </w:r>
      <w:proofErr w:type="gramEnd"/>
      <w:r w:rsidR="006D7215" w:rsidRPr="002C6337">
        <w:rPr>
          <w:rFonts w:hint="eastAsia"/>
          <w:spacing w:val="-2"/>
        </w:rPr>
        <w:t>：「</w:t>
      </w:r>
      <w:proofErr w:type="gramStart"/>
      <w:r w:rsidR="006D7215" w:rsidRPr="002C6337">
        <w:rPr>
          <w:rFonts w:hint="eastAsia"/>
          <w:spacing w:val="-2"/>
        </w:rPr>
        <w:t>最患社鼠矣</w:t>
      </w:r>
      <w:proofErr w:type="gramEnd"/>
      <w:r w:rsidR="006D7215" w:rsidRPr="002C6337">
        <w:rPr>
          <w:rFonts w:hint="eastAsia"/>
          <w:spacing w:val="-2"/>
        </w:rPr>
        <w:t>。」</w:t>
      </w:r>
      <w:proofErr w:type="gramStart"/>
      <w:r w:rsidR="006D7215" w:rsidRPr="002C6337">
        <w:rPr>
          <w:rFonts w:hint="eastAsia"/>
          <w:spacing w:val="-2"/>
        </w:rPr>
        <w:t>公曰</w:t>
      </w:r>
      <w:proofErr w:type="gramEnd"/>
      <w:r w:rsidR="006D7215" w:rsidRPr="002C6337">
        <w:rPr>
          <w:rFonts w:hint="eastAsia"/>
          <w:spacing w:val="-2"/>
        </w:rPr>
        <w:t>：「何</w:t>
      </w:r>
      <w:proofErr w:type="gramStart"/>
      <w:r w:rsidR="006D7215" w:rsidRPr="002C6337">
        <w:rPr>
          <w:rFonts w:hint="eastAsia"/>
          <w:spacing w:val="-2"/>
        </w:rPr>
        <w:t>患社鼠哉</w:t>
      </w:r>
      <w:proofErr w:type="gramEnd"/>
      <w:r w:rsidR="006D7215" w:rsidRPr="002C6337">
        <w:rPr>
          <w:rFonts w:hint="eastAsia"/>
          <w:spacing w:val="-2"/>
        </w:rPr>
        <w:t>？」</w:t>
      </w:r>
      <w:proofErr w:type="gramStart"/>
      <w:r w:rsidR="006D7215" w:rsidRPr="002C6337">
        <w:rPr>
          <w:rFonts w:hint="eastAsia"/>
          <w:spacing w:val="-2"/>
        </w:rPr>
        <w:t>對曰</w:t>
      </w:r>
      <w:proofErr w:type="gramEnd"/>
      <w:r w:rsidR="006D7215" w:rsidRPr="002C6337">
        <w:rPr>
          <w:rFonts w:hint="eastAsia"/>
          <w:spacing w:val="-2"/>
        </w:rPr>
        <w:t>：「</w:t>
      </w:r>
      <w:proofErr w:type="gramStart"/>
      <w:r w:rsidR="006D7215" w:rsidRPr="002C6337">
        <w:rPr>
          <w:rFonts w:hint="eastAsia"/>
          <w:spacing w:val="-2"/>
        </w:rPr>
        <w:t>君亦見夫</w:t>
      </w:r>
      <w:proofErr w:type="gramEnd"/>
      <w:r w:rsidR="006D7215" w:rsidRPr="002C6337">
        <w:rPr>
          <w:rFonts w:hint="eastAsia"/>
          <w:spacing w:val="-2"/>
        </w:rPr>
        <w:t>為</w:t>
      </w:r>
      <w:proofErr w:type="gramStart"/>
      <w:r w:rsidR="006D7215" w:rsidRPr="002C6337">
        <w:rPr>
          <w:rFonts w:hint="eastAsia"/>
          <w:spacing w:val="-2"/>
        </w:rPr>
        <w:t>社者乎</w:t>
      </w:r>
      <w:proofErr w:type="gramEnd"/>
      <w:r w:rsidR="006D7215" w:rsidRPr="002C6337">
        <w:rPr>
          <w:rFonts w:hint="eastAsia"/>
          <w:spacing w:val="-2"/>
        </w:rPr>
        <w:t>？</w:t>
      </w:r>
      <w:proofErr w:type="gramStart"/>
      <w:r w:rsidR="006D7215" w:rsidRPr="002C6337">
        <w:rPr>
          <w:rFonts w:hint="eastAsia"/>
          <w:spacing w:val="-2"/>
        </w:rPr>
        <w:t>樹木而塗之</w:t>
      </w:r>
      <w:proofErr w:type="gramEnd"/>
      <w:r w:rsidR="006D7215" w:rsidRPr="002C6337">
        <w:rPr>
          <w:rFonts w:hint="eastAsia"/>
          <w:spacing w:val="-2"/>
        </w:rPr>
        <w:t>，</w:t>
      </w:r>
      <w:proofErr w:type="gramStart"/>
      <w:r w:rsidR="006D7215" w:rsidRPr="002C6337">
        <w:rPr>
          <w:rFonts w:hint="eastAsia"/>
          <w:spacing w:val="-2"/>
        </w:rPr>
        <w:t>鼠穿其間，</w:t>
      </w:r>
      <w:proofErr w:type="gramEnd"/>
      <w:r w:rsidR="006D7215" w:rsidRPr="002C6337">
        <w:rPr>
          <w:rFonts w:hint="eastAsia"/>
          <w:spacing w:val="-2"/>
        </w:rPr>
        <w:t>掘穴</w:t>
      </w:r>
      <w:proofErr w:type="gramStart"/>
      <w:r w:rsidR="006D7215" w:rsidRPr="002C6337">
        <w:rPr>
          <w:rFonts w:hint="eastAsia"/>
          <w:spacing w:val="-2"/>
        </w:rPr>
        <w:t>託</w:t>
      </w:r>
      <w:proofErr w:type="gramEnd"/>
      <w:r w:rsidR="006D7215" w:rsidRPr="002C6337">
        <w:rPr>
          <w:rFonts w:hint="eastAsia"/>
          <w:spacing w:val="-2"/>
        </w:rPr>
        <w:t>其中。</w:t>
      </w:r>
      <w:proofErr w:type="gramStart"/>
      <w:r w:rsidR="006D7215" w:rsidRPr="002C6337">
        <w:rPr>
          <w:rFonts w:hint="eastAsia"/>
          <w:spacing w:val="-2"/>
        </w:rPr>
        <w:t>燻</w:t>
      </w:r>
      <w:proofErr w:type="gramEnd"/>
      <w:r w:rsidR="006D7215" w:rsidRPr="002C6337">
        <w:rPr>
          <w:rFonts w:hint="eastAsia"/>
          <w:spacing w:val="-2"/>
        </w:rPr>
        <w:t>之則恐</w:t>
      </w:r>
      <w:proofErr w:type="gramStart"/>
      <w:r w:rsidR="006D7215" w:rsidRPr="002C6337">
        <w:rPr>
          <w:rFonts w:hint="eastAsia"/>
          <w:spacing w:val="-2"/>
        </w:rPr>
        <w:t>焚</w:t>
      </w:r>
      <w:proofErr w:type="gramEnd"/>
      <w:r w:rsidR="006D7215" w:rsidRPr="002C6337">
        <w:rPr>
          <w:rFonts w:hint="eastAsia"/>
          <w:spacing w:val="-2"/>
        </w:rPr>
        <w:t>木，灌之則恐塗</w:t>
      </w:r>
      <w:proofErr w:type="gramStart"/>
      <w:r w:rsidR="006D7215" w:rsidRPr="002C6337">
        <w:rPr>
          <w:rFonts w:hint="eastAsia"/>
          <w:spacing w:val="-2"/>
        </w:rPr>
        <w:t>阤</w:t>
      </w:r>
      <w:proofErr w:type="gramEnd"/>
      <w:r w:rsidR="006D7215" w:rsidRPr="002C6337">
        <w:rPr>
          <w:rFonts w:hint="eastAsia"/>
          <w:spacing w:val="-2"/>
        </w:rPr>
        <w:t>，</w:t>
      </w:r>
      <w:proofErr w:type="gramStart"/>
      <w:r w:rsidR="006D7215" w:rsidRPr="002C6337">
        <w:rPr>
          <w:rFonts w:hint="eastAsia"/>
          <w:spacing w:val="-2"/>
        </w:rPr>
        <w:t>此社鼠</w:t>
      </w:r>
      <w:r w:rsidR="006D7215" w:rsidRPr="002C6337">
        <w:rPr>
          <w:rFonts w:hint="eastAsia"/>
          <w:spacing w:val="-3"/>
        </w:rPr>
        <w:t>之所以</w:t>
      </w:r>
      <w:proofErr w:type="gramEnd"/>
      <w:r w:rsidR="006D7215" w:rsidRPr="002C6337">
        <w:rPr>
          <w:rFonts w:hint="eastAsia"/>
          <w:spacing w:val="-3"/>
        </w:rPr>
        <w:t>不得也。今人君之左右，出則為勢重而收利於民，入則比</w:t>
      </w:r>
      <w:proofErr w:type="gramStart"/>
      <w:r w:rsidR="006D7215" w:rsidRPr="002C6337">
        <w:rPr>
          <w:rFonts w:hint="eastAsia"/>
          <w:spacing w:val="-3"/>
        </w:rPr>
        <w:t>周而蔽惡於君</w:t>
      </w:r>
      <w:proofErr w:type="gramEnd"/>
      <w:r w:rsidR="006D7215" w:rsidRPr="002C6337">
        <w:rPr>
          <w:rFonts w:hint="eastAsia"/>
          <w:spacing w:val="-3"/>
        </w:rPr>
        <w:t>，內</w:t>
      </w:r>
      <w:proofErr w:type="gramStart"/>
      <w:r w:rsidR="006D7215" w:rsidRPr="002C6337">
        <w:rPr>
          <w:rFonts w:hint="eastAsia"/>
          <w:spacing w:val="-3"/>
        </w:rPr>
        <w:t>間主之情以告外，外內</w:t>
      </w:r>
      <w:proofErr w:type="gramEnd"/>
      <w:r w:rsidR="006D7215" w:rsidRPr="002C6337">
        <w:rPr>
          <w:rFonts w:hint="eastAsia"/>
          <w:spacing w:val="-3"/>
        </w:rPr>
        <w:t>為重，</w:t>
      </w:r>
      <w:proofErr w:type="gramStart"/>
      <w:r w:rsidR="006D7215" w:rsidRPr="002C6337">
        <w:rPr>
          <w:rFonts w:hint="eastAsia"/>
          <w:spacing w:val="-3"/>
        </w:rPr>
        <w:t>諸臣百</w:t>
      </w:r>
      <w:proofErr w:type="gramEnd"/>
      <w:r w:rsidR="006D7215" w:rsidRPr="002C6337">
        <w:rPr>
          <w:rFonts w:hint="eastAsia"/>
          <w:spacing w:val="-3"/>
        </w:rPr>
        <w:t>吏以為富。吏不</w:t>
      </w:r>
      <w:proofErr w:type="gramStart"/>
      <w:r w:rsidR="006D7215" w:rsidRPr="002C6337">
        <w:rPr>
          <w:rFonts w:hint="eastAsia"/>
          <w:spacing w:val="-3"/>
        </w:rPr>
        <w:t>誅</w:t>
      </w:r>
      <w:proofErr w:type="gramEnd"/>
      <w:r w:rsidR="006D7215" w:rsidRPr="002C6337">
        <w:rPr>
          <w:rFonts w:hint="eastAsia"/>
          <w:spacing w:val="-3"/>
        </w:rPr>
        <w:t>則</w:t>
      </w:r>
      <w:proofErr w:type="gramStart"/>
      <w:r w:rsidR="006D7215" w:rsidRPr="002C6337">
        <w:rPr>
          <w:rFonts w:hint="eastAsia"/>
          <w:spacing w:val="-3"/>
        </w:rPr>
        <w:t>亂法，誅之則君</w:t>
      </w:r>
      <w:proofErr w:type="gramEnd"/>
      <w:r w:rsidR="006D7215" w:rsidRPr="002C6337">
        <w:rPr>
          <w:rFonts w:hint="eastAsia"/>
          <w:spacing w:val="-3"/>
        </w:rPr>
        <w:t>不安，據而有之，此</w:t>
      </w:r>
      <w:proofErr w:type="gramStart"/>
      <w:r w:rsidR="006D7215" w:rsidRPr="002C6337">
        <w:rPr>
          <w:rFonts w:hint="eastAsia"/>
          <w:spacing w:val="-3"/>
        </w:rPr>
        <w:t>亦國之社鼠也</w:t>
      </w:r>
      <w:proofErr w:type="gramEnd"/>
      <w:r w:rsidR="006D7215" w:rsidRPr="002C6337">
        <w:rPr>
          <w:rFonts w:hint="eastAsia"/>
          <w:spacing w:val="-3"/>
        </w:rPr>
        <w:t>。</w:t>
      </w:r>
      <w:r w:rsidR="006D7215" w:rsidRPr="002C6337">
        <w:rPr>
          <w:rFonts w:hint="eastAsia"/>
          <w:spacing w:val="-2"/>
        </w:rPr>
        <w:t>」</w:t>
      </w:r>
    </w:p>
    <w:p w:rsidR="006D7215" w:rsidRDefault="007B6CF5" w:rsidP="002F3102">
      <w:pPr>
        <w:pStyle w:val="02"/>
      </w:pPr>
      <w:r>
        <w:rPr>
          <w:rFonts w:hint="eastAsia"/>
        </w:rPr>
        <w:t xml:space="preserve">　　</w:t>
      </w:r>
      <w:r w:rsidR="006D7215" w:rsidRPr="00566CFE">
        <w:rPr>
          <w:rFonts w:hint="eastAsia"/>
        </w:rPr>
        <w:t>故人</w:t>
      </w:r>
      <w:proofErr w:type="gramStart"/>
      <w:r w:rsidR="006D7215" w:rsidRPr="00566CFE">
        <w:rPr>
          <w:rFonts w:hint="eastAsia"/>
        </w:rPr>
        <w:t>臣執柄而擅禁</w:t>
      </w:r>
      <w:proofErr w:type="gramEnd"/>
      <w:r w:rsidR="006D7215" w:rsidRPr="00566CFE">
        <w:rPr>
          <w:rFonts w:hint="eastAsia"/>
        </w:rPr>
        <w:t>，明為己</w:t>
      </w:r>
      <w:proofErr w:type="gramStart"/>
      <w:r w:rsidR="006D7215" w:rsidRPr="00566CFE">
        <w:rPr>
          <w:rFonts w:hint="eastAsia"/>
        </w:rPr>
        <w:t>者必利</w:t>
      </w:r>
      <w:proofErr w:type="gramEnd"/>
      <w:r w:rsidR="006D7215" w:rsidRPr="00566CFE">
        <w:rPr>
          <w:rFonts w:hint="eastAsia"/>
        </w:rPr>
        <w:t>，而不為己</w:t>
      </w:r>
      <w:proofErr w:type="gramStart"/>
      <w:r w:rsidR="006D7215" w:rsidRPr="00566CFE">
        <w:rPr>
          <w:rFonts w:hint="eastAsia"/>
        </w:rPr>
        <w:t>者必害</w:t>
      </w:r>
      <w:proofErr w:type="gramEnd"/>
      <w:r w:rsidR="006D7215" w:rsidRPr="00566CFE">
        <w:rPr>
          <w:rFonts w:hint="eastAsia"/>
        </w:rPr>
        <w:t>，此</w:t>
      </w:r>
      <w:proofErr w:type="gramStart"/>
      <w:r w:rsidR="006D7215" w:rsidRPr="00566CFE">
        <w:rPr>
          <w:rFonts w:hint="eastAsia"/>
        </w:rPr>
        <w:t>亦猛狗也</w:t>
      </w:r>
      <w:proofErr w:type="gramEnd"/>
      <w:r w:rsidR="006D7215" w:rsidRPr="00566CFE">
        <w:rPr>
          <w:rFonts w:hint="eastAsia"/>
        </w:rPr>
        <w:t>。夫大臣為</w:t>
      </w:r>
      <w:proofErr w:type="gramStart"/>
      <w:r w:rsidR="006D7215" w:rsidRPr="00566CFE">
        <w:rPr>
          <w:rFonts w:hint="eastAsia"/>
        </w:rPr>
        <w:t>猛狗而齕</w:t>
      </w:r>
      <w:proofErr w:type="gramEnd"/>
      <w:r w:rsidR="006D7215" w:rsidRPr="00566CFE">
        <w:rPr>
          <w:rFonts w:hint="eastAsia"/>
        </w:rPr>
        <w:t>有道之士矣，左右又為</w:t>
      </w:r>
      <w:proofErr w:type="gramStart"/>
      <w:r w:rsidR="006D7215" w:rsidRPr="00566CFE">
        <w:rPr>
          <w:rFonts w:hint="eastAsia"/>
        </w:rPr>
        <w:t>社鼠而間主</w:t>
      </w:r>
      <w:proofErr w:type="gramEnd"/>
      <w:r w:rsidR="006D7215" w:rsidRPr="00566CFE">
        <w:rPr>
          <w:rFonts w:hint="eastAsia"/>
        </w:rPr>
        <w:t>之情，人主不覺。如此，</w:t>
      </w:r>
      <w:proofErr w:type="gramStart"/>
      <w:r w:rsidR="006D7215" w:rsidRPr="00566CFE">
        <w:rPr>
          <w:rFonts w:hint="eastAsia"/>
        </w:rPr>
        <w:t>主焉得</w:t>
      </w:r>
      <w:proofErr w:type="gramEnd"/>
      <w:r w:rsidR="006D7215" w:rsidRPr="00566CFE">
        <w:rPr>
          <w:rFonts w:hint="eastAsia"/>
        </w:rPr>
        <w:t>無</w:t>
      </w:r>
      <w:proofErr w:type="gramStart"/>
      <w:r w:rsidR="006D7215" w:rsidRPr="00566CFE">
        <w:rPr>
          <w:rFonts w:hint="eastAsia"/>
        </w:rPr>
        <w:t>壅</w:t>
      </w:r>
      <w:proofErr w:type="gramEnd"/>
      <w:r w:rsidR="006D7215" w:rsidRPr="00566CFE">
        <w:rPr>
          <w:rFonts w:hint="eastAsia"/>
        </w:rPr>
        <w:t>？</w:t>
      </w:r>
      <w:proofErr w:type="gramStart"/>
      <w:r w:rsidR="006D7215" w:rsidRPr="00566CFE">
        <w:rPr>
          <w:rFonts w:hint="eastAsia"/>
        </w:rPr>
        <w:t>國焉得無亡乎</w:t>
      </w:r>
      <w:proofErr w:type="gramEnd"/>
      <w:r w:rsidR="006D7215" w:rsidRPr="00566CFE">
        <w:rPr>
          <w:rFonts w:hint="eastAsia"/>
        </w:rPr>
        <w:t>？</w:t>
      </w:r>
    </w:p>
    <w:p w:rsidR="007B6CF5" w:rsidRPr="00566CFE" w:rsidRDefault="007B6CF5" w:rsidP="002F3102">
      <w:pPr>
        <w:pStyle w:val="02"/>
      </w:pPr>
      <w:r>
        <w:rPr>
          <w:rFonts w:hint="eastAsia"/>
        </w:rPr>
        <w:tab/>
      </w:r>
      <w:r>
        <w:rPr>
          <w:rFonts w:hint="eastAsia"/>
        </w:rPr>
        <w:t>（韓非子〈猛狗</w:t>
      </w:r>
      <w:r w:rsidR="002C6337">
        <w:rPr>
          <w:rFonts w:hint="eastAsia"/>
        </w:rPr>
        <w:t>社</w:t>
      </w:r>
      <w:r>
        <w:rPr>
          <w:rFonts w:hint="eastAsia"/>
        </w:rPr>
        <w:t>鼠〉）</w:t>
      </w:r>
    </w:p>
    <w:p w:rsidR="006D7215" w:rsidRPr="00566CFE" w:rsidRDefault="006F2A91" w:rsidP="006F2A9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F45DF0">
        <w:rPr>
          <w:rFonts w:hint="eastAsia"/>
        </w:rPr>
        <w:t>5</w:t>
      </w:r>
      <w:r>
        <w:rPr>
          <w:rFonts w:hint="eastAsia"/>
        </w:rPr>
        <w:t>.</w:t>
      </w:r>
      <w:r>
        <w:rPr>
          <w:rFonts w:hint="eastAsia"/>
        </w:rPr>
        <w:tab/>
      </w:r>
      <w:r w:rsidR="006D7215" w:rsidRPr="00566CFE">
        <w:rPr>
          <w:rFonts w:hint="eastAsia"/>
        </w:rPr>
        <w:t>關於上文</w:t>
      </w:r>
      <w:r w:rsidR="00F45DF0">
        <w:rPr>
          <w:rFonts w:hint="eastAsia"/>
        </w:rPr>
        <w:t>中</w:t>
      </w:r>
      <w:r w:rsidR="006D7215" w:rsidRPr="00566CFE">
        <w:rPr>
          <w:rFonts w:hint="eastAsia"/>
        </w:rPr>
        <w:t>宋人酤酒</w:t>
      </w:r>
      <w:r w:rsidR="00F45DF0">
        <w:rPr>
          <w:rFonts w:hint="eastAsia"/>
        </w:rPr>
        <w:t>的</w:t>
      </w:r>
      <w:r w:rsidR="006D7215" w:rsidRPr="00566CFE">
        <w:rPr>
          <w:rFonts w:hint="eastAsia"/>
        </w:rPr>
        <w:t>寓言，</w:t>
      </w:r>
      <w:r w:rsidR="00F45DF0">
        <w:rPr>
          <w:rFonts w:hint="eastAsia"/>
        </w:rPr>
        <w:t>其酒</w:t>
      </w:r>
      <w:r w:rsidR="006D7215" w:rsidRPr="00566CFE">
        <w:rPr>
          <w:rFonts w:hint="eastAsia"/>
        </w:rPr>
        <w:t>「不售」的原因是：</w:t>
      </w:r>
    </w:p>
    <w:p w:rsidR="006D7215" w:rsidRPr="00566CFE" w:rsidRDefault="006D7215" w:rsidP="00F45DF0">
      <w:pPr>
        <w:pStyle w:val="03-"/>
        <w:ind w:left="1155"/>
      </w:pPr>
      <w:r w:rsidRPr="00566CFE">
        <w:rPr>
          <w:rFonts w:hint="eastAsia"/>
        </w:rPr>
        <w:t>(A)</w:t>
      </w:r>
      <w:r w:rsidRPr="00566CFE">
        <w:rPr>
          <w:rFonts w:hint="eastAsia"/>
        </w:rPr>
        <w:t>宋人買賣缺乏誠信，導致乏人問津</w:t>
      </w:r>
    </w:p>
    <w:p w:rsidR="006D7215" w:rsidRPr="00566CFE" w:rsidRDefault="006D7215" w:rsidP="00F45DF0">
      <w:pPr>
        <w:pStyle w:val="03-"/>
        <w:ind w:left="1155"/>
      </w:pPr>
      <w:r w:rsidRPr="00566CFE">
        <w:rPr>
          <w:rFonts w:hint="eastAsia"/>
        </w:rPr>
        <w:t>(B)</w:t>
      </w:r>
      <w:r w:rsidRPr="00566CFE">
        <w:rPr>
          <w:rFonts w:hint="eastAsia"/>
        </w:rPr>
        <w:t>酒瓶華美，酒</w:t>
      </w:r>
      <w:proofErr w:type="gramStart"/>
      <w:r w:rsidRPr="00566CFE">
        <w:rPr>
          <w:rFonts w:hint="eastAsia"/>
        </w:rPr>
        <w:t>液卻酸</w:t>
      </w:r>
      <w:proofErr w:type="gramEnd"/>
      <w:r w:rsidRPr="00566CFE">
        <w:rPr>
          <w:rFonts w:hint="eastAsia"/>
        </w:rPr>
        <w:t>澀得難以入口</w:t>
      </w:r>
    </w:p>
    <w:p w:rsidR="006D7215" w:rsidRPr="00566CFE" w:rsidRDefault="006D7215" w:rsidP="00F45DF0">
      <w:pPr>
        <w:pStyle w:val="03-"/>
        <w:ind w:left="1155"/>
      </w:pPr>
      <w:r w:rsidRPr="00566CFE">
        <w:rPr>
          <w:rFonts w:hint="eastAsia"/>
        </w:rPr>
        <w:t>(C)</w:t>
      </w:r>
      <w:proofErr w:type="gramStart"/>
      <w:r w:rsidRPr="00566CFE">
        <w:rPr>
          <w:rFonts w:hint="eastAsia"/>
        </w:rPr>
        <w:t>酒旗設計</w:t>
      </w:r>
      <w:proofErr w:type="gramEnd"/>
      <w:r w:rsidRPr="00566CFE">
        <w:rPr>
          <w:rFonts w:hint="eastAsia"/>
        </w:rPr>
        <w:t>不佳，難以吸引顧客上門</w:t>
      </w:r>
    </w:p>
    <w:p w:rsidR="006D7215" w:rsidRPr="00566CFE" w:rsidRDefault="006D7215" w:rsidP="00F45DF0">
      <w:pPr>
        <w:pStyle w:val="03-"/>
        <w:ind w:left="1155"/>
      </w:pPr>
      <w:r w:rsidRPr="00566CFE">
        <w:rPr>
          <w:rFonts w:hint="eastAsia"/>
        </w:rPr>
        <w:t>(D)</w:t>
      </w:r>
      <w:r w:rsidRPr="00566CFE">
        <w:rPr>
          <w:rFonts w:hint="eastAsia"/>
        </w:rPr>
        <w:t>店家養的狗太過凶猛，令客人畏懼</w:t>
      </w:r>
    </w:p>
    <w:p w:rsidR="006D7215" w:rsidRPr="00566CFE" w:rsidRDefault="006F2A91" w:rsidP="006F2A9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F514FA">
        <w:rPr>
          <w:rFonts w:hint="eastAsia"/>
        </w:rPr>
        <w:t>6</w:t>
      </w:r>
      <w:r>
        <w:rPr>
          <w:rFonts w:hint="eastAsia"/>
        </w:rPr>
        <w:t>.</w:t>
      </w:r>
      <w:r>
        <w:rPr>
          <w:rFonts w:hint="eastAsia"/>
        </w:rPr>
        <w:tab/>
      </w:r>
      <w:r w:rsidR="006D7215" w:rsidRPr="00566CFE">
        <w:rPr>
          <w:rFonts w:hint="eastAsia"/>
        </w:rPr>
        <w:t>上文</w:t>
      </w:r>
      <w:proofErr w:type="gramStart"/>
      <w:r w:rsidR="006D7215" w:rsidRPr="00566CFE">
        <w:rPr>
          <w:rFonts w:hint="eastAsia"/>
        </w:rPr>
        <w:t>形容社鼠之</w:t>
      </w:r>
      <w:proofErr w:type="gramEnd"/>
      <w:r w:rsidR="006D7215" w:rsidRPr="00566CFE">
        <w:rPr>
          <w:rFonts w:hint="eastAsia"/>
        </w:rPr>
        <w:t>患</w:t>
      </w:r>
      <w:r w:rsidR="00F514FA">
        <w:rPr>
          <w:rFonts w:hint="eastAsia"/>
        </w:rPr>
        <w:t>：</w:t>
      </w:r>
      <w:r w:rsidR="006D7215" w:rsidRPr="00566CFE">
        <w:rPr>
          <w:rFonts w:hint="eastAsia"/>
        </w:rPr>
        <w:t>「</w:t>
      </w:r>
      <w:proofErr w:type="gramStart"/>
      <w:r w:rsidR="006D7215" w:rsidRPr="00566CFE">
        <w:rPr>
          <w:rFonts w:hint="eastAsia"/>
        </w:rPr>
        <w:t>燻</w:t>
      </w:r>
      <w:proofErr w:type="gramEnd"/>
      <w:r w:rsidR="006D7215" w:rsidRPr="00566CFE">
        <w:rPr>
          <w:rFonts w:hint="eastAsia"/>
        </w:rPr>
        <w:t>之則恐</w:t>
      </w:r>
      <w:proofErr w:type="gramStart"/>
      <w:r w:rsidR="006D7215" w:rsidRPr="00566CFE">
        <w:rPr>
          <w:rFonts w:hint="eastAsia"/>
        </w:rPr>
        <w:t>焚</w:t>
      </w:r>
      <w:proofErr w:type="gramEnd"/>
      <w:r w:rsidR="006D7215" w:rsidRPr="00566CFE">
        <w:rPr>
          <w:rFonts w:hint="eastAsia"/>
        </w:rPr>
        <w:t>木，灌之則恐塗</w:t>
      </w:r>
      <w:proofErr w:type="gramStart"/>
      <w:r w:rsidR="006D7215" w:rsidRPr="00566CFE">
        <w:rPr>
          <w:rFonts w:hint="eastAsia"/>
        </w:rPr>
        <w:t>阤</w:t>
      </w:r>
      <w:proofErr w:type="gramEnd"/>
      <w:r w:rsidR="006D7215" w:rsidRPr="00566CFE">
        <w:rPr>
          <w:rFonts w:hint="eastAsia"/>
        </w:rPr>
        <w:t>」，</w:t>
      </w:r>
      <w:r w:rsidR="00F514FA">
        <w:rPr>
          <w:rFonts w:hint="eastAsia"/>
        </w:rPr>
        <w:t>背後所</w:t>
      </w:r>
      <w:r w:rsidR="006D7215" w:rsidRPr="00566CFE">
        <w:rPr>
          <w:rFonts w:hint="eastAsia"/>
        </w:rPr>
        <w:t>表達的涵義是：</w:t>
      </w:r>
    </w:p>
    <w:p w:rsidR="006D7215" w:rsidRPr="00566CFE" w:rsidRDefault="006D7215" w:rsidP="00F514FA">
      <w:pPr>
        <w:pStyle w:val="03-"/>
        <w:ind w:left="1155"/>
      </w:pPr>
      <w:r w:rsidRPr="00566CFE">
        <w:rPr>
          <w:rFonts w:hint="eastAsia"/>
        </w:rPr>
        <w:t>(A)</w:t>
      </w:r>
      <w:proofErr w:type="gramStart"/>
      <w:r w:rsidRPr="00566CFE">
        <w:rPr>
          <w:rFonts w:hint="eastAsia"/>
        </w:rPr>
        <w:t>社鼠會</w:t>
      </w:r>
      <w:proofErr w:type="gramEnd"/>
      <w:r w:rsidRPr="00566CFE">
        <w:rPr>
          <w:rFonts w:hint="eastAsia"/>
        </w:rPr>
        <w:t>導致</w:t>
      </w:r>
      <w:r w:rsidR="00F514FA">
        <w:rPr>
          <w:rFonts w:hint="eastAsia"/>
        </w:rPr>
        <w:t>神社</w:t>
      </w:r>
      <w:r w:rsidRPr="00566CFE">
        <w:rPr>
          <w:rFonts w:hint="eastAsia"/>
        </w:rPr>
        <w:t>遭受火</w:t>
      </w:r>
      <w:r w:rsidR="00F514FA">
        <w:rPr>
          <w:rFonts w:hint="eastAsia"/>
        </w:rPr>
        <w:t>災</w:t>
      </w:r>
      <w:r w:rsidRPr="00566CFE">
        <w:rPr>
          <w:rFonts w:hint="eastAsia"/>
        </w:rPr>
        <w:t>水患</w:t>
      </w:r>
    </w:p>
    <w:p w:rsidR="006D7215" w:rsidRPr="00566CFE" w:rsidRDefault="006D7215" w:rsidP="00F514FA">
      <w:pPr>
        <w:pStyle w:val="03-"/>
        <w:ind w:left="1155"/>
      </w:pPr>
      <w:r w:rsidRPr="00566CFE">
        <w:rPr>
          <w:rFonts w:hint="eastAsia"/>
        </w:rPr>
        <w:t>(B)</w:t>
      </w:r>
      <w:r w:rsidRPr="00566CFE">
        <w:rPr>
          <w:rFonts w:hint="eastAsia"/>
        </w:rPr>
        <w:t>欲</w:t>
      </w:r>
      <w:proofErr w:type="gramStart"/>
      <w:r w:rsidRPr="00566CFE">
        <w:rPr>
          <w:rFonts w:hint="eastAsia"/>
        </w:rPr>
        <w:t>除掉社鼠</w:t>
      </w:r>
      <w:proofErr w:type="gramEnd"/>
      <w:r w:rsidRPr="00566CFE">
        <w:rPr>
          <w:rFonts w:hint="eastAsia"/>
        </w:rPr>
        <w:t>，又擔心傷害</w:t>
      </w:r>
      <w:r w:rsidR="00F514FA">
        <w:rPr>
          <w:rFonts w:hint="eastAsia"/>
        </w:rPr>
        <w:t>神社</w:t>
      </w:r>
    </w:p>
    <w:p w:rsidR="006D7215" w:rsidRPr="00566CFE" w:rsidRDefault="006D7215" w:rsidP="00F514FA">
      <w:pPr>
        <w:pStyle w:val="03-"/>
        <w:ind w:left="1155"/>
      </w:pPr>
      <w:r w:rsidRPr="00566CFE">
        <w:rPr>
          <w:rFonts w:hint="eastAsia"/>
        </w:rPr>
        <w:t>(C)</w:t>
      </w:r>
      <w:proofErr w:type="gramStart"/>
      <w:r w:rsidRPr="00566CFE">
        <w:rPr>
          <w:rFonts w:hint="eastAsia"/>
        </w:rPr>
        <w:t>燻</w:t>
      </w:r>
      <w:proofErr w:type="gramEnd"/>
      <w:r w:rsidRPr="00566CFE">
        <w:rPr>
          <w:rFonts w:hint="eastAsia"/>
        </w:rPr>
        <w:t>烤</w:t>
      </w:r>
      <w:r w:rsidR="00F514FA">
        <w:rPr>
          <w:rFonts w:hint="eastAsia"/>
        </w:rPr>
        <w:t>驅趕</w:t>
      </w:r>
      <w:proofErr w:type="gramStart"/>
      <w:r w:rsidRPr="00566CFE">
        <w:rPr>
          <w:rFonts w:hint="eastAsia"/>
        </w:rPr>
        <w:t>社鼠須防範牠</w:t>
      </w:r>
      <w:proofErr w:type="gramEnd"/>
      <w:r w:rsidRPr="00566CFE">
        <w:rPr>
          <w:rFonts w:hint="eastAsia"/>
        </w:rPr>
        <w:t>們報復</w:t>
      </w:r>
    </w:p>
    <w:p w:rsidR="006D7215" w:rsidRPr="00566CFE" w:rsidRDefault="006D7215" w:rsidP="00F514FA">
      <w:pPr>
        <w:pStyle w:val="03-"/>
        <w:ind w:left="1155"/>
      </w:pPr>
      <w:r w:rsidRPr="00566CFE">
        <w:rPr>
          <w:rFonts w:hint="eastAsia"/>
        </w:rPr>
        <w:t>(D)</w:t>
      </w:r>
      <w:proofErr w:type="gramStart"/>
      <w:r w:rsidRPr="00566CFE">
        <w:rPr>
          <w:rFonts w:hint="eastAsia"/>
        </w:rPr>
        <w:t>社鼠熟悉</w:t>
      </w:r>
      <w:proofErr w:type="gramEnd"/>
      <w:r w:rsidRPr="00566CFE">
        <w:rPr>
          <w:rFonts w:hint="eastAsia"/>
        </w:rPr>
        <w:t>地勢，難以捕獲殆盡</w:t>
      </w:r>
    </w:p>
    <w:p w:rsidR="00866502" w:rsidRDefault="00866502">
      <w:pPr>
        <w:widowControl/>
        <w:overflowPunct/>
        <w:jc w:val="left"/>
      </w:pPr>
      <w:r>
        <w:br w:type="page"/>
      </w:r>
    </w:p>
    <w:p w:rsidR="00F514FA" w:rsidRPr="000670E8" w:rsidRDefault="00F514FA" w:rsidP="00F514FA">
      <w:pPr>
        <w:pStyle w:val="031"/>
        <w:ind w:left="346" w:hanging="346"/>
      </w:pPr>
      <w:r w:rsidRPr="000670E8">
        <w:rPr>
          <w:rFonts w:hint="eastAsia"/>
        </w:rPr>
        <w:lastRenderedPageBreak/>
        <w:t>7.</w:t>
      </w:r>
      <w:r>
        <w:tab/>
      </w:r>
      <w:r w:rsidRPr="000670E8">
        <w:rPr>
          <w:rFonts w:hint="eastAsia"/>
        </w:rPr>
        <w:t>上文的【說】用以解釋【經】。請摘引出解釋【經】的【說】文原文</w:t>
      </w:r>
      <w:r w:rsidR="00795D94">
        <w:rPr>
          <w:rFonts w:hint="eastAsia"/>
        </w:rPr>
        <w:t>文句</w:t>
      </w:r>
      <w:r w:rsidRPr="000670E8">
        <w:rPr>
          <w:rFonts w:hint="eastAsia"/>
        </w:rPr>
        <w:t>，並</w:t>
      </w:r>
      <w:r>
        <w:rPr>
          <w:rFonts w:hint="eastAsia"/>
        </w:rPr>
        <w:t>說明</w:t>
      </w:r>
      <w:r w:rsidRPr="000670E8">
        <w:rPr>
          <w:rFonts w:hint="eastAsia"/>
        </w:rPr>
        <w:t>【說】文</w:t>
      </w:r>
      <w:r w:rsidR="00866502">
        <w:rPr>
          <w:rFonts w:hint="eastAsia"/>
        </w:rPr>
        <w:t>文句</w:t>
      </w:r>
      <w:r w:rsidRPr="000670E8">
        <w:rPr>
          <w:rFonts w:hint="eastAsia"/>
        </w:rPr>
        <w:t>的</w:t>
      </w:r>
      <w:r>
        <w:rPr>
          <w:rFonts w:hint="eastAsia"/>
        </w:rPr>
        <w:t>涵義</w:t>
      </w:r>
      <w:r w:rsidRPr="000670E8">
        <w:rPr>
          <w:rFonts w:hint="eastAsia"/>
        </w:rPr>
        <w:t>，完成下表。</w:t>
      </w:r>
      <w:proofErr w:type="gramStart"/>
      <w:r w:rsidRPr="000670E8">
        <w:rPr>
          <w:rFonts w:hint="eastAsia"/>
        </w:rPr>
        <w:t>（</w:t>
      </w:r>
      <w:proofErr w:type="gramEnd"/>
      <w:r>
        <w:rPr>
          <w:rFonts w:hint="eastAsia"/>
        </w:rPr>
        <w:t>說明</w:t>
      </w:r>
      <w:r w:rsidRPr="000670E8">
        <w:rPr>
          <w:rFonts w:hint="eastAsia"/>
        </w:rPr>
        <w:t>(1)</w:t>
      </w:r>
      <w:r w:rsidRPr="000670E8">
        <w:rPr>
          <w:rFonts w:hint="eastAsia"/>
        </w:rPr>
        <w:t>、</w:t>
      </w:r>
      <w:r w:rsidRPr="000670E8">
        <w:rPr>
          <w:rFonts w:hint="eastAsia"/>
        </w:rPr>
        <w:t>(3)</w:t>
      </w:r>
      <w:r w:rsidRPr="000670E8">
        <w:rPr>
          <w:rFonts w:hint="eastAsia"/>
        </w:rPr>
        <w:t>建議作答字數：各</w:t>
      </w:r>
      <w:r w:rsidRPr="000670E8">
        <w:rPr>
          <w:rFonts w:hint="eastAsia"/>
        </w:rPr>
        <w:t>2</w:t>
      </w:r>
      <w:r>
        <w:rPr>
          <w:rFonts w:hint="eastAsia"/>
        </w:rPr>
        <w:t>0</w:t>
      </w:r>
      <w:r w:rsidRPr="000670E8">
        <w:rPr>
          <w:rFonts w:hint="eastAsia"/>
        </w:rPr>
        <w:t>字以內</w:t>
      </w:r>
      <w:proofErr w:type="gramStart"/>
      <w:r w:rsidRPr="000670E8">
        <w:rPr>
          <w:rFonts w:hint="eastAsia"/>
        </w:rPr>
        <w:t>）（</w:t>
      </w:r>
      <w:proofErr w:type="gramEnd"/>
      <w:r>
        <w:rPr>
          <w:rFonts w:hint="eastAsia"/>
        </w:rPr>
        <w:t>說明</w:t>
      </w:r>
      <w:r w:rsidRPr="000670E8">
        <w:rPr>
          <w:rFonts w:hint="eastAsia"/>
        </w:rPr>
        <w:t>(1)</w:t>
      </w:r>
      <w:r w:rsidRPr="000670E8">
        <w:rPr>
          <w:rFonts w:hint="eastAsia"/>
        </w:rPr>
        <w:t>、</w:t>
      </w:r>
      <w:r w:rsidRPr="000670E8">
        <w:rPr>
          <w:rFonts w:hint="eastAsia"/>
        </w:rPr>
        <w:t>(3)</w:t>
      </w:r>
      <w:r w:rsidRPr="000670E8">
        <w:rPr>
          <w:rFonts w:hint="eastAsia"/>
        </w:rPr>
        <w:t>各</w:t>
      </w:r>
      <w:r w:rsidRPr="000670E8">
        <w:rPr>
          <w:rFonts w:hint="eastAsia"/>
        </w:rPr>
        <w:t>12</w:t>
      </w:r>
      <w:r w:rsidRPr="000670E8">
        <w:rPr>
          <w:rFonts w:hint="eastAsia"/>
        </w:rPr>
        <w:t>分；原文摘引</w:t>
      </w:r>
      <w:r w:rsidRPr="000670E8">
        <w:rPr>
          <w:rFonts w:hint="eastAsia"/>
        </w:rPr>
        <w:t>(2)8</w:t>
      </w:r>
      <w:r w:rsidRPr="000670E8">
        <w:rPr>
          <w:rFonts w:hint="eastAsia"/>
        </w:rPr>
        <w:t>分，共</w:t>
      </w:r>
      <w:r w:rsidRPr="000670E8">
        <w:rPr>
          <w:rFonts w:hint="eastAsia"/>
        </w:rPr>
        <w:t>32</w:t>
      </w:r>
      <w:r w:rsidRPr="000670E8">
        <w:rPr>
          <w:rFonts w:hint="eastAsia"/>
        </w:rPr>
        <w:t>分</w:t>
      </w:r>
      <w:proofErr w:type="gramStart"/>
      <w:r w:rsidRPr="000670E8">
        <w:rPr>
          <w:rFonts w:hint="eastAsia"/>
        </w:rPr>
        <w:t>）</w:t>
      </w:r>
      <w:proofErr w:type="gramEnd"/>
    </w:p>
    <w:tbl>
      <w:tblPr>
        <w:tblStyle w:val="aa"/>
        <w:tblW w:w="9355" w:type="dxa"/>
        <w:tblInd w:w="442" w:type="dxa"/>
        <w:tblLook w:val="04A0" w:firstRow="1" w:lastRow="0" w:firstColumn="1" w:lastColumn="0" w:noHBand="0" w:noVBand="1"/>
      </w:tblPr>
      <w:tblGrid>
        <w:gridCol w:w="2098"/>
        <w:gridCol w:w="3118"/>
        <w:gridCol w:w="4139"/>
      </w:tblGrid>
      <w:tr w:rsidR="009A5A8D" w:rsidRPr="000670E8" w:rsidTr="009A5A8D">
        <w:tc>
          <w:tcPr>
            <w:tcW w:w="2098" w:type="dxa"/>
            <w:shd w:val="clear" w:color="auto" w:fill="E6E6E6"/>
            <w:vAlign w:val="center"/>
          </w:tcPr>
          <w:p w:rsidR="00F514FA" w:rsidRPr="00EE509E" w:rsidRDefault="00F514FA" w:rsidP="00F514FA">
            <w:pPr>
              <w:pStyle w:val="040"/>
              <w:rPr>
                <w:b/>
              </w:rPr>
            </w:pPr>
            <w:r w:rsidRPr="00EE509E">
              <w:rPr>
                <w:rFonts w:hint="eastAsia"/>
                <w:b/>
              </w:rPr>
              <w:t>【經】文原文文句</w:t>
            </w:r>
          </w:p>
        </w:tc>
        <w:tc>
          <w:tcPr>
            <w:tcW w:w="3118" w:type="dxa"/>
            <w:shd w:val="clear" w:color="auto" w:fill="E6E6E6"/>
            <w:vAlign w:val="center"/>
          </w:tcPr>
          <w:p w:rsidR="00F514FA" w:rsidRPr="00EE509E" w:rsidRDefault="00F514FA" w:rsidP="00F514FA">
            <w:pPr>
              <w:pStyle w:val="040"/>
              <w:rPr>
                <w:b/>
              </w:rPr>
            </w:pPr>
            <w:r w:rsidRPr="00EE509E">
              <w:rPr>
                <w:rFonts w:hint="eastAsia"/>
                <w:b/>
              </w:rPr>
              <w:t>【說】文原文文句</w:t>
            </w:r>
          </w:p>
        </w:tc>
        <w:tc>
          <w:tcPr>
            <w:tcW w:w="4139" w:type="dxa"/>
            <w:shd w:val="clear" w:color="auto" w:fill="E6E6E6"/>
            <w:vAlign w:val="center"/>
          </w:tcPr>
          <w:p w:rsidR="00F514FA" w:rsidRPr="00EE509E" w:rsidRDefault="00F514FA" w:rsidP="00795D94">
            <w:pPr>
              <w:pStyle w:val="040"/>
              <w:rPr>
                <w:b/>
              </w:rPr>
            </w:pPr>
            <w:r w:rsidRPr="00EE509E">
              <w:rPr>
                <w:rFonts w:hint="eastAsia"/>
                <w:b/>
              </w:rPr>
              <w:t>【說】文</w:t>
            </w:r>
            <w:r w:rsidR="00866502">
              <w:rPr>
                <w:rFonts w:hint="eastAsia"/>
                <w:b/>
              </w:rPr>
              <w:t>文句</w:t>
            </w:r>
            <w:bookmarkStart w:id="0" w:name="_GoBack"/>
            <w:bookmarkEnd w:id="0"/>
            <w:r w:rsidRPr="00EE509E">
              <w:rPr>
                <w:rFonts w:hint="eastAsia"/>
                <w:b/>
              </w:rPr>
              <w:t>的涵義</w:t>
            </w:r>
          </w:p>
        </w:tc>
      </w:tr>
      <w:tr w:rsidR="00F514FA" w:rsidRPr="000670E8" w:rsidTr="009A5A8D">
        <w:tc>
          <w:tcPr>
            <w:tcW w:w="2098" w:type="dxa"/>
            <w:vMerge w:val="restart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酒酸。</w:t>
            </w:r>
          </w:p>
        </w:tc>
        <w:tc>
          <w:tcPr>
            <w:tcW w:w="3118" w:type="dxa"/>
            <w:vAlign w:val="center"/>
          </w:tcPr>
          <w:p w:rsidR="00F514FA" w:rsidRPr="000670E8" w:rsidRDefault="00F514FA" w:rsidP="007550B5">
            <w:pPr>
              <w:pStyle w:val="04"/>
            </w:pPr>
            <w:r w:rsidRPr="000670E8">
              <w:rPr>
                <w:rFonts w:hint="eastAsia"/>
              </w:rPr>
              <w:t>此人主之所以蔽</w:t>
            </w:r>
            <w:proofErr w:type="gramStart"/>
            <w:r w:rsidRPr="000670E8">
              <w:rPr>
                <w:rFonts w:hint="eastAsia"/>
              </w:rPr>
              <w:t>脅</w:t>
            </w:r>
            <w:proofErr w:type="gramEnd"/>
            <w:r>
              <w:rPr>
                <w:rFonts w:hint="eastAsia"/>
              </w:rPr>
              <w:t>。</w:t>
            </w:r>
          </w:p>
        </w:tc>
        <w:tc>
          <w:tcPr>
            <w:tcW w:w="4139" w:type="dxa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君主受到大臣的蒙蔽脅迫。</w:t>
            </w:r>
          </w:p>
        </w:tc>
      </w:tr>
      <w:tr w:rsidR="00F514FA" w:rsidRPr="000670E8" w:rsidTr="00F45C15">
        <w:trPr>
          <w:trHeight w:val="680"/>
        </w:trPr>
        <w:tc>
          <w:tcPr>
            <w:tcW w:w="2098" w:type="dxa"/>
            <w:vMerge/>
            <w:vAlign w:val="center"/>
          </w:tcPr>
          <w:p w:rsidR="00F514FA" w:rsidRPr="000670E8" w:rsidRDefault="00F514FA" w:rsidP="007550B5">
            <w:pPr>
              <w:pStyle w:val="04"/>
            </w:pPr>
          </w:p>
        </w:tc>
        <w:tc>
          <w:tcPr>
            <w:tcW w:w="3118" w:type="dxa"/>
            <w:vAlign w:val="center"/>
          </w:tcPr>
          <w:p w:rsidR="00F514FA" w:rsidRPr="000670E8" w:rsidRDefault="00F514FA" w:rsidP="007550B5">
            <w:pPr>
              <w:pStyle w:val="04"/>
            </w:pPr>
            <w:r w:rsidRPr="000670E8">
              <w:rPr>
                <w:rFonts w:hint="eastAsia"/>
              </w:rPr>
              <w:t>而有道之士所以不用也。</w:t>
            </w:r>
          </w:p>
        </w:tc>
        <w:tc>
          <w:tcPr>
            <w:tcW w:w="4139" w:type="dxa"/>
            <w:vAlign w:val="center"/>
          </w:tcPr>
          <w:p w:rsidR="00F514FA" w:rsidRDefault="00F514FA" w:rsidP="00336F95">
            <w:pPr>
              <w:pStyle w:val="04"/>
              <w:rPr>
                <w:rFonts w:eastAsia="標楷體"/>
                <w:color w:val="FF0000"/>
              </w:rPr>
            </w:pPr>
            <w:r>
              <w:rPr>
                <w:rFonts w:hint="eastAsia"/>
              </w:rPr>
              <w:t>(1)</w:t>
            </w:r>
          </w:p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336F95" w:rsidTr="00F23050">
              <w:trPr>
                <w:trHeight w:val="45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336F95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336F95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336F95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336F95" w:rsidRPr="000670E8" w:rsidRDefault="00336F95" w:rsidP="00336F95">
            <w:pPr>
              <w:ind w:leftChars="660" w:left="1525"/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F514FA" w:rsidRPr="000670E8" w:rsidTr="00F45C15">
        <w:trPr>
          <w:trHeight w:val="680"/>
        </w:trPr>
        <w:tc>
          <w:tcPr>
            <w:tcW w:w="2098" w:type="dxa"/>
            <w:vMerge w:val="restart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左右</w:t>
            </w:r>
            <w:proofErr w:type="gramStart"/>
            <w:r>
              <w:rPr>
                <w:rFonts w:hint="eastAsia"/>
              </w:rPr>
              <w:t>皆社鼠也</w:t>
            </w:r>
            <w:proofErr w:type="gramEnd"/>
            <w:r>
              <w:rPr>
                <w:rFonts w:hint="eastAsia"/>
              </w:rPr>
              <w:t>。</w:t>
            </w:r>
          </w:p>
        </w:tc>
        <w:tc>
          <w:tcPr>
            <w:tcW w:w="3118" w:type="dxa"/>
            <w:vAlign w:val="center"/>
          </w:tcPr>
          <w:p w:rsidR="00F977C4" w:rsidRDefault="00F514FA" w:rsidP="00F977C4">
            <w:pPr>
              <w:widowControl/>
              <w:overflowPunct/>
              <w:jc w:val="left"/>
            </w:pPr>
            <w:r>
              <w:rPr>
                <w:rFonts w:hint="eastAsia"/>
              </w:rPr>
              <w:t>(2)</w:t>
            </w:r>
          </w:p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F977C4" w:rsidTr="00F23050">
              <w:trPr>
                <w:trHeight w:val="45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F977C4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F977C4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F977C4" w:rsidRDefault="00F977C4" w:rsidP="00F977C4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F514FA" w:rsidRPr="00F977C4" w:rsidRDefault="00F977C4" w:rsidP="00F977C4">
            <w:pPr>
              <w:ind w:leftChars="660" w:left="1525"/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4139" w:type="dxa"/>
            <w:vAlign w:val="center"/>
          </w:tcPr>
          <w:p w:rsidR="00F514FA" w:rsidRPr="000670E8" w:rsidRDefault="00F514FA" w:rsidP="007550B5">
            <w:pPr>
              <w:pStyle w:val="04"/>
            </w:pPr>
            <w:r>
              <w:rPr>
                <w:rFonts w:hint="eastAsia"/>
              </w:rPr>
              <w:t>君主的親信在宮外，依仗權勢來魚肉百姓。</w:t>
            </w:r>
          </w:p>
        </w:tc>
      </w:tr>
      <w:tr w:rsidR="00F514FA" w:rsidRPr="000670E8" w:rsidTr="00F45C15">
        <w:trPr>
          <w:trHeight w:val="680"/>
        </w:trPr>
        <w:tc>
          <w:tcPr>
            <w:tcW w:w="2098" w:type="dxa"/>
            <w:vMerge/>
            <w:vAlign w:val="center"/>
          </w:tcPr>
          <w:p w:rsidR="00F514FA" w:rsidRPr="000670E8" w:rsidRDefault="00F514FA" w:rsidP="007550B5">
            <w:pPr>
              <w:pStyle w:val="04"/>
            </w:pPr>
          </w:p>
        </w:tc>
        <w:tc>
          <w:tcPr>
            <w:tcW w:w="3118" w:type="dxa"/>
            <w:vAlign w:val="center"/>
          </w:tcPr>
          <w:p w:rsidR="00F514FA" w:rsidRPr="000670E8" w:rsidRDefault="00F514FA" w:rsidP="007550B5">
            <w:pPr>
              <w:pStyle w:val="04"/>
            </w:pPr>
            <w:r w:rsidRPr="000670E8">
              <w:rPr>
                <w:rFonts w:hint="eastAsia"/>
              </w:rPr>
              <w:t>入則比</w:t>
            </w:r>
            <w:proofErr w:type="gramStart"/>
            <w:r w:rsidRPr="000670E8">
              <w:rPr>
                <w:rFonts w:hint="eastAsia"/>
              </w:rPr>
              <w:t>周而蔽惡於君</w:t>
            </w:r>
            <w:proofErr w:type="gramEnd"/>
            <w:r>
              <w:rPr>
                <w:rFonts w:hint="eastAsia"/>
              </w:rPr>
              <w:t>。</w:t>
            </w:r>
          </w:p>
        </w:tc>
        <w:tc>
          <w:tcPr>
            <w:tcW w:w="4139" w:type="dxa"/>
            <w:vAlign w:val="center"/>
          </w:tcPr>
          <w:p w:rsidR="00336F95" w:rsidRPr="00035EE1" w:rsidRDefault="00F514FA" w:rsidP="007550B5">
            <w:pPr>
              <w:pStyle w:val="04"/>
              <w:rPr>
                <w:rFonts w:eastAsia="標楷體"/>
                <w:color w:val="FF0000"/>
              </w:rPr>
            </w:pPr>
            <w:r>
              <w:rPr>
                <w:rFonts w:hint="eastAsia"/>
              </w:rPr>
              <w:t>(3)</w:t>
            </w:r>
          </w:p>
          <w:tbl>
            <w:tblPr>
              <w:tblW w:w="0" w:type="auto"/>
              <w:tblBorders>
                <w:bottom w:val="single" w:sz="4" w:space="0" w:color="000000" w:themeColor="text1"/>
              </w:tblBorders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336F95" w:rsidTr="00F23050">
              <w:trPr>
                <w:trHeight w:val="45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336F95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  <w:hideMark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336F95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  <w:tr w:rsidR="00336F95" w:rsidTr="00F23050">
              <w:trPr>
                <w:trHeight w:val="680"/>
              </w:trPr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336F95" w:rsidRDefault="00336F95" w:rsidP="00336F95">
                  <w:pPr>
                    <w:snapToGrid w:val="0"/>
                    <w:spacing w:line="96" w:lineRule="auto"/>
                    <w:ind w:rightChars="-40" w:right="-92"/>
                    <w:jc w:val="right"/>
                  </w:pPr>
                  <w:r>
                    <w:rPr>
                      <w:rFonts w:cstheme="minorHAnsi" w:hint="eastAsia"/>
                    </w:rPr>
                    <w:t>．</w:t>
                  </w:r>
                </w:p>
              </w:tc>
            </w:tr>
          </w:tbl>
          <w:p w:rsidR="00F514FA" w:rsidRPr="000670E8" w:rsidRDefault="00336F95" w:rsidP="00336F95">
            <w:pPr>
              <w:ind w:leftChars="660" w:left="1525"/>
            </w:pPr>
            <w:r w:rsidRPr="00DA20B7">
              <w:rPr>
                <w:rFonts w:hint="eastAsia"/>
                <w:sz w:val="18"/>
                <w:szCs w:val="18"/>
              </w:rPr>
              <w:t>（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每行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DA20B7">
              <w:rPr>
                <w:rFonts w:hint="eastAsia"/>
                <w:sz w:val="18"/>
                <w:szCs w:val="18"/>
                <w:lang w:eastAsia="zh-HK"/>
              </w:rPr>
              <w:t>個字</w:t>
            </w:r>
            <w:r w:rsidRPr="00DA20B7">
              <w:rPr>
                <w:rFonts w:hint="eastAsia"/>
                <w:sz w:val="18"/>
                <w:szCs w:val="18"/>
              </w:rPr>
              <w:t>）</w:t>
            </w:r>
          </w:p>
        </w:tc>
      </w:tr>
    </w:tbl>
    <w:p w:rsidR="0090566F" w:rsidRPr="006D7215" w:rsidRDefault="0090566F" w:rsidP="002377C7">
      <w:pPr>
        <w:pStyle w:val="03-1"/>
        <w:ind w:left="554" w:hanging="554"/>
        <w:rPr>
          <w:u w:val="single"/>
        </w:rPr>
      </w:pPr>
    </w:p>
    <w:sectPr w:rsidR="0090566F" w:rsidRPr="006D7215" w:rsidSect="005C14A0">
      <w:footerReference w:type="even" r:id="rId9"/>
      <w:footerReference w:type="default" r:id="rId10"/>
      <w:headerReference w:type="first" r:id="rId11"/>
      <w:footerReference w:type="first" r:id="rId12"/>
      <w:pgSz w:w="20639" w:h="14572" w:orient="landscape" w:code="12"/>
      <w:pgMar w:top="652" w:right="284" w:bottom="879" w:left="284" w:header="0" w:footer="312" w:gutter="0"/>
      <w:cols w:num="2" w:space="667"/>
      <w:titlePg/>
      <w:docGrid w:type="linesAndChars" w:linePitch="326" w:charSpace="22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61C" w:rsidRDefault="00DB261C" w:rsidP="00602913">
      <w:r>
        <w:separator/>
      </w:r>
    </w:p>
  </w:endnote>
  <w:endnote w:type="continuationSeparator" w:id="0">
    <w:p w:rsidR="00DB261C" w:rsidRDefault="00DB261C" w:rsidP="00602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Pr="00B75525" w:rsidRDefault="00B75525" w:rsidP="00B75525">
    <w:pPr>
      <w:pStyle w:val="a5"/>
      <w:jc w:val="left"/>
    </w:pPr>
    <w:r>
      <w:rPr>
        <w:noProof/>
      </w:rPr>
      <w:drawing>
        <wp:anchor distT="0" distB="0" distL="114300" distR="114300" simplePos="0" relativeHeight="251692032" behindDoc="0" locked="0" layoutInCell="1" allowOverlap="1" wp14:anchorId="698C4F21" wp14:editId="46C49F1F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3" name="圖片 3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allowOverlap="1" wp14:anchorId="001944F4" wp14:editId="6476EC33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4" name="圖片 4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0" locked="0" layoutInCell="1" allowOverlap="1" wp14:anchorId="41505D22" wp14:editId="4311CB73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5" name="圖片 5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1CB6DC69" wp14:editId="2E32759F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6" name="圖片 6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</w:t>
    </w:r>
    <w:r>
      <w:rPr>
        <w:rFonts w:hint="eastAsia"/>
      </w:rPr>
      <w:t>2</w:t>
    </w: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="00866502" w:rsidRPr="00866502">
      <w:rPr>
        <w:noProof/>
        <w:lang w:val="zh-TW"/>
      </w:rPr>
      <w:t>2</w:t>
    </w:r>
    <w:r>
      <w:fldChar w:fldCharType="end"/>
    </w:r>
    <w:r>
      <w:rPr>
        <w:rFonts w:ascii="新細明體" w:eastAsia="新細明體" w:hAnsi="新細明體" w:cs="新細明體"/>
        <w:noProof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41B2018C" wp14:editId="64F23BBD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1980000" cy="190800"/>
              <wp:effectExtent l="0" t="0" r="1270" b="0"/>
              <wp:wrapNone/>
              <wp:docPr id="11" name="文字方塊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0000" cy="19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75525" w:rsidRDefault="00B75525" w:rsidP="00B75525">
                          <w:pPr>
                            <w:jc w:val="center"/>
                            <w:rPr>
                              <w:rFonts w:eastAsia="標楷體"/>
                            </w:rPr>
                          </w:pPr>
                          <w:r>
                            <w:rPr>
                              <w:rFonts w:eastAsia="標楷體" w:hint="eastAsia"/>
                            </w:rPr>
                            <w:t>（</w:t>
                          </w:r>
                          <w:r>
                            <w:rPr>
                              <w:rFonts w:eastAsia="標楷體" w:hint="eastAsia"/>
                            </w:rPr>
                            <w:t>本卷共</w:t>
                          </w:r>
                          <w:r>
                            <w:rPr>
                              <w:rFonts w:eastAsia="標楷體"/>
                            </w:rPr>
                            <w:t>3</w:t>
                          </w:r>
                          <w:r>
                            <w:rPr>
                              <w:rFonts w:eastAsia="標楷體" w:hint="eastAsia"/>
                            </w:rPr>
                            <w:t>頁，此為第</w:t>
                          </w:r>
                          <w:r>
                            <w:rPr>
                              <w:rFonts w:eastAsia="標楷體" w:hint="eastAsia"/>
                            </w:rPr>
                            <w:t>2</w:t>
                          </w:r>
                          <w:r>
                            <w:rPr>
                              <w:rFonts w:eastAsia="標楷體" w:hint="eastAsia"/>
                            </w:rPr>
                            <w:t>頁）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1" o:spid="_x0000_s1040" type="#_x0000_t202" style="position:absolute;margin-left:0;margin-top:0;width:155.9pt;height:15pt;z-index:-251623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" filled="f" stroked="f" strokeweight=".5pt">
              <v:textbox inset="0,0,0,0">
                <w:txbxContent>
                  <w:p w:rsidR="00B75525" w:rsidRDefault="00B75525" w:rsidP="00B75525">
                    <w:pPr>
                      <w:jc w:val="center"/>
                      <w:rPr>
                        <w:rFonts w:eastAsia="標楷體"/>
                      </w:rPr>
                    </w:pPr>
                    <w:r>
                      <w:rPr>
                        <w:rFonts w:eastAsia="標楷體" w:hint="eastAsia"/>
                      </w:rPr>
                      <w:t>（</w:t>
                    </w:r>
                    <w:r>
                      <w:rPr>
                        <w:rFonts w:eastAsia="標楷體" w:hint="eastAsia"/>
                      </w:rPr>
                      <w:t>本卷共</w:t>
                    </w:r>
                    <w:r>
                      <w:rPr>
                        <w:rFonts w:eastAsia="標楷體"/>
                      </w:rPr>
                      <w:t>3</w:t>
                    </w:r>
                    <w:r>
                      <w:rPr>
                        <w:rFonts w:eastAsia="標楷體" w:hint="eastAsia"/>
                      </w:rPr>
                      <w:t>頁，此為第</w:t>
                    </w:r>
                    <w:r>
                      <w:rPr>
                        <w:rFonts w:eastAsia="標楷體" w:hint="eastAsia"/>
                      </w:rPr>
                      <w:t>2</w:t>
                    </w:r>
                    <w:r>
                      <w:rPr>
                        <w:rFonts w:eastAsia="標楷體" w:hint="eastAsia"/>
                      </w:rPr>
                      <w:t>頁）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Pr="00B75525" w:rsidRDefault="00B75525" w:rsidP="00B75525">
    <w:pPr>
      <w:pStyle w:val="a5"/>
      <w:jc w:val="right"/>
    </w:pPr>
    <w:r>
      <w:rPr>
        <w:rFonts w:ascii="新細明體" w:eastAsia="新細明體" w:hAnsi="新細明體" w:cs="新細明體"/>
        <w:noProof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0A3E27B4" wp14:editId="0D85E701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1980000" cy="190800"/>
              <wp:effectExtent l="0" t="0" r="1270" b="0"/>
              <wp:wrapNone/>
              <wp:docPr id="13" name="文字方塊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0000" cy="19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75525" w:rsidRDefault="00B75525" w:rsidP="00B75525">
                          <w:pPr>
                            <w:jc w:val="center"/>
                            <w:rPr>
                              <w:rFonts w:eastAsia="標楷體"/>
                            </w:rPr>
                          </w:pPr>
                          <w:r>
                            <w:rPr>
                              <w:rFonts w:eastAsia="標楷體" w:hint="eastAsia"/>
                            </w:rPr>
                            <w:t>（</w:t>
                          </w:r>
                          <w:r>
                            <w:rPr>
                              <w:rFonts w:eastAsia="標楷體" w:hint="eastAsia"/>
                            </w:rPr>
                            <w:t>本卷共</w:t>
                          </w:r>
                          <w:r>
                            <w:rPr>
                              <w:rFonts w:eastAsia="標楷體"/>
                            </w:rPr>
                            <w:t>3</w:t>
                          </w:r>
                          <w:r>
                            <w:rPr>
                              <w:rFonts w:eastAsia="標楷體" w:hint="eastAsia"/>
                            </w:rPr>
                            <w:t>頁，此為第</w:t>
                          </w:r>
                          <w:r>
                            <w:rPr>
                              <w:rFonts w:eastAsia="標楷體" w:hint="eastAsia"/>
                            </w:rPr>
                            <w:t>3</w:t>
                          </w:r>
                          <w:r>
                            <w:rPr>
                              <w:rFonts w:eastAsia="標楷體" w:hint="eastAsia"/>
                            </w:rPr>
                            <w:t>頁）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3" o:spid="_x0000_s1041" type="#_x0000_t202" style="position:absolute;left:0;text-align:left;margin-left:0;margin-top:0;width:155.9pt;height:15pt;z-index:-251620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" filled="f" stroked="f" strokeweight=".5pt">
              <v:textbox inset="0,0,0,0">
                <w:txbxContent>
                  <w:p w:rsidR="00B75525" w:rsidRDefault="00B75525" w:rsidP="00B75525">
                    <w:pPr>
                      <w:jc w:val="center"/>
                      <w:rPr>
                        <w:rFonts w:eastAsia="標楷體"/>
                      </w:rPr>
                    </w:pPr>
                    <w:r>
                      <w:rPr>
                        <w:rFonts w:eastAsia="標楷體" w:hint="eastAsia"/>
                      </w:rPr>
                      <w:t>（</w:t>
                    </w:r>
                    <w:r>
                      <w:rPr>
                        <w:rFonts w:eastAsia="標楷體" w:hint="eastAsia"/>
                      </w:rPr>
                      <w:t>本卷共</w:t>
                    </w:r>
                    <w:r>
                      <w:rPr>
                        <w:rFonts w:eastAsia="標楷體"/>
                      </w:rPr>
                      <w:t>3</w:t>
                    </w:r>
                    <w:r>
                      <w:rPr>
                        <w:rFonts w:eastAsia="標楷體" w:hint="eastAsia"/>
                      </w:rPr>
                      <w:t>頁，此為第</w:t>
                    </w:r>
                    <w:r>
                      <w:rPr>
                        <w:rFonts w:eastAsia="標楷體" w:hint="eastAsia"/>
                      </w:rPr>
                      <w:t>3</w:t>
                    </w:r>
                    <w:r>
                      <w:rPr>
                        <w:rFonts w:eastAsia="標楷體" w:hint="eastAsia"/>
                      </w:rPr>
                      <w:t>頁）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95104" behindDoc="1" locked="0" layoutInCell="1" allowOverlap="1" wp14:anchorId="64FBD732" wp14:editId="2C7B7E18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20" name="圖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>60003S3</w:t>
    </w:r>
    <w:r>
      <w:rPr>
        <w:rFonts w:hint="eastAsia"/>
      </w:rPr>
      <w:t xml:space="preserve">　</w:t>
    </w:r>
    <w:r>
      <w:t>1</w:t>
    </w:r>
    <w:r>
      <w:rPr>
        <w:rFonts w:hint="eastAsia"/>
      </w:rPr>
      <w:t>2</w:t>
    </w: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="00866502" w:rsidRPr="00866502">
      <w:rPr>
        <w:noProof/>
        <w:lang w:val="zh-TW"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Pr="00B75525" w:rsidRDefault="00B75525" w:rsidP="00B75525">
    <w:pPr>
      <w:pStyle w:val="a5"/>
      <w:jc w:val="right"/>
    </w:pPr>
    <w:r>
      <w:rPr>
        <w:rFonts w:ascii="新細明體" w:eastAsia="新細明體" w:hAnsi="新細明體" w:cs="新細明體"/>
        <w:noProof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05D70743" wp14:editId="253E46A5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1980000" cy="190800"/>
              <wp:effectExtent l="0" t="0" r="1270" b="0"/>
              <wp:wrapNone/>
              <wp:docPr id="16" name="文字方塊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0000" cy="19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75525" w:rsidRDefault="00B75525" w:rsidP="00B75525">
                          <w:pPr>
                            <w:jc w:val="center"/>
                            <w:rPr>
                              <w:rFonts w:eastAsia="標楷體"/>
                            </w:rPr>
                          </w:pPr>
                          <w:r>
                            <w:rPr>
                              <w:rFonts w:eastAsia="標楷體" w:hint="eastAsia"/>
                            </w:rPr>
                            <w:t>（</w:t>
                          </w:r>
                          <w:r>
                            <w:rPr>
                              <w:rFonts w:eastAsia="標楷體" w:hint="eastAsia"/>
                            </w:rPr>
                            <w:t>本卷共</w:t>
                          </w:r>
                          <w:r>
                            <w:rPr>
                              <w:rFonts w:eastAsia="標楷體"/>
                            </w:rPr>
                            <w:t>3</w:t>
                          </w:r>
                          <w:r>
                            <w:rPr>
                              <w:rFonts w:eastAsia="標楷體" w:hint="eastAsia"/>
                            </w:rPr>
                            <w:t>頁，此為第</w:t>
                          </w:r>
                          <w:r>
                            <w:rPr>
                              <w:rFonts w:eastAsia="標楷體"/>
                            </w:rPr>
                            <w:t>1</w:t>
                          </w:r>
                          <w:r>
                            <w:rPr>
                              <w:rFonts w:eastAsia="標楷體" w:hint="eastAsia"/>
                            </w:rPr>
                            <w:t>頁）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6" o:spid="_x0000_s1044" type="#_x0000_t202" style="position:absolute;left:0;text-align:left;margin-left:0;margin-top:0;width:155.9pt;height:15pt;z-index:-251629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" filled="f" stroked="f" strokeweight=".5pt">
              <v:textbox inset="0,0,0,0">
                <w:txbxContent>
                  <w:p w:rsidR="00B75525" w:rsidRDefault="00B75525" w:rsidP="00B75525">
                    <w:pPr>
                      <w:jc w:val="center"/>
                      <w:rPr>
                        <w:rFonts w:eastAsia="標楷體"/>
                      </w:rPr>
                    </w:pPr>
                    <w:r>
                      <w:rPr>
                        <w:rFonts w:eastAsia="標楷體" w:hint="eastAsia"/>
                      </w:rPr>
                      <w:t>（</w:t>
                    </w:r>
                    <w:r>
                      <w:rPr>
                        <w:rFonts w:eastAsia="標楷體" w:hint="eastAsia"/>
                      </w:rPr>
                      <w:t>本卷共</w:t>
                    </w:r>
                    <w:r>
                      <w:rPr>
                        <w:rFonts w:eastAsia="標楷體"/>
                      </w:rPr>
                      <w:t>3</w:t>
                    </w:r>
                    <w:r>
                      <w:rPr>
                        <w:rFonts w:eastAsia="標楷體" w:hint="eastAsia"/>
                      </w:rPr>
                      <w:t>頁，此為第</w:t>
                    </w:r>
                    <w:r>
                      <w:rPr>
                        <w:rFonts w:eastAsia="標楷體"/>
                      </w:rPr>
                      <w:t>1</w:t>
                    </w:r>
                    <w:r>
                      <w:rPr>
                        <w:rFonts w:eastAsia="標楷體" w:hint="eastAsia"/>
                      </w:rPr>
                      <w:t>頁）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85888" behindDoc="1" locked="0" layoutInCell="1" allowOverlap="1" wp14:anchorId="6128EF59" wp14:editId="7A730724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65" name="圖片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>60003S3</w:t>
    </w:r>
    <w:r>
      <w:rPr>
        <w:rFonts w:hint="eastAsia"/>
      </w:rPr>
      <w:t xml:space="preserve">　</w:t>
    </w:r>
    <w:r>
      <w:t>1</w:t>
    </w:r>
    <w:r>
      <w:rPr>
        <w:rFonts w:hint="eastAsia"/>
      </w:rPr>
      <w:t>2</w:t>
    </w: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="00866502" w:rsidRPr="00866502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61C" w:rsidRDefault="00DB261C" w:rsidP="00602913">
      <w:r>
        <w:separator/>
      </w:r>
    </w:p>
  </w:footnote>
  <w:footnote w:type="continuationSeparator" w:id="0">
    <w:p w:rsidR="00DB261C" w:rsidRDefault="00DB261C" w:rsidP="00602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C34A1F">
    <w:pPr>
      <w:pStyle w:val="a3"/>
    </w:pPr>
    <w:r>
      <w:rPr>
        <w:noProof/>
      </w:rPr>
      <w:drawing>
        <wp:anchor distT="0" distB="0" distL="114300" distR="114300" simplePos="0" relativeHeight="251679744" behindDoc="1" locked="0" layoutInCell="1" allowOverlap="1" wp14:anchorId="47DC4CE5" wp14:editId="697EC335">
          <wp:simplePos x="0" y="0"/>
          <wp:positionH relativeFrom="page">
            <wp:posOffset>178624</wp:posOffset>
          </wp:positionH>
          <wp:positionV relativeFrom="paragraph">
            <wp:posOffset>412750</wp:posOffset>
          </wp:positionV>
          <wp:extent cx="6312751" cy="1018800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卷C-1（串場人物款、8K）-20181116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751" cy="10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F13B62D" wp14:editId="7240A1BA">
              <wp:simplePos x="0" y="0"/>
              <wp:positionH relativeFrom="column">
                <wp:posOffset>1230630</wp:posOffset>
              </wp:positionH>
              <wp:positionV relativeFrom="paragraph">
                <wp:posOffset>788670</wp:posOffset>
              </wp:positionV>
              <wp:extent cx="3600000" cy="323850"/>
              <wp:effectExtent l="0" t="0" r="0" b="0"/>
              <wp:wrapNone/>
              <wp:docPr id="15" name="文字方塊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4A1F" w:rsidRDefault="00C34A1F" w:rsidP="002668AE">
                          <w:pPr>
                            <w:pStyle w:val="000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 w:rsidR="000017AF">
                            <w:rPr>
                              <w:rFonts w:hint="eastAsia"/>
                            </w:rPr>
                            <w:t>十二</w:t>
                          </w:r>
                          <w:r>
                            <w:rPr>
                              <w:rFonts w:hint="eastAsia"/>
                            </w:rPr>
                            <w:t xml:space="preserve">課　</w:t>
                          </w:r>
                          <w:r w:rsidR="000017AF">
                            <w:rPr>
                              <w:rFonts w:hint="eastAsia"/>
                            </w:rPr>
                            <w:t>中華文化基本教材</w:t>
                          </w:r>
                          <w:r w:rsidR="000017AF">
                            <w:rPr>
                              <w:rFonts w:hint="eastAsia"/>
                            </w:rPr>
                            <w:t>(</w:t>
                          </w:r>
                          <w:r w:rsidR="000017AF">
                            <w:rPr>
                              <w:rFonts w:hint="eastAsia"/>
                            </w:rPr>
                            <w:t>三</w:t>
                          </w:r>
                          <w:r w:rsidR="000017AF">
                            <w:rPr>
                              <w:rFonts w:hint="eastAsia"/>
                            </w:rPr>
                            <w:t>)</w:t>
                          </w:r>
                          <w:proofErr w:type="gramStart"/>
                          <w:r w:rsidR="000017AF">
                            <w:rPr>
                              <w:rFonts w:hint="eastAsia"/>
                            </w:rPr>
                            <w:t>墨韓選</w:t>
                          </w:r>
                          <w:r w:rsidR="00F80596">
                            <w:rPr>
                              <w:rFonts w:hint="eastAsia"/>
                            </w:rPr>
                            <w:t>讀</w:t>
                          </w:r>
                          <w:proofErr w:type="gramEnd"/>
                        </w:p>
                        <w:p w:rsidR="000017AF" w:rsidRPr="000017AF" w:rsidRDefault="000017AF" w:rsidP="002668AE">
                          <w:pPr>
                            <w:pStyle w:val="00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40" type="#_x0000_t202" style="position:absolute;left:0;text-align:left;margin-left:96.9pt;margin-top:62.1pt;width:283.4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" filled="f" stroked="f" strokeweight=".5pt">
              <v:textbox>
                <w:txbxContent>
                  <w:p w:rsidR="00C34A1F" w:rsidRDefault="00C34A1F" w:rsidP="002668AE">
                    <w:pPr>
                      <w:pStyle w:val="000"/>
                    </w:pPr>
                    <w:r>
                      <w:rPr>
                        <w:rFonts w:hint="eastAsia"/>
                      </w:rPr>
                      <w:t>第</w:t>
                    </w:r>
                    <w:r w:rsidR="000017AF">
                      <w:rPr>
                        <w:rFonts w:hint="eastAsia"/>
                      </w:rPr>
                      <w:t>十二</w:t>
                    </w:r>
                    <w:r>
                      <w:rPr>
                        <w:rFonts w:hint="eastAsia"/>
                      </w:rPr>
                      <w:t xml:space="preserve">課　</w:t>
                    </w:r>
                    <w:r w:rsidR="000017AF">
                      <w:rPr>
                        <w:rFonts w:hint="eastAsia"/>
                      </w:rPr>
                      <w:t>中華文化基本教材</w:t>
                    </w:r>
                    <w:r w:rsidR="000017AF">
                      <w:rPr>
                        <w:rFonts w:hint="eastAsia"/>
                      </w:rPr>
                      <w:t>(</w:t>
                    </w:r>
                    <w:r w:rsidR="000017AF">
                      <w:rPr>
                        <w:rFonts w:hint="eastAsia"/>
                      </w:rPr>
                      <w:t>三</w:t>
                    </w:r>
                    <w:r w:rsidR="000017AF">
                      <w:rPr>
                        <w:rFonts w:hint="eastAsia"/>
                      </w:rPr>
                      <w:t>)</w:t>
                    </w:r>
                    <w:proofErr w:type="gramStart"/>
                    <w:r w:rsidR="000017AF">
                      <w:rPr>
                        <w:rFonts w:hint="eastAsia"/>
                      </w:rPr>
                      <w:t>墨韓選</w:t>
                    </w:r>
                    <w:r w:rsidR="00F80596">
                      <w:rPr>
                        <w:rFonts w:hint="eastAsia"/>
                      </w:rPr>
                      <w:t>讀</w:t>
                    </w:r>
                    <w:proofErr w:type="gramEnd"/>
                  </w:p>
                  <w:p w:rsidR="000017AF" w:rsidRPr="000017AF" w:rsidRDefault="000017AF" w:rsidP="002668AE">
                    <w:pPr>
                      <w:pStyle w:val="000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489646B" wp14:editId="15DE1C7D">
              <wp:simplePos x="0" y="0"/>
              <wp:positionH relativeFrom="column">
                <wp:posOffset>181610</wp:posOffset>
              </wp:positionH>
              <wp:positionV relativeFrom="paragraph">
                <wp:posOffset>384587</wp:posOffset>
              </wp:positionV>
              <wp:extent cx="1043940" cy="899795"/>
              <wp:effectExtent l="0" t="0" r="0" b="0"/>
              <wp:wrapNone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3940" cy="899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3543" w:rsidRPr="00B37A8D" w:rsidRDefault="003A3543" w:rsidP="003A3543">
                          <w:pPr>
                            <w:pStyle w:val="00"/>
                            <w:rPr>
                              <w:b/>
                              <w:spacing w:val="-200"/>
                            </w:rPr>
                          </w:pPr>
                          <w:r>
                            <w:rPr>
                              <w:rFonts w:hint="eastAsia"/>
                              <w:b/>
                              <w:spacing w:val="-200"/>
                            </w:rPr>
                            <w:t>1</w:t>
                          </w:r>
                          <w:r w:rsidR="00E33F90">
                            <w:rPr>
                              <w:rFonts w:hint="eastAsia"/>
                              <w:b/>
                              <w:spacing w:val="-200"/>
                            </w:rPr>
                            <w:t>2</w:t>
                          </w:r>
                        </w:p>
                        <w:p w:rsidR="00C34A1F" w:rsidRPr="00D544F7" w:rsidRDefault="00C34A1F" w:rsidP="00D544F7">
                          <w:pPr>
                            <w:pStyle w:val="0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1" type="#_x0000_t202" style="position:absolute;left:0;text-align:left;margin-left:14.3pt;margin-top:30.3pt;width:82.2pt;height:7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" filled="f" stroked="f" strokeweight=".5pt">
              <v:textbox>
                <w:txbxContent>
                  <w:p w:rsidR="003A3543" w:rsidRPr="00B37A8D" w:rsidRDefault="003A3543" w:rsidP="003A3543">
                    <w:pPr>
                      <w:pStyle w:val="00"/>
                      <w:rPr>
                        <w:b/>
                        <w:spacing w:val="-200"/>
                      </w:rPr>
                    </w:pPr>
                    <w:r>
                      <w:rPr>
                        <w:rFonts w:hint="eastAsia"/>
                        <w:b/>
                        <w:spacing w:val="-200"/>
                      </w:rPr>
                      <w:t>1</w:t>
                    </w:r>
                    <w:r w:rsidR="00E33F90">
                      <w:rPr>
                        <w:rFonts w:hint="eastAsia"/>
                        <w:b/>
                        <w:spacing w:val="-200"/>
                      </w:rPr>
                      <w:t>2</w:t>
                    </w:r>
                  </w:p>
                  <w:p w:rsidR="00C34A1F" w:rsidRPr="00D544F7" w:rsidRDefault="00C34A1F" w:rsidP="00D544F7">
                    <w:pPr>
                      <w:pStyle w:val="00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7F99"/>
    <w:multiLevelType w:val="hybridMultilevel"/>
    <w:tmpl w:val="E5FCA926"/>
    <w:lvl w:ilvl="0" w:tplc="C2A84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D804046">
      <w:start w:val="7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D0EC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B96A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66EE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61E8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D5ED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3F02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9966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154A71DE"/>
    <w:multiLevelType w:val="hybridMultilevel"/>
    <w:tmpl w:val="3FB20194"/>
    <w:lvl w:ilvl="0" w:tplc="00ECA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02C4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9044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C824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9CCE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B08F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6AA4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B7ED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19A9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279D72B5"/>
    <w:multiLevelType w:val="hybridMultilevel"/>
    <w:tmpl w:val="B61005A6"/>
    <w:lvl w:ilvl="0" w:tplc="18B2A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F8CE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7A8C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B226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9D2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4400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D662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4C27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2CA2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3B6432B2"/>
    <w:multiLevelType w:val="hybridMultilevel"/>
    <w:tmpl w:val="12886582"/>
    <w:lvl w:ilvl="0" w:tplc="837E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26E3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5066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444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8F0F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1429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6A62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9E6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7882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583F21BF"/>
    <w:multiLevelType w:val="hybridMultilevel"/>
    <w:tmpl w:val="9586C5C6"/>
    <w:lvl w:ilvl="0" w:tplc="D034D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E52F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CD4C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19CB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F525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B563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66A5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828F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96A6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60AB3B95"/>
    <w:multiLevelType w:val="hybridMultilevel"/>
    <w:tmpl w:val="F208D536"/>
    <w:lvl w:ilvl="0" w:tplc="02CCC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5F84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F0E5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0442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B86F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ADE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EEE0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5A5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4AA3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7B0D02BD"/>
    <w:multiLevelType w:val="hybridMultilevel"/>
    <w:tmpl w:val="85E40538"/>
    <w:lvl w:ilvl="0" w:tplc="9976C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4AC6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FCEE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4D09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22C4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096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CB6B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828D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A901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>
    <w:nsid w:val="7BAF39C6"/>
    <w:multiLevelType w:val="hybridMultilevel"/>
    <w:tmpl w:val="492CA2CC"/>
    <w:lvl w:ilvl="0" w:tplc="1CD4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B6AC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0DAB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C287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CBE2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B941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B808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6F4B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5581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evenAndOddHeaders/>
  <w:drawingGridHorizontalSpacing w:val="231"/>
  <w:drawingGridVerticalSpacing w:val="163"/>
  <w:displayHorizontalDrawingGridEvery w:val="0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4F"/>
    <w:rsid w:val="000017AF"/>
    <w:rsid w:val="00001BCF"/>
    <w:rsid w:val="0000423A"/>
    <w:rsid w:val="00011FF1"/>
    <w:rsid w:val="00015EFD"/>
    <w:rsid w:val="00017BC4"/>
    <w:rsid w:val="00020043"/>
    <w:rsid w:val="000254C2"/>
    <w:rsid w:val="000276C6"/>
    <w:rsid w:val="00035804"/>
    <w:rsid w:val="00040EBF"/>
    <w:rsid w:val="00042670"/>
    <w:rsid w:val="00044253"/>
    <w:rsid w:val="000525F0"/>
    <w:rsid w:val="00056A2E"/>
    <w:rsid w:val="00057B62"/>
    <w:rsid w:val="00066350"/>
    <w:rsid w:val="00066AEA"/>
    <w:rsid w:val="00066C0A"/>
    <w:rsid w:val="00067581"/>
    <w:rsid w:val="00067B7F"/>
    <w:rsid w:val="00070F15"/>
    <w:rsid w:val="000733B4"/>
    <w:rsid w:val="00075C38"/>
    <w:rsid w:val="000800A8"/>
    <w:rsid w:val="00081BB7"/>
    <w:rsid w:val="00083AB5"/>
    <w:rsid w:val="00086B16"/>
    <w:rsid w:val="000924B5"/>
    <w:rsid w:val="000A16BE"/>
    <w:rsid w:val="000A6CB1"/>
    <w:rsid w:val="000A6E88"/>
    <w:rsid w:val="000B3831"/>
    <w:rsid w:val="000B3EA0"/>
    <w:rsid w:val="000B65E4"/>
    <w:rsid w:val="000B75FF"/>
    <w:rsid w:val="000C29B9"/>
    <w:rsid w:val="000C338B"/>
    <w:rsid w:val="000C54F1"/>
    <w:rsid w:val="000C652B"/>
    <w:rsid w:val="000C7955"/>
    <w:rsid w:val="000D3917"/>
    <w:rsid w:val="000D510A"/>
    <w:rsid w:val="000D77E8"/>
    <w:rsid w:val="000E47AA"/>
    <w:rsid w:val="000E6175"/>
    <w:rsid w:val="000F0F95"/>
    <w:rsid w:val="001114E1"/>
    <w:rsid w:val="001149FD"/>
    <w:rsid w:val="00115791"/>
    <w:rsid w:val="00116726"/>
    <w:rsid w:val="00121E09"/>
    <w:rsid w:val="00126546"/>
    <w:rsid w:val="0013018B"/>
    <w:rsid w:val="00132EEE"/>
    <w:rsid w:val="00134023"/>
    <w:rsid w:val="00134AC2"/>
    <w:rsid w:val="00146996"/>
    <w:rsid w:val="001509B4"/>
    <w:rsid w:val="0015172E"/>
    <w:rsid w:val="001566D5"/>
    <w:rsid w:val="001639FE"/>
    <w:rsid w:val="0016484A"/>
    <w:rsid w:val="0016716E"/>
    <w:rsid w:val="00172183"/>
    <w:rsid w:val="00174AE0"/>
    <w:rsid w:val="00192220"/>
    <w:rsid w:val="00194F35"/>
    <w:rsid w:val="00195B9C"/>
    <w:rsid w:val="001A32F4"/>
    <w:rsid w:val="001B2DF8"/>
    <w:rsid w:val="001B562B"/>
    <w:rsid w:val="001B7681"/>
    <w:rsid w:val="001C08EF"/>
    <w:rsid w:val="001C155F"/>
    <w:rsid w:val="001D139F"/>
    <w:rsid w:val="001E2D95"/>
    <w:rsid w:val="001E78B0"/>
    <w:rsid w:val="001F2E5D"/>
    <w:rsid w:val="001F6211"/>
    <w:rsid w:val="00200C04"/>
    <w:rsid w:val="00202CDD"/>
    <w:rsid w:val="002076C9"/>
    <w:rsid w:val="00215125"/>
    <w:rsid w:val="00215524"/>
    <w:rsid w:val="00215AD8"/>
    <w:rsid w:val="00217BA4"/>
    <w:rsid w:val="00217CBB"/>
    <w:rsid w:val="002205FB"/>
    <w:rsid w:val="00223161"/>
    <w:rsid w:val="00223CEE"/>
    <w:rsid w:val="002377C7"/>
    <w:rsid w:val="00237844"/>
    <w:rsid w:val="002423F6"/>
    <w:rsid w:val="00261433"/>
    <w:rsid w:val="00265EDF"/>
    <w:rsid w:val="002668AE"/>
    <w:rsid w:val="00267238"/>
    <w:rsid w:val="00284B05"/>
    <w:rsid w:val="002956C4"/>
    <w:rsid w:val="0029752B"/>
    <w:rsid w:val="002A1297"/>
    <w:rsid w:val="002A209A"/>
    <w:rsid w:val="002A6AF3"/>
    <w:rsid w:val="002B0C04"/>
    <w:rsid w:val="002B5B90"/>
    <w:rsid w:val="002B7136"/>
    <w:rsid w:val="002B77A6"/>
    <w:rsid w:val="002B78D1"/>
    <w:rsid w:val="002C6337"/>
    <w:rsid w:val="002D3662"/>
    <w:rsid w:val="002E1B7C"/>
    <w:rsid w:val="002E3404"/>
    <w:rsid w:val="002E6BAA"/>
    <w:rsid w:val="002E77E1"/>
    <w:rsid w:val="002F2428"/>
    <w:rsid w:val="002F2C94"/>
    <w:rsid w:val="002F3102"/>
    <w:rsid w:val="002F4E5D"/>
    <w:rsid w:val="00300B32"/>
    <w:rsid w:val="00305B2D"/>
    <w:rsid w:val="00310125"/>
    <w:rsid w:val="00314F60"/>
    <w:rsid w:val="00315C06"/>
    <w:rsid w:val="003200DD"/>
    <w:rsid w:val="00320AB8"/>
    <w:rsid w:val="003210F3"/>
    <w:rsid w:val="00322857"/>
    <w:rsid w:val="00322EAF"/>
    <w:rsid w:val="00323B1B"/>
    <w:rsid w:val="00336F95"/>
    <w:rsid w:val="00340057"/>
    <w:rsid w:val="0034119A"/>
    <w:rsid w:val="00343D40"/>
    <w:rsid w:val="00350F8A"/>
    <w:rsid w:val="003513A1"/>
    <w:rsid w:val="00354CE9"/>
    <w:rsid w:val="00355D1D"/>
    <w:rsid w:val="0036080D"/>
    <w:rsid w:val="00360F36"/>
    <w:rsid w:val="003646AE"/>
    <w:rsid w:val="003718F8"/>
    <w:rsid w:val="0037615C"/>
    <w:rsid w:val="003766AE"/>
    <w:rsid w:val="00383F4A"/>
    <w:rsid w:val="00384860"/>
    <w:rsid w:val="003875C0"/>
    <w:rsid w:val="003979A1"/>
    <w:rsid w:val="003A3163"/>
    <w:rsid w:val="003A3543"/>
    <w:rsid w:val="003A418B"/>
    <w:rsid w:val="003B0461"/>
    <w:rsid w:val="003C21FC"/>
    <w:rsid w:val="003C3A87"/>
    <w:rsid w:val="003C64FC"/>
    <w:rsid w:val="003D0C5A"/>
    <w:rsid w:val="003D0D0F"/>
    <w:rsid w:val="003D5C12"/>
    <w:rsid w:val="003E3BAB"/>
    <w:rsid w:val="003E48F2"/>
    <w:rsid w:val="003F647C"/>
    <w:rsid w:val="003F6541"/>
    <w:rsid w:val="003F7976"/>
    <w:rsid w:val="00401B1C"/>
    <w:rsid w:val="00403171"/>
    <w:rsid w:val="004031C4"/>
    <w:rsid w:val="00413C64"/>
    <w:rsid w:val="0041571B"/>
    <w:rsid w:val="00420B81"/>
    <w:rsid w:val="00420C0C"/>
    <w:rsid w:val="004307FA"/>
    <w:rsid w:val="004369D8"/>
    <w:rsid w:val="00444301"/>
    <w:rsid w:val="004549C2"/>
    <w:rsid w:val="004556B0"/>
    <w:rsid w:val="00457E64"/>
    <w:rsid w:val="00471EC6"/>
    <w:rsid w:val="00473FF6"/>
    <w:rsid w:val="00476673"/>
    <w:rsid w:val="00476AFC"/>
    <w:rsid w:val="00477E48"/>
    <w:rsid w:val="00480A85"/>
    <w:rsid w:val="0048674F"/>
    <w:rsid w:val="00495A99"/>
    <w:rsid w:val="004A0372"/>
    <w:rsid w:val="004A6A05"/>
    <w:rsid w:val="004B1DB8"/>
    <w:rsid w:val="004B2496"/>
    <w:rsid w:val="004C05B1"/>
    <w:rsid w:val="004C103D"/>
    <w:rsid w:val="004C3CC4"/>
    <w:rsid w:val="004C6B7D"/>
    <w:rsid w:val="004C7895"/>
    <w:rsid w:val="004D1128"/>
    <w:rsid w:val="004D19A9"/>
    <w:rsid w:val="004D372E"/>
    <w:rsid w:val="004E05A1"/>
    <w:rsid w:val="004E1962"/>
    <w:rsid w:val="004E3387"/>
    <w:rsid w:val="004F1384"/>
    <w:rsid w:val="00517C05"/>
    <w:rsid w:val="00520F10"/>
    <w:rsid w:val="00521F02"/>
    <w:rsid w:val="00522AEA"/>
    <w:rsid w:val="00531132"/>
    <w:rsid w:val="005379FA"/>
    <w:rsid w:val="00537E8B"/>
    <w:rsid w:val="00543D7A"/>
    <w:rsid w:val="005467CA"/>
    <w:rsid w:val="00547B4E"/>
    <w:rsid w:val="00556F46"/>
    <w:rsid w:val="0057632B"/>
    <w:rsid w:val="0058135D"/>
    <w:rsid w:val="00582E5C"/>
    <w:rsid w:val="005841E9"/>
    <w:rsid w:val="00585F6F"/>
    <w:rsid w:val="005930D6"/>
    <w:rsid w:val="00595764"/>
    <w:rsid w:val="00597049"/>
    <w:rsid w:val="00597C2B"/>
    <w:rsid w:val="005A0F26"/>
    <w:rsid w:val="005A1CF9"/>
    <w:rsid w:val="005A7A79"/>
    <w:rsid w:val="005B561F"/>
    <w:rsid w:val="005C14A0"/>
    <w:rsid w:val="005C72E2"/>
    <w:rsid w:val="005D0039"/>
    <w:rsid w:val="005D18D9"/>
    <w:rsid w:val="005D421B"/>
    <w:rsid w:val="005D5A6C"/>
    <w:rsid w:val="005D6D98"/>
    <w:rsid w:val="005E5D97"/>
    <w:rsid w:val="005E70F9"/>
    <w:rsid w:val="005E782A"/>
    <w:rsid w:val="0060233D"/>
    <w:rsid w:val="00602913"/>
    <w:rsid w:val="0061004C"/>
    <w:rsid w:val="00631B8F"/>
    <w:rsid w:val="00632CC6"/>
    <w:rsid w:val="006343E2"/>
    <w:rsid w:val="0063594C"/>
    <w:rsid w:val="0063733C"/>
    <w:rsid w:val="00640106"/>
    <w:rsid w:val="00647A5E"/>
    <w:rsid w:val="00647FCA"/>
    <w:rsid w:val="00650F80"/>
    <w:rsid w:val="0066698C"/>
    <w:rsid w:val="006672A4"/>
    <w:rsid w:val="006673E7"/>
    <w:rsid w:val="00667FF1"/>
    <w:rsid w:val="0067706A"/>
    <w:rsid w:val="0067774F"/>
    <w:rsid w:val="00685BAC"/>
    <w:rsid w:val="00687CE5"/>
    <w:rsid w:val="00697EC6"/>
    <w:rsid w:val="006A2EC7"/>
    <w:rsid w:val="006A44B2"/>
    <w:rsid w:val="006A784E"/>
    <w:rsid w:val="006B2362"/>
    <w:rsid w:val="006C0E98"/>
    <w:rsid w:val="006C4178"/>
    <w:rsid w:val="006D0267"/>
    <w:rsid w:val="006D2152"/>
    <w:rsid w:val="006D2197"/>
    <w:rsid w:val="006D2996"/>
    <w:rsid w:val="006D7215"/>
    <w:rsid w:val="006E07BA"/>
    <w:rsid w:val="006E3B77"/>
    <w:rsid w:val="006E7D1C"/>
    <w:rsid w:val="006E7EFB"/>
    <w:rsid w:val="006F2A91"/>
    <w:rsid w:val="00701372"/>
    <w:rsid w:val="007036EE"/>
    <w:rsid w:val="00705932"/>
    <w:rsid w:val="00714E00"/>
    <w:rsid w:val="00720037"/>
    <w:rsid w:val="007241F3"/>
    <w:rsid w:val="00733380"/>
    <w:rsid w:val="0074206C"/>
    <w:rsid w:val="00742FD7"/>
    <w:rsid w:val="00743643"/>
    <w:rsid w:val="00747D05"/>
    <w:rsid w:val="00750C75"/>
    <w:rsid w:val="007516E8"/>
    <w:rsid w:val="00753DD1"/>
    <w:rsid w:val="007550B5"/>
    <w:rsid w:val="007628DA"/>
    <w:rsid w:val="007629D4"/>
    <w:rsid w:val="00763F43"/>
    <w:rsid w:val="007704BC"/>
    <w:rsid w:val="00771438"/>
    <w:rsid w:val="00772B59"/>
    <w:rsid w:val="00783E27"/>
    <w:rsid w:val="00790A96"/>
    <w:rsid w:val="007944E3"/>
    <w:rsid w:val="00795D94"/>
    <w:rsid w:val="007A1B46"/>
    <w:rsid w:val="007A6AB8"/>
    <w:rsid w:val="007B0D6F"/>
    <w:rsid w:val="007B6CF5"/>
    <w:rsid w:val="007C2BD8"/>
    <w:rsid w:val="007C2CD3"/>
    <w:rsid w:val="007C563F"/>
    <w:rsid w:val="007D36F2"/>
    <w:rsid w:val="007D4338"/>
    <w:rsid w:val="007E49B4"/>
    <w:rsid w:val="007E7058"/>
    <w:rsid w:val="007F77BA"/>
    <w:rsid w:val="008070E5"/>
    <w:rsid w:val="00822113"/>
    <w:rsid w:val="00837CB0"/>
    <w:rsid w:val="00844343"/>
    <w:rsid w:val="008472EF"/>
    <w:rsid w:val="00847833"/>
    <w:rsid w:val="00855C76"/>
    <w:rsid w:val="00860616"/>
    <w:rsid w:val="008617F7"/>
    <w:rsid w:val="008621F3"/>
    <w:rsid w:val="008632EA"/>
    <w:rsid w:val="00863775"/>
    <w:rsid w:val="00866502"/>
    <w:rsid w:val="008729B7"/>
    <w:rsid w:val="00874452"/>
    <w:rsid w:val="008754D9"/>
    <w:rsid w:val="0087632A"/>
    <w:rsid w:val="00877352"/>
    <w:rsid w:val="008905F9"/>
    <w:rsid w:val="00891D64"/>
    <w:rsid w:val="00893BFE"/>
    <w:rsid w:val="00897C79"/>
    <w:rsid w:val="008A10CA"/>
    <w:rsid w:val="008A2EBB"/>
    <w:rsid w:val="008A3EF1"/>
    <w:rsid w:val="008B2C8E"/>
    <w:rsid w:val="008B41BA"/>
    <w:rsid w:val="008C194D"/>
    <w:rsid w:val="008C7E66"/>
    <w:rsid w:val="008D36E6"/>
    <w:rsid w:val="008E0826"/>
    <w:rsid w:val="008E48C8"/>
    <w:rsid w:val="008E56A8"/>
    <w:rsid w:val="008F6901"/>
    <w:rsid w:val="008F6D7F"/>
    <w:rsid w:val="0090019A"/>
    <w:rsid w:val="00900A94"/>
    <w:rsid w:val="00902462"/>
    <w:rsid w:val="0090566F"/>
    <w:rsid w:val="009059DA"/>
    <w:rsid w:val="00915DE2"/>
    <w:rsid w:val="00917699"/>
    <w:rsid w:val="009266E2"/>
    <w:rsid w:val="0092705B"/>
    <w:rsid w:val="0092759A"/>
    <w:rsid w:val="00932F72"/>
    <w:rsid w:val="00934E1E"/>
    <w:rsid w:val="009429B3"/>
    <w:rsid w:val="009433A6"/>
    <w:rsid w:val="009437DE"/>
    <w:rsid w:val="00945353"/>
    <w:rsid w:val="00952D31"/>
    <w:rsid w:val="0095393B"/>
    <w:rsid w:val="009559EB"/>
    <w:rsid w:val="00955B7A"/>
    <w:rsid w:val="00962685"/>
    <w:rsid w:val="0096474C"/>
    <w:rsid w:val="009651DA"/>
    <w:rsid w:val="0097396E"/>
    <w:rsid w:val="009752DB"/>
    <w:rsid w:val="009753E3"/>
    <w:rsid w:val="0097644B"/>
    <w:rsid w:val="00977866"/>
    <w:rsid w:val="00991954"/>
    <w:rsid w:val="009A5A8D"/>
    <w:rsid w:val="009A7F8A"/>
    <w:rsid w:val="009B1E6E"/>
    <w:rsid w:val="009B7D1A"/>
    <w:rsid w:val="009C1350"/>
    <w:rsid w:val="009C3AA1"/>
    <w:rsid w:val="009D0B85"/>
    <w:rsid w:val="009D5422"/>
    <w:rsid w:val="009E4086"/>
    <w:rsid w:val="009E6240"/>
    <w:rsid w:val="009F1A14"/>
    <w:rsid w:val="009F2FC8"/>
    <w:rsid w:val="009F3BCE"/>
    <w:rsid w:val="00A02E43"/>
    <w:rsid w:val="00A031B2"/>
    <w:rsid w:val="00A07D62"/>
    <w:rsid w:val="00A24997"/>
    <w:rsid w:val="00A258CC"/>
    <w:rsid w:val="00A4079B"/>
    <w:rsid w:val="00A40DF7"/>
    <w:rsid w:val="00A419F7"/>
    <w:rsid w:val="00A42635"/>
    <w:rsid w:val="00A44A69"/>
    <w:rsid w:val="00A45F06"/>
    <w:rsid w:val="00A5553A"/>
    <w:rsid w:val="00A63CD7"/>
    <w:rsid w:val="00A63D66"/>
    <w:rsid w:val="00A6587C"/>
    <w:rsid w:val="00A70049"/>
    <w:rsid w:val="00A71B56"/>
    <w:rsid w:val="00A826BF"/>
    <w:rsid w:val="00A95E14"/>
    <w:rsid w:val="00A9601A"/>
    <w:rsid w:val="00AA0B11"/>
    <w:rsid w:val="00AA6EBC"/>
    <w:rsid w:val="00AA74A1"/>
    <w:rsid w:val="00AA7708"/>
    <w:rsid w:val="00AB76CD"/>
    <w:rsid w:val="00AB7B7E"/>
    <w:rsid w:val="00AC1749"/>
    <w:rsid w:val="00AC35BB"/>
    <w:rsid w:val="00AC52D7"/>
    <w:rsid w:val="00AC564A"/>
    <w:rsid w:val="00AC70C3"/>
    <w:rsid w:val="00AD255F"/>
    <w:rsid w:val="00AD5422"/>
    <w:rsid w:val="00AD5FD9"/>
    <w:rsid w:val="00AE1371"/>
    <w:rsid w:val="00AE6A16"/>
    <w:rsid w:val="00AF441F"/>
    <w:rsid w:val="00AF53B2"/>
    <w:rsid w:val="00B145EC"/>
    <w:rsid w:val="00B1655F"/>
    <w:rsid w:val="00B23646"/>
    <w:rsid w:val="00B45BCB"/>
    <w:rsid w:val="00B47049"/>
    <w:rsid w:val="00B52059"/>
    <w:rsid w:val="00B5283A"/>
    <w:rsid w:val="00B5502A"/>
    <w:rsid w:val="00B628D9"/>
    <w:rsid w:val="00B732AB"/>
    <w:rsid w:val="00B75525"/>
    <w:rsid w:val="00B75EFD"/>
    <w:rsid w:val="00B76AF6"/>
    <w:rsid w:val="00BA6D00"/>
    <w:rsid w:val="00BC5440"/>
    <w:rsid w:val="00BC77B7"/>
    <w:rsid w:val="00BD013D"/>
    <w:rsid w:val="00BD0CE3"/>
    <w:rsid w:val="00BD2720"/>
    <w:rsid w:val="00BD413B"/>
    <w:rsid w:val="00BE25E2"/>
    <w:rsid w:val="00BE305E"/>
    <w:rsid w:val="00BE7B20"/>
    <w:rsid w:val="00BE7E97"/>
    <w:rsid w:val="00C04EC4"/>
    <w:rsid w:val="00C111EE"/>
    <w:rsid w:val="00C11C58"/>
    <w:rsid w:val="00C11F1A"/>
    <w:rsid w:val="00C233C1"/>
    <w:rsid w:val="00C34A1F"/>
    <w:rsid w:val="00C36245"/>
    <w:rsid w:val="00C37862"/>
    <w:rsid w:val="00C46238"/>
    <w:rsid w:val="00C46A44"/>
    <w:rsid w:val="00C4785E"/>
    <w:rsid w:val="00C51B47"/>
    <w:rsid w:val="00C60E24"/>
    <w:rsid w:val="00C6120F"/>
    <w:rsid w:val="00C63B27"/>
    <w:rsid w:val="00C71B7E"/>
    <w:rsid w:val="00C72019"/>
    <w:rsid w:val="00C77F35"/>
    <w:rsid w:val="00C82BD4"/>
    <w:rsid w:val="00C858E4"/>
    <w:rsid w:val="00C876FE"/>
    <w:rsid w:val="00C93C4E"/>
    <w:rsid w:val="00C958B5"/>
    <w:rsid w:val="00C97BA7"/>
    <w:rsid w:val="00CA03D1"/>
    <w:rsid w:val="00CA1266"/>
    <w:rsid w:val="00CA4EED"/>
    <w:rsid w:val="00CB17EC"/>
    <w:rsid w:val="00CB46F7"/>
    <w:rsid w:val="00CC1BD5"/>
    <w:rsid w:val="00CC6A5D"/>
    <w:rsid w:val="00CD0165"/>
    <w:rsid w:val="00CD6CB8"/>
    <w:rsid w:val="00CD75EB"/>
    <w:rsid w:val="00CE0D22"/>
    <w:rsid w:val="00CE1177"/>
    <w:rsid w:val="00CE641A"/>
    <w:rsid w:val="00CF1D45"/>
    <w:rsid w:val="00CF1DF1"/>
    <w:rsid w:val="00CF6346"/>
    <w:rsid w:val="00CF66E5"/>
    <w:rsid w:val="00CF7231"/>
    <w:rsid w:val="00CF7764"/>
    <w:rsid w:val="00D02314"/>
    <w:rsid w:val="00D024F1"/>
    <w:rsid w:val="00D0603D"/>
    <w:rsid w:val="00D07E1C"/>
    <w:rsid w:val="00D10EA4"/>
    <w:rsid w:val="00D12E6E"/>
    <w:rsid w:val="00D20582"/>
    <w:rsid w:val="00D21845"/>
    <w:rsid w:val="00D40795"/>
    <w:rsid w:val="00D41133"/>
    <w:rsid w:val="00D50ECA"/>
    <w:rsid w:val="00D544F7"/>
    <w:rsid w:val="00D627EF"/>
    <w:rsid w:val="00D722B2"/>
    <w:rsid w:val="00D76665"/>
    <w:rsid w:val="00D814D0"/>
    <w:rsid w:val="00D82FA3"/>
    <w:rsid w:val="00D85AA3"/>
    <w:rsid w:val="00D912BC"/>
    <w:rsid w:val="00DA77C2"/>
    <w:rsid w:val="00DA7D60"/>
    <w:rsid w:val="00DB261C"/>
    <w:rsid w:val="00DB58E7"/>
    <w:rsid w:val="00DD1EE4"/>
    <w:rsid w:val="00DD2FDA"/>
    <w:rsid w:val="00DE2302"/>
    <w:rsid w:val="00DE3FB7"/>
    <w:rsid w:val="00DE47C7"/>
    <w:rsid w:val="00DE4974"/>
    <w:rsid w:val="00DE688A"/>
    <w:rsid w:val="00DF0BC7"/>
    <w:rsid w:val="00DF1098"/>
    <w:rsid w:val="00DF3377"/>
    <w:rsid w:val="00DF7636"/>
    <w:rsid w:val="00DF7826"/>
    <w:rsid w:val="00E05C40"/>
    <w:rsid w:val="00E10471"/>
    <w:rsid w:val="00E113AB"/>
    <w:rsid w:val="00E11FAC"/>
    <w:rsid w:val="00E175A1"/>
    <w:rsid w:val="00E2416B"/>
    <w:rsid w:val="00E26DC1"/>
    <w:rsid w:val="00E33F90"/>
    <w:rsid w:val="00E351D3"/>
    <w:rsid w:val="00E36243"/>
    <w:rsid w:val="00E3649B"/>
    <w:rsid w:val="00E4415B"/>
    <w:rsid w:val="00E44332"/>
    <w:rsid w:val="00E639A6"/>
    <w:rsid w:val="00E6562E"/>
    <w:rsid w:val="00E66C95"/>
    <w:rsid w:val="00E67B3F"/>
    <w:rsid w:val="00E728F3"/>
    <w:rsid w:val="00E73CB1"/>
    <w:rsid w:val="00E872EE"/>
    <w:rsid w:val="00E91262"/>
    <w:rsid w:val="00E93415"/>
    <w:rsid w:val="00E94C47"/>
    <w:rsid w:val="00E95815"/>
    <w:rsid w:val="00EC10D6"/>
    <w:rsid w:val="00EC36CC"/>
    <w:rsid w:val="00ED3BC3"/>
    <w:rsid w:val="00ED45C2"/>
    <w:rsid w:val="00ED6254"/>
    <w:rsid w:val="00ED6BBA"/>
    <w:rsid w:val="00ED7905"/>
    <w:rsid w:val="00EE16D3"/>
    <w:rsid w:val="00EE509E"/>
    <w:rsid w:val="00EE5305"/>
    <w:rsid w:val="00EF2B3B"/>
    <w:rsid w:val="00EF49B3"/>
    <w:rsid w:val="00EF4BA8"/>
    <w:rsid w:val="00F01AF3"/>
    <w:rsid w:val="00F02A06"/>
    <w:rsid w:val="00F07498"/>
    <w:rsid w:val="00F07564"/>
    <w:rsid w:val="00F16FF8"/>
    <w:rsid w:val="00F17978"/>
    <w:rsid w:val="00F34B1A"/>
    <w:rsid w:val="00F36297"/>
    <w:rsid w:val="00F37B5D"/>
    <w:rsid w:val="00F45C15"/>
    <w:rsid w:val="00F45DF0"/>
    <w:rsid w:val="00F465B4"/>
    <w:rsid w:val="00F514FA"/>
    <w:rsid w:val="00F532F9"/>
    <w:rsid w:val="00F55353"/>
    <w:rsid w:val="00F62AC6"/>
    <w:rsid w:val="00F6560B"/>
    <w:rsid w:val="00F739DC"/>
    <w:rsid w:val="00F80596"/>
    <w:rsid w:val="00F81ACA"/>
    <w:rsid w:val="00F82090"/>
    <w:rsid w:val="00F866C2"/>
    <w:rsid w:val="00F90EE4"/>
    <w:rsid w:val="00F92E37"/>
    <w:rsid w:val="00F956C1"/>
    <w:rsid w:val="00F977C4"/>
    <w:rsid w:val="00FA5E30"/>
    <w:rsid w:val="00FA7A03"/>
    <w:rsid w:val="00FB5095"/>
    <w:rsid w:val="00FD54A1"/>
    <w:rsid w:val="00FD5745"/>
    <w:rsid w:val="00FD753D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character" w:styleId="ac">
    <w:name w:val="annotation reference"/>
    <w:basedOn w:val="a0"/>
    <w:uiPriority w:val="99"/>
    <w:semiHidden/>
    <w:unhideWhenUsed/>
    <w:rsid w:val="008C194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C194D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8C194D"/>
    <w:rPr>
      <w:rFonts w:eastAsia="華康中明體"/>
      <w:kern w:val="2"/>
      <w:sz w:val="22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C194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C194D"/>
    <w:rPr>
      <w:rFonts w:eastAsia="華康中明體"/>
      <w:b/>
      <w:bCs/>
      <w:kern w:val="2"/>
      <w:sz w:val="22"/>
      <w:szCs w:val="24"/>
    </w:rPr>
  </w:style>
  <w:style w:type="paragraph" w:styleId="Web">
    <w:name w:val="Normal (Web)"/>
    <w:basedOn w:val="a"/>
    <w:uiPriority w:val="99"/>
    <w:semiHidden/>
    <w:unhideWhenUsed/>
    <w:rsid w:val="003A3543"/>
    <w:pPr>
      <w:widowControl/>
      <w:overflowPunct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character" w:styleId="ac">
    <w:name w:val="annotation reference"/>
    <w:basedOn w:val="a0"/>
    <w:uiPriority w:val="99"/>
    <w:semiHidden/>
    <w:unhideWhenUsed/>
    <w:rsid w:val="008C194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C194D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8C194D"/>
    <w:rPr>
      <w:rFonts w:eastAsia="華康中明體"/>
      <w:kern w:val="2"/>
      <w:sz w:val="22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C194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C194D"/>
    <w:rPr>
      <w:rFonts w:eastAsia="華康中明體"/>
      <w:b/>
      <w:bCs/>
      <w:kern w:val="2"/>
      <w:sz w:val="22"/>
      <w:szCs w:val="24"/>
    </w:rPr>
  </w:style>
  <w:style w:type="paragraph" w:styleId="Web">
    <w:name w:val="Normal (Web)"/>
    <w:basedOn w:val="a"/>
    <w:uiPriority w:val="99"/>
    <w:semiHidden/>
    <w:unhideWhenUsed/>
    <w:rsid w:val="003A3543"/>
    <w:pPr>
      <w:widowControl/>
      <w:overflowPunct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5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9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0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6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5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1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3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5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5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55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2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DD22B-FF4F-4452-8CC9-1D9EAE9D3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3</Pages>
  <Words>381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2019-12-16T09:05:00Z</cp:lastPrinted>
  <dcterms:created xsi:type="dcterms:W3CDTF">2019-11-29T04:19:00Z</dcterms:created>
  <dcterms:modified xsi:type="dcterms:W3CDTF">2021-04-29T02:42:00Z</dcterms:modified>
</cp:coreProperties>
</file>