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2227"/>
        <w:gridCol w:w="4073"/>
        <w:gridCol w:w="2648"/>
      </w:tblGrid>
      <w:tr w:rsidR="00684C3C" w:rsidTr="00870D75">
        <w:trPr>
          <w:trHeight w:val="713"/>
        </w:trPr>
        <w:tc>
          <w:tcPr>
            <w:tcW w:w="8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C3C" w:rsidRDefault="00684C3C" w:rsidP="00CE781A">
            <w:pPr>
              <w:ind w:leftChars="50" w:left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6C2771B0" wp14:editId="40416F9D">
                      <wp:simplePos x="0" y="0"/>
                      <wp:positionH relativeFrom="column">
                        <wp:posOffset>4885055</wp:posOffset>
                      </wp:positionH>
                      <wp:positionV relativeFrom="paragraph">
                        <wp:posOffset>20320</wp:posOffset>
                      </wp:positionV>
                      <wp:extent cx="1820545" cy="469900"/>
                      <wp:effectExtent l="0" t="0" r="0" b="6350"/>
                      <wp:wrapNone/>
                      <wp:docPr id="1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0545" cy="469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045F" w:rsidRPr="00B7535F" w:rsidRDefault="00D4045F" w:rsidP="006B731B">
                                  <w:pPr>
                                    <w:spacing w:line="300" w:lineRule="exact"/>
                                    <w:rPr>
                                      <w:rFonts w:ascii="華康儷中宋" w:eastAsia="華康儷中宋"/>
                                      <w:color w:val="FF0000"/>
                                      <w:position w:val="6"/>
                                      <w:sz w:val="22"/>
                                      <w:szCs w:val="28"/>
                                    </w:rPr>
                                  </w:pPr>
                                  <w:r w:rsidRPr="00B7535F">
                                    <w:rPr>
                                      <w:rFonts w:ascii="華康儷中宋" w:eastAsia="華康儷中宋" w:hint="eastAsia"/>
                                      <w:color w:val="FF0000"/>
                                      <w:position w:val="6"/>
                                      <w:sz w:val="22"/>
                                      <w:szCs w:val="28"/>
                                    </w:rPr>
                                    <w:t>搭配課次：</w:t>
                                  </w:r>
                                </w:p>
                                <w:p w:rsidR="00D4045F" w:rsidRDefault="00731E52" w:rsidP="006B731B">
                                  <w:pPr>
                                    <w:spacing w:line="320" w:lineRule="exact"/>
                                    <w:rPr>
                                      <w:rFonts w:ascii="華康超明體" w:eastAsia="華康超明體"/>
                                      <w:color w:val="FF0000"/>
                                      <w:position w:val="5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華康超明體" w:eastAsia="華康超明體" w:hint="eastAsia"/>
                                      <w:color w:val="FF0000"/>
                                      <w:position w:val="5"/>
                                      <w:sz w:val="28"/>
                                      <w:szCs w:val="28"/>
                                    </w:rPr>
                                    <w:t>第九味</w:t>
                                  </w:r>
                                </w:p>
                                <w:p w:rsidR="00D102EC" w:rsidRPr="00F40C06" w:rsidRDefault="00D102EC" w:rsidP="006B731B">
                                  <w:pPr>
                                    <w:spacing w:line="320" w:lineRule="exact"/>
                                    <w:rPr>
                                      <w:rFonts w:ascii="華康超明體" w:eastAsia="華康超明體"/>
                                      <w:position w:val="5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84.65pt;margin-top:1.6pt;width:143.35pt;height:3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" filled="f" stroked="f">
                      <v:textbox>
                        <w:txbxContent>
                          <w:p w:rsidR="00D4045F" w:rsidRPr="00B7535F" w:rsidRDefault="00D4045F" w:rsidP="006B731B">
                            <w:pPr>
                              <w:spacing w:line="300" w:lineRule="exact"/>
                              <w:rPr>
                                <w:rFonts w:ascii="華康儷中宋" w:eastAsia="華康儷中宋"/>
                                <w:color w:val="FF0000"/>
                                <w:position w:val="6"/>
                                <w:sz w:val="22"/>
                                <w:szCs w:val="28"/>
                              </w:rPr>
                            </w:pPr>
                            <w:r w:rsidRPr="00B7535F">
                              <w:rPr>
                                <w:rFonts w:ascii="華康儷中宋" w:eastAsia="華康儷中宋" w:hint="eastAsia"/>
                                <w:color w:val="FF0000"/>
                                <w:position w:val="6"/>
                                <w:sz w:val="22"/>
                                <w:szCs w:val="28"/>
                              </w:rPr>
                              <w:t>搭配課次：</w:t>
                            </w:r>
                          </w:p>
                          <w:p w:rsidR="00D4045F" w:rsidRDefault="00731E52" w:rsidP="006B731B">
                            <w:pPr>
                              <w:spacing w:line="320" w:lineRule="exact"/>
                              <w:rPr>
                                <w:rFonts w:ascii="華康超明體" w:eastAsia="華康超明體"/>
                                <w:color w:val="FF0000"/>
                                <w:position w:val="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超明體" w:eastAsia="華康超明體" w:hint="eastAsia"/>
                                <w:color w:val="FF0000"/>
                                <w:position w:val="5"/>
                                <w:sz w:val="28"/>
                                <w:szCs w:val="28"/>
                              </w:rPr>
                              <w:t>第九味</w:t>
                            </w:r>
                          </w:p>
                          <w:p w:rsidR="00D102EC" w:rsidRPr="00F40C06" w:rsidRDefault="00D102EC" w:rsidP="006B731B">
                            <w:pPr>
                              <w:spacing w:line="320" w:lineRule="exact"/>
                              <w:rPr>
                                <w:rFonts w:ascii="華康超明體" w:eastAsia="華康超明體"/>
                                <w:position w:val="5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2963AB7C" wp14:editId="6FB67887">
                  <wp:simplePos x="0" y="0"/>
                  <wp:positionH relativeFrom="column">
                    <wp:posOffset>-428625</wp:posOffset>
                  </wp:positionH>
                  <wp:positionV relativeFrom="paragraph">
                    <wp:posOffset>-365760</wp:posOffset>
                  </wp:positionV>
                  <wp:extent cx="1219835" cy="1219835"/>
                  <wp:effectExtent l="0" t="0" r="0" b="0"/>
                  <wp:wrapNone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表頭-貓頭鷹shutterstock_1025554150去一條線.ep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835" cy="1219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63AD3FF" wp14:editId="59E3A857">
                      <wp:simplePos x="0" y="0"/>
                      <wp:positionH relativeFrom="column">
                        <wp:posOffset>4686300</wp:posOffset>
                      </wp:positionH>
                      <wp:positionV relativeFrom="paragraph">
                        <wp:posOffset>6985</wp:posOffset>
                      </wp:positionV>
                      <wp:extent cx="240665" cy="458470"/>
                      <wp:effectExtent l="0" t="0" r="26035" b="17780"/>
                      <wp:wrapNone/>
                      <wp:docPr id="7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0665" cy="458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06" o:spid="_x0000_s1026" type="#_x0000_t32" style="position:absolute;margin-left:369pt;margin-top:.55pt;width:18.95pt;height:36.1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DBDEF1F" wp14:editId="4A8B1FC0">
                      <wp:simplePos x="0" y="0"/>
                      <wp:positionH relativeFrom="column">
                        <wp:posOffset>4923790</wp:posOffset>
                      </wp:positionH>
                      <wp:positionV relativeFrom="paragraph">
                        <wp:posOffset>6985</wp:posOffset>
                      </wp:positionV>
                      <wp:extent cx="1727835" cy="0"/>
                      <wp:effectExtent l="0" t="0" r="24765" b="19050"/>
                      <wp:wrapNone/>
                      <wp:docPr id="16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7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6" o:spid="_x0000_s1026" type="#_x0000_t32" style="position:absolute;margin-left:387.7pt;margin-top:.55pt;width:136.0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64DD806" wp14:editId="03653EC4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429260</wp:posOffset>
                      </wp:positionV>
                      <wp:extent cx="4290060" cy="0"/>
                      <wp:effectExtent l="0" t="0" r="15240" b="19050"/>
                      <wp:wrapNone/>
                      <wp:docPr id="18" name="AutoShap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0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5" o:spid="_x0000_s1026" type="#_x0000_t32" style="position:absolute;margin-left:13.75pt;margin-top:33.8pt;width:337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E259DD9" wp14:editId="642573F5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459740</wp:posOffset>
                      </wp:positionV>
                      <wp:extent cx="4514400" cy="635"/>
                      <wp:effectExtent l="0" t="0" r="19685" b="37465"/>
                      <wp:wrapNone/>
                      <wp:docPr id="21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14400" cy="635"/>
                              </a:xfrm>
                              <a:prstGeom prst="bentConnector3">
                                <a:avLst>
                                  <a:gd name="adj1" fmla="val 49991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06" o:spid="_x0000_s1026" type="#_x0000_t34" style="position:absolute;margin-left:13.9pt;margin-top:36.2pt;width:355.4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" adj="10798" strokeweight="1pt">
                      <v:stroke joinstyle="round"/>
                    </v:shape>
                  </w:pict>
                </mc:Fallback>
              </mc:AlternateContent>
            </w:r>
            <w:r w:rsidRPr="00342E64">
              <w:rPr>
                <w:rFonts w:ascii="華康儷中宋" w:eastAsia="華康儷中宋" w:hint="eastAsia"/>
                <w:position w:val="2"/>
                <w:sz w:val="40"/>
                <w:szCs w:val="40"/>
              </w:rPr>
              <w:t>國文</w:t>
            </w:r>
            <w:r w:rsidR="00CE781A">
              <w:rPr>
                <w:rFonts w:ascii="華康儷中宋" w:eastAsia="華康儷中宋" w:hint="eastAsia"/>
                <w:sz w:val="40"/>
                <w:szCs w:val="40"/>
                <w:lang w:eastAsia="zh-HK"/>
              </w:rPr>
              <w:t>四</w:t>
            </w:r>
            <w:r>
              <w:rPr>
                <w:rFonts w:ascii="華康儷中宋" w:eastAsia="華康儷中宋" w:hint="eastAsia"/>
                <w:sz w:val="40"/>
                <w:szCs w:val="40"/>
              </w:rPr>
              <w:t xml:space="preserve">　</w:t>
            </w:r>
            <w:r w:rsidRPr="00F40C06">
              <w:rPr>
                <w:rFonts w:ascii="華康儷中宋" w:eastAsia="華康儷中宋" w:hint="eastAsia"/>
                <w:spacing w:val="40"/>
                <w:sz w:val="52"/>
                <w:szCs w:val="52"/>
              </w:rPr>
              <w:t>寫作最前線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C3C" w:rsidRPr="00B42326" w:rsidRDefault="00684C3C" w:rsidP="00BE019D">
            <w:pPr>
              <w:ind w:leftChars="50" w:left="120"/>
              <w:jc w:val="center"/>
            </w:pPr>
          </w:p>
        </w:tc>
      </w:tr>
      <w:tr w:rsidR="00684C3C" w:rsidRPr="00C700F9" w:rsidTr="00980BEE">
        <w:trPr>
          <w:trHeight w:val="935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C3C" w:rsidRPr="00561E6F" w:rsidRDefault="00684C3C" w:rsidP="00BE019D">
            <w:pPr>
              <w:spacing w:beforeLines="20" w:before="7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61E6F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D102EC">
              <w:rPr>
                <w:rFonts w:eastAsia="標楷體"/>
                <w:sz w:val="32"/>
                <w:szCs w:val="32"/>
              </w:rPr>
              <w:t>2</w:t>
            </w:r>
            <w:r w:rsidRPr="00561E6F">
              <w:rPr>
                <w:rFonts w:ascii="標楷體" w:eastAsia="標楷體" w:hAnsi="標楷體" w:hint="eastAsia"/>
                <w:sz w:val="32"/>
                <w:szCs w:val="32"/>
              </w:rPr>
              <w:t>回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4A2EB3F" wp14:editId="79278229">
                      <wp:simplePos x="0" y="0"/>
                      <wp:positionH relativeFrom="column">
                        <wp:posOffset>64135</wp:posOffset>
                      </wp:positionH>
                      <wp:positionV relativeFrom="page">
                        <wp:posOffset>570230</wp:posOffset>
                      </wp:positionV>
                      <wp:extent cx="4896000" cy="0"/>
                      <wp:effectExtent l="0" t="0" r="19050" b="19050"/>
                      <wp:wrapNone/>
                      <wp:docPr id="22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4" o:spid="_x0000_s1026" type="#_x0000_t32" style="position:absolute;margin-left:5.05pt;margin-top:44.9pt;width:385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" strokeweight="1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:rsidR="00684C3C" w:rsidRPr="00F40C06" w:rsidRDefault="00731E52" w:rsidP="00980BEE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餐桌上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684C3C" w:rsidRPr="003D723A" w:rsidRDefault="00684C3C" w:rsidP="0088783C">
            <w:pPr>
              <w:spacing w:line="280" w:lineRule="exact"/>
              <w:ind w:left="1144" w:hangingChars="520" w:hanging="1144"/>
              <w:rPr>
                <w:rFonts w:ascii="華康儷中宋" w:eastAsia="華康儷中宋"/>
                <w:color w:val="FF0000"/>
                <w:position w:val="6"/>
                <w:sz w:val="22"/>
                <w:szCs w:val="28"/>
              </w:rPr>
            </w:pPr>
            <w:r w:rsidRPr="00081EE1">
              <w:rPr>
                <w:rFonts w:ascii="華康儷中宋" w:eastAsia="華康儷中宋" w:hint="eastAsia"/>
                <w:color w:val="FF0000"/>
                <w:position w:val="6"/>
                <w:sz w:val="22"/>
                <w:szCs w:val="28"/>
              </w:rPr>
              <w:t>測驗能力：</w:t>
            </w:r>
            <w:r w:rsidR="007B79D3">
              <w:rPr>
                <w:rFonts w:ascii="華康儷中宋" w:eastAsia="華康儷中宋"/>
                <w:color w:val="FF0000"/>
                <w:position w:val="6"/>
                <w:sz w:val="22"/>
                <w:szCs w:val="28"/>
              </w:rPr>
              <w:tab/>
            </w:r>
            <w:r w:rsidR="00731E52" w:rsidRPr="00731E52">
              <w:rPr>
                <w:rFonts w:ascii="華康儷中宋" w:eastAsia="華康儷中宋" w:hint="eastAsia"/>
                <w:color w:val="FF0000"/>
                <w:position w:val="6"/>
                <w:sz w:val="22"/>
                <w:szCs w:val="28"/>
              </w:rPr>
              <w:t>敘述與分享個人經驗、</w:t>
            </w:r>
            <w:r w:rsidR="0088783C">
              <w:rPr>
                <w:rFonts w:ascii="華康儷中宋" w:eastAsia="華康儷中宋"/>
                <w:color w:val="FF0000"/>
                <w:position w:val="6"/>
                <w:sz w:val="22"/>
                <w:szCs w:val="28"/>
              </w:rPr>
              <w:br/>
            </w:r>
            <w:r w:rsidR="00731E52" w:rsidRPr="00731E52">
              <w:rPr>
                <w:rFonts w:ascii="華康儷中宋" w:eastAsia="華康儷中宋" w:hint="eastAsia"/>
                <w:color w:val="FF0000"/>
                <w:position w:val="6"/>
                <w:sz w:val="22"/>
                <w:szCs w:val="28"/>
              </w:rPr>
              <w:t>藉由事件抒發情感、</w:t>
            </w:r>
            <w:r w:rsidR="0088783C">
              <w:rPr>
                <w:rFonts w:ascii="華康儷中宋" w:eastAsia="華康儷中宋"/>
                <w:color w:val="FF0000"/>
                <w:position w:val="6"/>
                <w:sz w:val="22"/>
                <w:szCs w:val="28"/>
              </w:rPr>
              <w:br/>
            </w:r>
            <w:r w:rsidR="00731E52" w:rsidRPr="00731E52">
              <w:rPr>
                <w:rFonts w:ascii="華康儷中宋" w:eastAsia="華康儷中宋" w:hint="eastAsia"/>
                <w:color w:val="FF0000"/>
                <w:position w:val="6"/>
                <w:sz w:val="22"/>
                <w:szCs w:val="28"/>
              </w:rPr>
              <w:t>表達感觸與體悟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C3C" w:rsidRPr="00E2383C" w:rsidRDefault="00684C3C" w:rsidP="00BE019D">
            <w:pPr>
              <w:ind w:leftChars="50" w:left="120"/>
              <w:rPr>
                <w:rFonts w:ascii="標楷體" w:eastAsia="標楷體" w:hAnsi="標楷體"/>
              </w:rPr>
            </w:pPr>
            <w:r w:rsidRPr="00E2383C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E2383C">
              <w:rPr>
                <w:rFonts w:ascii="標楷體" w:eastAsia="標楷體" w:hAnsi="標楷體" w:hint="eastAsia"/>
              </w:rPr>
              <w:t>年</w:t>
            </w:r>
            <w:r w:rsidRPr="00E2383C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E2383C">
              <w:rPr>
                <w:rFonts w:ascii="標楷體" w:eastAsia="標楷體" w:hAnsi="標楷體" w:hint="eastAsia"/>
              </w:rPr>
              <w:t>班</w:t>
            </w:r>
            <w:r w:rsidRPr="00E2383C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E2383C">
              <w:rPr>
                <w:rFonts w:ascii="標楷體" w:eastAsia="標楷體" w:hAnsi="標楷體" w:hint="eastAsia"/>
              </w:rPr>
              <w:t>號</w:t>
            </w:r>
          </w:p>
          <w:p w:rsidR="00684C3C" w:rsidRDefault="00684C3C" w:rsidP="00BE019D">
            <w:pPr>
              <w:spacing w:beforeLines="20" w:before="77"/>
              <w:ind w:leftChars="50" w:left="120"/>
            </w:pPr>
            <w:r w:rsidRPr="00E2383C">
              <w:rPr>
                <w:rFonts w:ascii="標楷體" w:eastAsia="標楷體" w:hAnsi="標楷體" w:hint="eastAsia"/>
              </w:rPr>
              <w:t>姓名</w:t>
            </w:r>
            <w:r w:rsidRPr="00E2383C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</w:tc>
      </w:tr>
    </w:tbl>
    <w:p w:rsidR="00D4045F" w:rsidRDefault="006B4DB8" w:rsidP="00D404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CDB4B" wp14:editId="0F65BE37">
                <wp:simplePos x="0" y="0"/>
                <wp:positionH relativeFrom="column">
                  <wp:posOffset>6985</wp:posOffset>
                </wp:positionH>
                <wp:positionV relativeFrom="page">
                  <wp:posOffset>1635548</wp:posOffset>
                </wp:positionV>
                <wp:extent cx="4925695" cy="0"/>
                <wp:effectExtent l="0" t="0" r="27305" b="19050"/>
                <wp:wrapNone/>
                <wp:docPr id="11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5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3" o:spid="_x0000_s1026" type="#_x0000_t32" style="position:absolute;margin-left:.55pt;margin-top:128.8pt;width:387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q34IQIAAD4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">
                <w10:wrap anchory="page"/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1"/>
      </w:tblGrid>
      <w:tr w:rsidR="00D4045F" w:rsidTr="003A342D">
        <w:trPr>
          <w:jc w:val="center"/>
        </w:trPr>
        <w:tc>
          <w:tcPr>
            <w:tcW w:w="10751" w:type="dxa"/>
            <w:shd w:val="clear" w:color="auto" w:fill="auto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731E52" w:rsidRPr="00731E52" w:rsidRDefault="00731E52" w:rsidP="00731E52">
            <w:pPr>
              <w:pStyle w:val="af8"/>
            </w:pPr>
            <w:r w:rsidRPr="00731E52">
              <w:rPr>
                <w:rFonts w:hint="eastAsia"/>
              </w:rPr>
              <w:t>我與母親隔著餐桌暢談著家事與烹飪之道，早上暖暖的陽光美妙地透過窗紗，篩</w:t>
            </w:r>
            <w:r>
              <w:rPr>
                <w:rFonts w:hint="eastAsia"/>
                <w:lang w:eastAsia="zh-HK"/>
              </w:rPr>
              <w:t>晒</w:t>
            </w:r>
            <w:r>
              <w:rPr>
                <w:rFonts w:hint="eastAsia"/>
              </w:rPr>
              <w:t>在我那張舊木</w:t>
            </w:r>
            <w:r>
              <w:rPr>
                <w:rFonts w:hint="eastAsia"/>
                <w:lang w:eastAsia="zh-HK"/>
              </w:rPr>
              <w:t>拼</w:t>
            </w:r>
            <w:r w:rsidRPr="00731E52">
              <w:rPr>
                <w:rFonts w:hint="eastAsia"/>
              </w:rPr>
              <w:t>成的寬大餐桌。</w:t>
            </w:r>
          </w:p>
          <w:p w:rsidR="00731E52" w:rsidRPr="00731E52" w:rsidRDefault="00731E52" w:rsidP="00731E52">
            <w:pPr>
              <w:pStyle w:val="af8"/>
            </w:pPr>
            <w:r w:rsidRPr="00731E52">
              <w:rPr>
                <w:rFonts w:hint="eastAsia"/>
              </w:rPr>
              <w:t>生活在一個急遽變遷的社會中，我也從家家戶戶親手除舊</w:t>
            </w:r>
            <w:r w:rsidR="007B79D3">
              <w:rPr>
                <w:rFonts w:hint="eastAsia"/>
              </w:rPr>
              <w:t>布</w:t>
            </w:r>
            <w:r w:rsidRPr="00731E52">
              <w:rPr>
                <w:rFonts w:hint="eastAsia"/>
              </w:rPr>
              <w:t>新、洗手羹湯的年節，一路走到年菜外送的時代，這讓人享受到某些方便，也同時感受到生活質感被破壞的事實。所幸，每個人都擁有自己生活方式的選擇權，我仍是那個日日開伙做飯的母親。我也從不拿工作做為不能料理三餐的理由，因為平白損失掉日日可以重複的快樂，只是自己的損失。</w:t>
            </w:r>
          </w:p>
          <w:p w:rsidR="00731E52" w:rsidRPr="00731E52" w:rsidRDefault="00731E52" w:rsidP="00731E52">
            <w:pPr>
              <w:pStyle w:val="af8"/>
            </w:pPr>
            <w:r w:rsidRPr="00731E52">
              <w:rPr>
                <w:rFonts w:hint="eastAsia"/>
              </w:rPr>
              <w:t>所以當我開卷讀到史密斯在他的書中寫道：「一頓在家做的美味佳餚，擁有著可以撫平人心的力量」時，我對自己始終辛勤耕耘的餐桌園地更添愛憐。</w:t>
            </w:r>
          </w:p>
          <w:p w:rsidR="00731E52" w:rsidRPr="00731E52" w:rsidRDefault="00731E52" w:rsidP="00731E52">
            <w:pPr>
              <w:pStyle w:val="af8"/>
            </w:pPr>
            <w:r w:rsidRPr="00731E52">
              <w:rPr>
                <w:rFonts w:hint="eastAsia"/>
              </w:rPr>
              <w:t>思及家中的一日三餐時，我常想，「吃」固然是一種不可思議的享受，但更美的，或許是因為同桌共飯是一種創作活動，創造的魔力會因為經驗豐富變得愈來愈容易。</w:t>
            </w:r>
          </w:p>
          <w:p w:rsidR="00731E52" w:rsidRDefault="00731E52" w:rsidP="00731E52">
            <w:pPr>
              <w:pStyle w:val="af8"/>
            </w:pPr>
            <w:r w:rsidRPr="00731E52">
              <w:rPr>
                <w:rFonts w:hint="eastAsia"/>
              </w:rPr>
              <w:t>「好好吃飯」聽起來像是母親對一個稚齡孩子的叮囑，但是它卻簡單、完整地說盡了我們都該有的態度──用好好的心情，好好享受大地的賜食與每日的生活；如果用餐的心情可以描繪出生活的力量，就讓我們一起來延伸這力量。（改寫自蔡穎卿〈餐桌上〉）</w:t>
            </w:r>
          </w:p>
          <w:p w:rsidR="00731E52" w:rsidRDefault="00731E52" w:rsidP="00320AA1">
            <w:pPr>
              <w:ind w:firstLineChars="200" w:firstLine="480"/>
            </w:pPr>
            <w:r>
              <w:rPr>
                <w:rFonts w:hint="eastAsia"/>
              </w:rPr>
              <w:t>閱讀上</w:t>
            </w:r>
            <w:bookmarkStart w:id="0" w:name="_GoBack"/>
            <w:bookmarkEnd w:id="0"/>
            <w:r>
              <w:rPr>
                <w:rFonts w:hint="eastAsia"/>
              </w:rPr>
              <w:t>列文字，依序作答。</w:t>
            </w:r>
          </w:p>
          <w:p w:rsidR="00731E52" w:rsidRDefault="00731E52" w:rsidP="00731E52">
            <w:pPr>
              <w:ind w:left="1344" w:hangingChars="560" w:hanging="1344"/>
            </w:pPr>
            <w:r>
              <w:rPr>
                <w:rFonts w:hint="eastAsia"/>
              </w:rPr>
              <w:t>問題（一）：</w:t>
            </w:r>
            <w:r>
              <w:tab/>
            </w:r>
            <w:r>
              <w:rPr>
                <w:rFonts w:hint="eastAsia"/>
              </w:rPr>
              <w:t>依據上文，作者體驗到「日日可以重複的快樂」指的是什麼活動與心情？加以詮釋、說明。</w:t>
            </w:r>
            <w:r w:rsidRPr="007648D4">
              <w:rPr>
                <w:rFonts w:hint="eastAsia"/>
              </w:rPr>
              <w:t>文長限</w:t>
            </w:r>
            <w:r w:rsidRPr="007648D4">
              <w:rPr>
                <w:rFonts w:hint="eastAsia"/>
              </w:rPr>
              <w:t>80</w:t>
            </w:r>
            <w:r w:rsidRPr="007648D4">
              <w:rPr>
                <w:rFonts w:hint="eastAsia"/>
              </w:rPr>
              <w:t>字以內（至多</w:t>
            </w:r>
            <w:r w:rsidRPr="007648D4">
              <w:rPr>
                <w:rFonts w:hint="eastAsia"/>
              </w:rPr>
              <w:t>4</w:t>
            </w:r>
            <w:r w:rsidRPr="007648D4">
              <w:rPr>
                <w:rFonts w:hint="eastAsia"/>
              </w:rPr>
              <w:t>行）。（占</w:t>
            </w:r>
            <w:r w:rsidRPr="007648D4">
              <w:rPr>
                <w:rFonts w:hint="eastAsia"/>
              </w:rPr>
              <w:t>4</w:t>
            </w:r>
            <w:r w:rsidRPr="007648D4">
              <w:rPr>
                <w:rFonts w:hint="eastAsia"/>
              </w:rPr>
              <w:t>分）</w:t>
            </w:r>
          </w:p>
          <w:p w:rsidR="00F332E3" w:rsidRPr="00F332E3" w:rsidRDefault="00731E52" w:rsidP="00731E52">
            <w:pPr>
              <w:ind w:left="1344" w:hangingChars="560" w:hanging="1344"/>
            </w:pPr>
            <w:r>
              <w:rPr>
                <w:rFonts w:hint="eastAsia"/>
              </w:rPr>
              <w:t>問題（二）：</w:t>
            </w:r>
            <w:r>
              <w:tab/>
            </w:r>
            <w:r>
              <w:rPr>
                <w:rFonts w:hint="eastAsia"/>
              </w:rPr>
              <w:t>作者從餐桌引發同桌共飯的感悟，分享自己對「好好吃飯」的體會。請以「</w:t>
            </w:r>
            <w:r w:rsidRPr="00731E52">
              <w:rPr>
                <w:rFonts w:hint="eastAsia"/>
                <w:b/>
              </w:rPr>
              <w:t>餐桌上</w:t>
            </w:r>
            <w:r>
              <w:rPr>
                <w:rFonts w:hint="eastAsia"/>
              </w:rPr>
              <w:t>」為題，加以聯想，抒發感懷。</w:t>
            </w:r>
            <w:r w:rsidRPr="007648D4">
              <w:rPr>
                <w:rFonts w:hint="eastAsia"/>
              </w:rPr>
              <w:t>（占</w:t>
            </w:r>
            <w:r>
              <w:t>21</w:t>
            </w:r>
            <w:r w:rsidRPr="007648D4">
              <w:rPr>
                <w:rFonts w:hint="eastAsia"/>
              </w:rPr>
              <w:t>分）</w:t>
            </w:r>
          </w:p>
        </w:tc>
      </w:tr>
    </w:tbl>
    <w:p w:rsidR="00B026F4" w:rsidRDefault="00B026F4" w:rsidP="00365A2F">
      <w:pPr>
        <w:snapToGrid w:val="0"/>
        <w:spacing w:beforeLines="50" w:before="193"/>
      </w:pPr>
      <w:r>
        <w:rPr>
          <w:noProof/>
        </w:rPr>
        <mc:AlternateContent>
          <mc:Choice Requires="wps">
            <w:drawing>
              <wp:inline distT="0" distB="0" distL="0" distR="0" wp14:anchorId="08410BE7" wp14:editId="42724AC6">
                <wp:extent cx="845820" cy="309880"/>
                <wp:effectExtent l="0" t="0" r="0" b="0"/>
                <wp:docPr id="20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309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26F4" w:rsidRDefault="00C6164F" w:rsidP="00B026F4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思路引導</w:t>
                            </w:r>
                          </w:p>
                          <w:p w:rsidR="00C6164F" w:rsidRPr="009B158D" w:rsidRDefault="00C6164F" w:rsidP="00B026F4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195" o:spid="_x0000_s1027" style="width:66.6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" fillcolor="black [3213]" stroked="f">
                <v:textbox inset=".5mm,.5mm,.5mm,.5mm">
                  <w:txbxContent>
                    <w:p w:rsidR="00B026F4" w:rsidRDefault="00C6164F" w:rsidP="00B026F4">
                      <w:pPr>
                        <w:spacing w:line="36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/>
                          <w:sz w:val="28"/>
                          <w:szCs w:val="28"/>
                        </w:rPr>
                        <w:t>思路引導</w:t>
                      </w:r>
                    </w:p>
                    <w:p w:rsidR="00C6164F" w:rsidRPr="009B158D" w:rsidRDefault="00C6164F" w:rsidP="00B026F4">
                      <w:pPr>
                        <w:spacing w:line="36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731E52" w:rsidRDefault="00731E52" w:rsidP="00731E52">
      <w:pPr>
        <w:pStyle w:val="1"/>
        <w:spacing w:afterLines="10" w:after="38"/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什麼活動令作者感到快樂？依據下列引導，歸納作者從事的活動。</w:t>
      </w:r>
    </w:p>
    <w:p w:rsidR="00731E52" w:rsidRDefault="00731E52" w:rsidP="00731E52">
      <w:pPr>
        <w:pStyle w:val="11"/>
        <w:ind w:left="660" w:hanging="360"/>
      </w:pPr>
      <w:r>
        <w:rPr>
          <w:rFonts w:hint="eastAsia"/>
        </w:rPr>
        <w:t>(</w:t>
      </w:r>
      <w:r>
        <w:t>1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在下列節錄文句上</w:t>
      </w:r>
      <w:r>
        <w:rPr>
          <w:rFonts w:hint="eastAsia"/>
          <w:lang w:eastAsia="zh-HK"/>
        </w:rPr>
        <w:t>，</w:t>
      </w:r>
      <w:r>
        <w:rPr>
          <w:rFonts w:hint="eastAsia"/>
        </w:rPr>
        <w:t>圈出關鍵處。</w:t>
      </w:r>
    </w:p>
    <w:tbl>
      <w:tblPr>
        <w:tblStyle w:val="a3"/>
        <w:tblW w:w="0" w:type="auto"/>
        <w:tblInd w:w="766" w:type="dxa"/>
        <w:tblLook w:val="04A0" w:firstRow="1" w:lastRow="0" w:firstColumn="1" w:lastColumn="0" w:noHBand="0" w:noVBand="1"/>
      </w:tblPr>
      <w:tblGrid>
        <w:gridCol w:w="10065"/>
      </w:tblGrid>
      <w:tr w:rsidR="00731E52" w:rsidRPr="007D43BF" w:rsidTr="00731E52">
        <w:tc>
          <w:tcPr>
            <w:tcW w:w="10065" w:type="dxa"/>
          </w:tcPr>
          <w:p w:rsidR="00731E52" w:rsidRPr="00731E52" w:rsidRDefault="00731E52" w:rsidP="00731E52">
            <w:pPr>
              <w:snapToGrid w:val="0"/>
              <w:spacing w:beforeLines="20" w:before="77" w:afterLines="20" w:after="77"/>
              <w:jc w:val="center"/>
              <w:rPr>
                <w:b/>
              </w:rPr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>
                      <wp:simplePos x="0" y="0"/>
                      <wp:positionH relativeFrom="column">
                        <wp:posOffset>3619346</wp:posOffset>
                      </wp:positionH>
                      <wp:positionV relativeFrom="paragraph">
                        <wp:posOffset>288077</wp:posOffset>
                      </wp:positionV>
                      <wp:extent cx="648000" cy="291600"/>
                      <wp:effectExtent l="0" t="0" r="19050" b="13335"/>
                      <wp:wrapNone/>
                      <wp:docPr id="3" name="橢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000" cy="291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3" o:spid="_x0000_s1026" style="position:absolute;margin-left:285pt;margin-top:22.7pt;width:51pt;height:22.9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731E52">
              <w:rPr>
                <w:rFonts w:hint="eastAsia"/>
                <w:b/>
              </w:rPr>
              <w:t>文句節錄</w:t>
            </w:r>
          </w:p>
        </w:tc>
      </w:tr>
      <w:tr w:rsidR="00731E52" w:rsidRPr="007D43BF" w:rsidTr="00731E52">
        <w:tc>
          <w:tcPr>
            <w:tcW w:w="10065" w:type="dxa"/>
          </w:tcPr>
          <w:p w:rsidR="00731E52" w:rsidRPr="00731E52" w:rsidRDefault="00731E52" w:rsidP="00731E52">
            <w:pPr>
              <w:snapToGrid w:val="0"/>
              <w:spacing w:beforeLines="20" w:before="77" w:afterLines="20" w:after="77"/>
            </w:pPr>
            <w:r w:rsidRPr="00731E52">
              <w:rPr>
                <w:rFonts w:hint="eastAsia"/>
              </w:rPr>
              <w:t>每個人都擁有自己生活方式的選擇權，我仍是那個日日開伙做飯的母親。</w:t>
            </w:r>
          </w:p>
        </w:tc>
      </w:tr>
      <w:tr w:rsidR="00731E52" w:rsidRPr="007D43BF" w:rsidTr="00731E52">
        <w:tc>
          <w:tcPr>
            <w:tcW w:w="10065" w:type="dxa"/>
          </w:tcPr>
          <w:p w:rsidR="00731E52" w:rsidRPr="00731E52" w:rsidRDefault="00731E52" w:rsidP="00731E52">
            <w:pPr>
              <w:snapToGrid w:val="0"/>
              <w:spacing w:beforeLines="20" w:before="77" w:afterLines="20" w:after="77"/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0BC299F2" wp14:editId="43988665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20676</wp:posOffset>
                      </wp:positionV>
                      <wp:extent cx="1302755" cy="257727"/>
                      <wp:effectExtent l="0" t="0" r="12065" b="28575"/>
                      <wp:wrapNone/>
                      <wp:docPr id="9" name="橢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2755" cy="25772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9" o:spid="_x0000_s1026" style="position:absolute;margin-left:22pt;margin-top:1.65pt;width:102.6pt;height:20.3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731E52">
              <w:rPr>
                <w:rFonts w:hint="eastAsia"/>
              </w:rPr>
              <w:t>一頓在家做的美味佳餚，擁有著可以撫平人心的力量。</w:t>
            </w:r>
          </w:p>
        </w:tc>
      </w:tr>
      <w:tr w:rsidR="00731E52" w:rsidRPr="007D43BF" w:rsidTr="00731E52">
        <w:tc>
          <w:tcPr>
            <w:tcW w:w="10065" w:type="dxa"/>
          </w:tcPr>
          <w:p w:rsidR="00731E52" w:rsidRPr="00731E52" w:rsidRDefault="00731E52" w:rsidP="00731E52">
            <w:pPr>
              <w:snapToGrid w:val="0"/>
              <w:spacing w:beforeLines="20" w:before="77" w:afterLines="20" w:after="77"/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6141F1A7" wp14:editId="39E083C3">
                      <wp:simplePos x="0" y="0"/>
                      <wp:positionH relativeFrom="column">
                        <wp:posOffset>727384</wp:posOffset>
                      </wp:positionH>
                      <wp:positionV relativeFrom="paragraph">
                        <wp:posOffset>-1287</wp:posOffset>
                      </wp:positionV>
                      <wp:extent cx="648000" cy="291600"/>
                      <wp:effectExtent l="0" t="0" r="19050" b="13335"/>
                      <wp:wrapNone/>
                      <wp:docPr id="10" name="橢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000" cy="291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0" o:spid="_x0000_s1026" style="position:absolute;margin-left:57.25pt;margin-top:-.1pt;width:51pt;height:22.9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731E52">
              <w:rPr>
                <w:rFonts w:hint="eastAsia"/>
              </w:rPr>
              <w:t>或許是因為同桌共飯是一種創作活動，創造的魔力會因為經驗豐富變得愈來愈容易。</w:t>
            </w:r>
          </w:p>
        </w:tc>
      </w:tr>
      <w:tr w:rsidR="00731E52" w:rsidRPr="007D43BF" w:rsidTr="00731E52">
        <w:tc>
          <w:tcPr>
            <w:tcW w:w="10065" w:type="dxa"/>
          </w:tcPr>
          <w:p w:rsidR="00731E52" w:rsidRPr="00731E52" w:rsidRDefault="00731E52" w:rsidP="00731E52">
            <w:pPr>
              <w:snapToGrid w:val="0"/>
              <w:spacing w:beforeLines="20" w:before="77" w:afterLines="20" w:after="77"/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735447E3" wp14:editId="0356C51B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16231</wp:posOffset>
                      </wp:positionV>
                      <wp:extent cx="338928" cy="264787"/>
                      <wp:effectExtent l="0" t="0" r="23495" b="21590"/>
                      <wp:wrapNone/>
                      <wp:docPr id="14" name="橢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928" cy="26478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" o:spid="_x0000_s1026" style="position:absolute;margin-left:22pt;margin-top:1.3pt;width:26.7pt;height:20.8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731E52">
              <w:rPr>
                <w:rFonts w:hint="eastAsia"/>
              </w:rPr>
              <w:t>如果用餐的心情可以描繪出生活的力量，就讓我們一起來延伸這力量。</w:t>
            </w:r>
          </w:p>
        </w:tc>
      </w:tr>
    </w:tbl>
    <w:p w:rsidR="00731E52" w:rsidRDefault="00731E52" w:rsidP="007B79D3">
      <w:pPr>
        <w:pStyle w:val="11"/>
        <w:spacing w:beforeLines="10" w:before="38"/>
        <w:ind w:left="660" w:hanging="360"/>
      </w:pPr>
      <w:r>
        <w:rPr>
          <w:rFonts w:hint="eastAsia"/>
        </w:rPr>
        <w:t>(2)</w:t>
      </w:r>
      <w:r>
        <w:tab/>
      </w:r>
      <w:r>
        <w:rPr>
          <w:rFonts w:hint="eastAsia"/>
        </w:rPr>
        <w:t>從前面文句節錄，歸納關於作者樂於從事的活動主要有哪兩項？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1666"/>
        <w:gridCol w:w="8399"/>
      </w:tblGrid>
      <w:tr w:rsidR="00731E52" w:rsidRPr="007D43BF" w:rsidTr="0088783C">
        <w:tc>
          <w:tcPr>
            <w:tcW w:w="1666" w:type="dxa"/>
          </w:tcPr>
          <w:p w:rsidR="00731E52" w:rsidRPr="00731E52" w:rsidRDefault="00731E52" w:rsidP="00731E52">
            <w:pPr>
              <w:snapToGrid w:val="0"/>
              <w:jc w:val="center"/>
            </w:pPr>
            <w:r w:rsidRPr="00731E52">
              <w:rPr>
                <w:rFonts w:hint="eastAsia"/>
              </w:rPr>
              <w:t>活動一</w:t>
            </w:r>
          </w:p>
        </w:tc>
        <w:tc>
          <w:tcPr>
            <w:tcW w:w="8399" w:type="dxa"/>
          </w:tcPr>
          <w:p w:rsidR="00731E52" w:rsidRPr="00731E52" w:rsidRDefault="00731E52" w:rsidP="00731E52">
            <w:pPr>
              <w:pStyle w:val="Q123-"/>
              <w:snapToGrid w:val="0"/>
              <w:ind w:left="936" w:right="72" w:hanging="864"/>
            </w:pPr>
            <w:r w:rsidRPr="00731E52">
              <w:rPr>
                <w:rFonts w:hint="eastAsia"/>
              </w:rPr>
              <w:t>烹飪料理，經營餐桌。</w:t>
            </w:r>
          </w:p>
        </w:tc>
      </w:tr>
      <w:tr w:rsidR="00731E52" w:rsidRPr="007D43BF" w:rsidTr="0088783C">
        <w:tc>
          <w:tcPr>
            <w:tcW w:w="1666" w:type="dxa"/>
          </w:tcPr>
          <w:p w:rsidR="00731E52" w:rsidRPr="00731E52" w:rsidRDefault="00731E52" w:rsidP="00731E52">
            <w:pPr>
              <w:snapToGrid w:val="0"/>
              <w:jc w:val="center"/>
            </w:pPr>
            <w:r w:rsidRPr="00731E52">
              <w:rPr>
                <w:rFonts w:hint="eastAsia"/>
              </w:rPr>
              <w:t>活動二</w:t>
            </w:r>
          </w:p>
        </w:tc>
        <w:tc>
          <w:tcPr>
            <w:tcW w:w="8399" w:type="dxa"/>
          </w:tcPr>
          <w:p w:rsidR="00731E52" w:rsidRPr="00731E52" w:rsidRDefault="00731E52" w:rsidP="00731E52">
            <w:pPr>
              <w:pStyle w:val="Q123-"/>
              <w:snapToGrid w:val="0"/>
              <w:ind w:left="936" w:right="72" w:hanging="864"/>
            </w:pPr>
            <w:r w:rsidRPr="00731E52">
              <w:rPr>
                <w:rFonts w:hint="eastAsia"/>
              </w:rPr>
              <w:t>同桌共飯，好好享受用餐時光。</w:t>
            </w:r>
          </w:p>
        </w:tc>
      </w:tr>
    </w:tbl>
    <w:p w:rsidR="00731E52" w:rsidRDefault="007B79D3" w:rsidP="0088783C">
      <w:pPr>
        <w:pStyle w:val="1"/>
      </w:pPr>
      <w:r>
        <w:br w:type="column"/>
      </w:r>
      <w:r w:rsidR="00731E52">
        <w:rPr>
          <w:rFonts w:hint="eastAsia"/>
        </w:rPr>
        <w:lastRenderedPageBreak/>
        <w:t>2.</w:t>
      </w:r>
      <w:r w:rsidR="00731E52">
        <w:rPr>
          <w:rFonts w:hint="eastAsia"/>
        </w:rPr>
        <w:tab/>
      </w:r>
      <w:r w:rsidR="00731E52">
        <w:rPr>
          <w:rFonts w:hint="eastAsia"/>
        </w:rPr>
        <w:t>回想一次「同桌共飯」的經驗，利用下表引導，完成取材。</w:t>
      </w:r>
    </w:p>
    <w:tbl>
      <w:tblPr>
        <w:tblStyle w:val="a3"/>
        <w:tblW w:w="0" w:type="auto"/>
        <w:tblInd w:w="416" w:type="dxa"/>
        <w:tblLook w:val="04A0" w:firstRow="1" w:lastRow="0" w:firstColumn="1" w:lastColumn="0" w:noHBand="0" w:noVBand="1"/>
      </w:tblPr>
      <w:tblGrid>
        <w:gridCol w:w="2534"/>
        <w:gridCol w:w="7867"/>
      </w:tblGrid>
      <w:tr w:rsidR="00731E52" w:rsidTr="00731E52">
        <w:tc>
          <w:tcPr>
            <w:tcW w:w="2534" w:type="dxa"/>
          </w:tcPr>
          <w:p w:rsidR="00731E52" w:rsidRPr="00731E52" w:rsidRDefault="00731E52" w:rsidP="00731E52">
            <w:r w:rsidRPr="00731E52">
              <w:rPr>
                <w:rFonts w:hint="eastAsia"/>
              </w:rPr>
              <w:t>用餐時光</w:t>
            </w:r>
          </w:p>
        </w:tc>
        <w:tc>
          <w:tcPr>
            <w:tcW w:w="7867" w:type="dxa"/>
          </w:tcPr>
          <w:p w:rsidR="00731E52" w:rsidRPr="00731E52" w:rsidRDefault="00731E52" w:rsidP="007532E9">
            <w:r w:rsidRPr="00731E52">
              <w:rPr>
                <w:rFonts w:hint="eastAsia"/>
              </w:rPr>
              <w:t>□早餐</w:t>
            </w:r>
            <w:r w:rsidRPr="00731E52">
              <w:rPr>
                <w:rFonts w:hint="eastAsia"/>
              </w:rPr>
              <w:t xml:space="preserve"> </w:t>
            </w:r>
            <w:r w:rsidRPr="00731E52">
              <w:rPr>
                <w:rFonts w:hint="eastAsia"/>
              </w:rPr>
              <w:t>□午餐</w:t>
            </w:r>
            <w:r w:rsidRPr="00731E52">
              <w:rPr>
                <w:rFonts w:hint="eastAsia"/>
              </w:rPr>
              <w:t xml:space="preserve"> </w:t>
            </w:r>
            <w:r w:rsidRPr="00731E52">
              <w:rPr>
                <w:rFonts w:hint="eastAsia"/>
              </w:rPr>
              <w:t>□晚餐</w:t>
            </w:r>
            <w:r w:rsidRPr="00731E52">
              <w:rPr>
                <w:rFonts w:hint="eastAsia"/>
              </w:rPr>
              <w:t xml:space="preserve"> </w:t>
            </w:r>
            <w:r w:rsidRPr="00731E52">
              <w:rPr>
                <w:rFonts w:hint="eastAsia"/>
              </w:rPr>
              <w:t>□宵夜</w:t>
            </w:r>
            <w:r w:rsidRPr="00731E52">
              <w:rPr>
                <w:rFonts w:hint="eastAsia"/>
              </w:rPr>
              <w:t xml:space="preserve"> </w:t>
            </w:r>
            <w:r w:rsidRPr="00731E52">
              <w:rPr>
                <w:rFonts w:hint="eastAsia"/>
              </w:rPr>
              <w:t>□其他：</w:t>
            </w:r>
            <w:r w:rsidR="0088783C" w:rsidRPr="0088783C">
              <w:rPr>
                <w:rFonts w:hint="eastAsia"/>
                <w:u w:val="single"/>
              </w:rPr>
              <w:t xml:space="preserve">          </w:t>
            </w:r>
          </w:p>
        </w:tc>
      </w:tr>
      <w:tr w:rsidR="00731E52" w:rsidTr="00731E52">
        <w:tc>
          <w:tcPr>
            <w:tcW w:w="2534" w:type="dxa"/>
          </w:tcPr>
          <w:p w:rsidR="00731E52" w:rsidRPr="00731E52" w:rsidRDefault="00731E52" w:rsidP="00731E52">
            <w:r w:rsidRPr="00731E52">
              <w:rPr>
                <w:rFonts w:hint="eastAsia"/>
              </w:rPr>
              <w:t>誰和你一起用餐？</w:t>
            </w:r>
          </w:p>
        </w:tc>
        <w:tc>
          <w:tcPr>
            <w:tcW w:w="7867" w:type="dxa"/>
          </w:tcPr>
          <w:p w:rsidR="00731E52" w:rsidRPr="00731E52" w:rsidRDefault="007532E9" w:rsidP="007532E9">
            <w:pPr>
              <w:pStyle w:val="Q123-"/>
              <w:snapToGrid w:val="0"/>
              <w:ind w:left="936" w:right="72" w:hanging="864"/>
            </w:pPr>
            <w:r>
              <w:rPr>
                <w:rFonts w:hint="eastAsia"/>
              </w:rPr>
              <w:t>（</w:t>
            </w:r>
            <w:r w:rsidR="00731E52" w:rsidRPr="00731E52">
              <w:rPr>
                <w:rFonts w:hint="eastAsia"/>
              </w:rPr>
              <w:t>參考答案</w:t>
            </w:r>
            <w:r>
              <w:rPr>
                <w:rFonts w:hint="eastAsia"/>
              </w:rPr>
              <w:t>）</w:t>
            </w:r>
            <w:r w:rsidR="00731E52" w:rsidRPr="00731E52">
              <w:rPr>
                <w:rFonts w:hint="eastAsia"/>
              </w:rPr>
              <w:t>奶奶、爸爸、媽媽、妹妹</w:t>
            </w:r>
          </w:p>
        </w:tc>
      </w:tr>
      <w:tr w:rsidR="00731E52" w:rsidTr="00731E52">
        <w:tc>
          <w:tcPr>
            <w:tcW w:w="2534" w:type="dxa"/>
          </w:tcPr>
          <w:p w:rsidR="00731E52" w:rsidRPr="00731E52" w:rsidRDefault="00731E52" w:rsidP="00731E52">
            <w:r w:rsidRPr="00731E52">
              <w:rPr>
                <w:rFonts w:hint="eastAsia"/>
              </w:rPr>
              <w:t>餐桌的「經營者」是誰？如何經營餐桌？</w:t>
            </w:r>
          </w:p>
        </w:tc>
        <w:tc>
          <w:tcPr>
            <w:tcW w:w="7867" w:type="dxa"/>
          </w:tcPr>
          <w:p w:rsidR="00731E52" w:rsidRPr="00731E52" w:rsidRDefault="007532E9" w:rsidP="007532E9">
            <w:pPr>
              <w:pStyle w:val="Q123-"/>
              <w:snapToGrid w:val="0"/>
              <w:ind w:left="936" w:right="72" w:hanging="864"/>
            </w:pPr>
            <w:r>
              <w:rPr>
                <w:rFonts w:hint="eastAsia"/>
              </w:rPr>
              <w:t>（</w:t>
            </w:r>
            <w:r w:rsidRPr="00731E52">
              <w:rPr>
                <w:rFonts w:hint="eastAsia"/>
              </w:rPr>
              <w:t>參考答案</w:t>
            </w:r>
            <w:r>
              <w:rPr>
                <w:rFonts w:hint="eastAsia"/>
              </w:rPr>
              <w:t>）</w:t>
            </w:r>
          </w:p>
          <w:p w:rsidR="00731E52" w:rsidRPr="00731E52" w:rsidRDefault="00731E52" w:rsidP="007532E9">
            <w:pPr>
              <w:pStyle w:val="Q123-"/>
              <w:snapToGrid w:val="0"/>
              <w:ind w:left="72" w:right="72" w:firstLineChars="0" w:firstLine="0"/>
            </w:pPr>
            <w:r w:rsidRPr="00731E52">
              <w:rPr>
                <w:rFonts w:hint="eastAsia"/>
              </w:rPr>
              <w:t>奶奶負責烹飪，煮了檸檬雞翅、水煮魚、蘿蔔湯、炒青菜，我和妹妹幫忙端菜、盛飯</w:t>
            </w:r>
          </w:p>
        </w:tc>
      </w:tr>
      <w:tr w:rsidR="00731E52" w:rsidTr="00731E52">
        <w:tc>
          <w:tcPr>
            <w:tcW w:w="2534" w:type="dxa"/>
          </w:tcPr>
          <w:p w:rsidR="00731E52" w:rsidRPr="00731E52" w:rsidRDefault="00731E52" w:rsidP="00731E52">
            <w:r w:rsidRPr="00731E52">
              <w:rPr>
                <w:rFonts w:hint="eastAsia"/>
              </w:rPr>
              <w:t>回想用餐之際的感受</w:t>
            </w:r>
          </w:p>
        </w:tc>
        <w:tc>
          <w:tcPr>
            <w:tcW w:w="7867" w:type="dxa"/>
          </w:tcPr>
          <w:p w:rsidR="00731E52" w:rsidRPr="00731E52" w:rsidRDefault="007532E9" w:rsidP="007532E9">
            <w:pPr>
              <w:pStyle w:val="Q123-"/>
              <w:snapToGrid w:val="0"/>
              <w:ind w:left="936" w:right="72" w:hanging="864"/>
            </w:pPr>
            <w:r>
              <w:rPr>
                <w:rFonts w:hint="eastAsia"/>
              </w:rPr>
              <w:t>（</w:t>
            </w:r>
            <w:r w:rsidRPr="00731E52">
              <w:rPr>
                <w:rFonts w:hint="eastAsia"/>
              </w:rPr>
              <w:t>參考答案</w:t>
            </w:r>
            <w:r>
              <w:rPr>
                <w:rFonts w:hint="eastAsia"/>
              </w:rPr>
              <w:t>）</w:t>
            </w:r>
          </w:p>
          <w:p w:rsidR="00731E52" w:rsidRPr="00731E52" w:rsidRDefault="00731E52" w:rsidP="007532E9">
            <w:pPr>
              <w:pStyle w:val="Q123-"/>
              <w:snapToGrid w:val="0"/>
              <w:ind w:left="72" w:right="72" w:firstLineChars="0" w:firstLine="0"/>
            </w:pPr>
            <w:r w:rsidRPr="00731E52">
              <w:rPr>
                <w:rFonts w:hint="eastAsia"/>
              </w:rPr>
              <w:t>一家人團聚在一起，吃著健康又充滿長輩愛心的飯菜，分享一整天的趣事，溫馨和樂。</w:t>
            </w:r>
          </w:p>
        </w:tc>
      </w:tr>
    </w:tbl>
    <w:p w:rsidR="002675F1" w:rsidRPr="00E224BF" w:rsidRDefault="002675F1" w:rsidP="001A480F">
      <w:pPr>
        <w:snapToGrid w:val="0"/>
        <w:spacing w:beforeLines="85" w:before="328" w:line="366" w:lineRule="exact"/>
        <w:rPr>
          <w:rFonts w:ascii="微軟正黑體" w:eastAsia="微軟正黑體" w:hAnsi="微軟正黑體"/>
          <w:color w:val="FF0000"/>
        </w:rPr>
      </w:pPr>
      <w:r w:rsidRPr="00D44A4C">
        <w:rPr>
          <w:rFonts w:ascii="微軟正黑體" w:eastAsia="微軟正黑體" w:hAnsi="微軟正黑體" w:hint="eastAsia"/>
          <w:b/>
          <w:color w:val="FF0000"/>
          <w:sz w:val="38"/>
          <w:szCs w:val="38"/>
        </w:rPr>
        <w:sym w:font="Wingdings" w:char="F026"/>
      </w:r>
      <w:r w:rsidRPr="00D44A4C">
        <w:rPr>
          <w:rFonts w:ascii="微軟正黑體" w:eastAsia="微軟正黑體" w:hAnsi="微軟正黑體" w:hint="eastAsia"/>
          <w:b/>
          <w:color w:val="FF0000"/>
          <w:sz w:val="18"/>
          <w:szCs w:val="38"/>
        </w:rPr>
        <w:t xml:space="preserve"> </w:t>
      </w:r>
      <w:r w:rsidRPr="00D44A4C">
        <w:rPr>
          <w:rFonts w:ascii="微軟正黑體" w:eastAsia="微軟正黑體" w:hAnsi="微軟正黑體" w:hint="eastAsia"/>
          <w:b/>
          <w:color w:val="FF0000"/>
          <w:sz w:val="28"/>
          <w:szCs w:val="26"/>
        </w:rPr>
        <w:t>輕鬆教國寫</w:t>
      </w:r>
    </w:p>
    <w:p w:rsidR="00731E52" w:rsidRDefault="00731E52" w:rsidP="00731E52">
      <w:pPr>
        <w:pStyle w:val="03"/>
        <w:spacing w:before="115"/>
        <w:ind w:left="300" w:hanging="300"/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題目類型：</w:t>
      </w:r>
    </w:p>
    <w:p w:rsidR="00731E52" w:rsidRDefault="00731E52" w:rsidP="00731E52">
      <w:pPr>
        <w:pStyle w:val="10"/>
      </w:pPr>
      <w:r>
        <w:rPr>
          <w:rFonts w:hint="eastAsia"/>
        </w:rPr>
        <w:tab/>
      </w:r>
      <w:r>
        <w:rPr>
          <w:rFonts w:hint="eastAsia"/>
        </w:rPr>
        <w:t xml:space="preserve">　　</w:t>
      </w:r>
      <w:r w:rsidRPr="00B4523B">
        <w:rPr>
          <w:rFonts w:hint="eastAsia"/>
        </w:rPr>
        <w:t>寫作闡述自我經驗的題目時，</w:t>
      </w:r>
      <w:r w:rsidRPr="00B4523B">
        <w:rPr>
          <w:rFonts w:hint="eastAsia"/>
          <w:lang w:eastAsia="zh-HK"/>
        </w:rPr>
        <w:t>應</w:t>
      </w:r>
      <w:r w:rsidRPr="00B4523B">
        <w:rPr>
          <w:rFonts w:hint="eastAsia"/>
        </w:rPr>
        <w:t>思考</w:t>
      </w:r>
      <w:r w:rsidRPr="00B4523B">
        <w:rPr>
          <w:rFonts w:hint="eastAsia"/>
          <w:lang w:eastAsia="zh-HK"/>
        </w:rPr>
        <w:t>如何呈現、</w:t>
      </w:r>
      <w:r w:rsidRPr="00B4523B">
        <w:rPr>
          <w:rFonts w:hint="eastAsia"/>
        </w:rPr>
        <w:t>表達「情」</w:t>
      </w:r>
      <w:r w:rsidRPr="00B4523B">
        <w:rPr>
          <w:rFonts w:hint="eastAsia"/>
          <w:lang w:eastAsia="zh-HK"/>
        </w:rPr>
        <w:t>和</w:t>
      </w:r>
      <w:r w:rsidRPr="00B4523B">
        <w:rPr>
          <w:rFonts w:hint="eastAsia"/>
        </w:rPr>
        <w:t>「理」，</w:t>
      </w:r>
      <w:r w:rsidRPr="00B4523B">
        <w:rPr>
          <w:rFonts w:hint="eastAsia"/>
          <w:lang w:eastAsia="zh-HK"/>
        </w:rPr>
        <w:t>方能</w:t>
      </w:r>
      <w:r w:rsidRPr="00B4523B">
        <w:rPr>
          <w:rFonts w:hint="eastAsia"/>
        </w:rPr>
        <w:t>使敘事、抒情皆符合寫作的立意。如</w:t>
      </w:r>
      <w:r w:rsidRPr="00B4523B">
        <w:rPr>
          <w:rFonts w:hint="eastAsia"/>
          <w:lang w:eastAsia="zh-HK"/>
        </w:rPr>
        <w:t>寫作</w:t>
      </w:r>
      <w:r w:rsidRPr="00B4523B">
        <w:rPr>
          <w:rFonts w:hint="eastAsia"/>
          <w:lang w:eastAsia="zh-HK"/>
        </w:rPr>
        <w:t>107</w:t>
      </w:r>
      <w:r w:rsidRPr="00B4523B">
        <w:rPr>
          <w:rFonts w:hint="eastAsia"/>
          <w:lang w:eastAsia="zh-HK"/>
        </w:rPr>
        <w:t>學測參考試卷（卷五），</w:t>
      </w:r>
      <w:r w:rsidRPr="00B4523B">
        <w:rPr>
          <w:rFonts w:hint="eastAsia"/>
        </w:rPr>
        <w:t>「玩，我的玩具」</w:t>
      </w:r>
      <w:r w:rsidRPr="00B4523B">
        <w:rPr>
          <w:rFonts w:hint="eastAsia"/>
          <w:lang w:eastAsia="zh-HK"/>
        </w:rPr>
        <w:t>，</w:t>
      </w:r>
      <w:r w:rsidRPr="00B4523B">
        <w:rPr>
          <w:rFonts w:hint="eastAsia"/>
        </w:rPr>
        <w:t>最終要呈現的是「趣味」與「天真」。而</w:t>
      </w:r>
      <w:r w:rsidRPr="00B4523B">
        <w:rPr>
          <w:rFonts w:hint="eastAsia"/>
          <w:lang w:eastAsia="zh-HK"/>
        </w:rPr>
        <w:t>本題</w:t>
      </w:r>
      <w:r w:rsidRPr="00B4523B">
        <w:rPr>
          <w:rFonts w:hint="eastAsia"/>
        </w:rPr>
        <w:t>「餐桌上」，則不妨先確</w:t>
      </w:r>
      <w:r w:rsidRPr="00B4523B">
        <w:rPr>
          <w:rFonts w:hint="eastAsia"/>
          <w:lang w:eastAsia="zh-HK"/>
        </w:rPr>
        <w:t>立</w:t>
      </w:r>
      <w:r w:rsidRPr="00B4523B">
        <w:rPr>
          <w:rFonts w:hint="eastAsia"/>
        </w:rPr>
        <w:t>「好好吃飯」的精神內涵，再據此從過去</w:t>
      </w:r>
      <w:r w:rsidRPr="00B4523B">
        <w:rPr>
          <w:rFonts w:hint="eastAsia"/>
          <w:lang w:eastAsia="zh-HK"/>
        </w:rPr>
        <w:t>的</w:t>
      </w:r>
      <w:r w:rsidRPr="00B4523B">
        <w:rPr>
          <w:rFonts w:hint="eastAsia"/>
        </w:rPr>
        <w:t>人生經驗中挑揀適合表達此處立意的往事，加以敘述、分享、抒發感受，</w:t>
      </w:r>
      <w:r w:rsidRPr="00B4523B">
        <w:rPr>
          <w:rFonts w:hint="eastAsia"/>
          <w:lang w:eastAsia="zh-HK"/>
        </w:rPr>
        <w:t>扣合</w:t>
      </w:r>
      <w:r w:rsidRPr="00B4523B">
        <w:rPr>
          <w:rFonts w:hint="eastAsia"/>
        </w:rPr>
        <w:t>旨</w:t>
      </w:r>
      <w:r w:rsidRPr="00B4523B">
        <w:rPr>
          <w:rFonts w:hint="eastAsia"/>
          <w:lang w:eastAsia="zh-HK"/>
        </w:rPr>
        <w:t>趣，書寫成首尾完整的文章</w:t>
      </w:r>
      <w:r w:rsidRPr="00B4523B">
        <w:rPr>
          <w:rFonts w:hint="eastAsia"/>
        </w:rPr>
        <w:t>。</w:t>
      </w:r>
    </w:p>
    <w:p w:rsidR="00731E52" w:rsidRDefault="00731E52" w:rsidP="00731E52">
      <w:pPr>
        <w:pStyle w:val="03"/>
        <w:spacing w:before="115"/>
        <w:ind w:left="300" w:hanging="300"/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材料呈現：</w:t>
      </w:r>
    </w:p>
    <w:p w:rsidR="00731E52" w:rsidRDefault="00731E52" w:rsidP="00731E52">
      <w:pPr>
        <w:pStyle w:val="10"/>
      </w:pPr>
      <w:r>
        <w:rPr>
          <w:rFonts w:hint="eastAsia"/>
        </w:rPr>
        <w:tab/>
      </w:r>
      <w:r>
        <w:rPr>
          <w:rFonts w:hint="eastAsia"/>
        </w:rPr>
        <w:t xml:space="preserve">　　單篇短文的閱讀資料，每一段皆有其出題用意，不宜輕忽略過，並以一個主旨予以貫串、歸納。「餐桌上」同樣如此，建議</w:t>
      </w:r>
      <w:r>
        <w:rPr>
          <w:rFonts w:hint="eastAsia"/>
          <w:lang w:eastAsia="zh-HK"/>
        </w:rPr>
        <w:t>以</w:t>
      </w:r>
      <w:r>
        <w:rPr>
          <w:rFonts w:hint="eastAsia"/>
        </w:rPr>
        <w:t>問題（一）的回答來確立寫作取材</w:t>
      </w:r>
      <w:r>
        <w:rPr>
          <w:rFonts w:hint="eastAsia"/>
          <w:lang w:eastAsia="zh-HK"/>
        </w:rPr>
        <w:t>，</w:t>
      </w:r>
      <w:r>
        <w:rPr>
          <w:rFonts w:hint="eastAsia"/>
        </w:rPr>
        <w:t>從兩條脈絡「烹飪」與「用餐」去引發聯想，體會作者於忙碌生活中堅持好好吃飯的心境，如此書寫問題（二）的個人經驗時才不致於偏離題旨。</w:t>
      </w:r>
    </w:p>
    <w:p w:rsidR="00731E52" w:rsidRDefault="00731E52" w:rsidP="00731E52">
      <w:pPr>
        <w:pStyle w:val="03"/>
        <w:spacing w:before="115"/>
        <w:ind w:left="300" w:hanging="300"/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結構安排：</w:t>
      </w:r>
    </w:p>
    <w:p w:rsidR="00731E52" w:rsidRDefault="00731E52" w:rsidP="00731E52">
      <w:pPr>
        <w:pStyle w:val="10"/>
      </w:pPr>
      <w:r>
        <w:rPr>
          <w:rFonts w:hint="eastAsia"/>
        </w:rPr>
        <w:tab/>
      </w:r>
      <w:r>
        <w:rPr>
          <w:rFonts w:hint="eastAsia"/>
        </w:rPr>
        <w:t xml:space="preserve">　　本題問題（二）「餐桌上」為單篇文章，篇幅簡短，但仍</w:t>
      </w:r>
      <w:r w:rsidR="005B44C7">
        <w:rPr>
          <w:rFonts w:hint="eastAsia"/>
        </w:rPr>
        <w:t>須</w:t>
      </w:r>
      <w:r>
        <w:rPr>
          <w:rFonts w:hint="eastAsia"/>
        </w:rPr>
        <w:t>有起承轉合。建議破題應先點出「好好吃飯」的用意，接著藉事抒情，回想一次同桌共飯的經歷，抒發餐桌上的感受，結尾綜述自己對用餐時光的體悟。</w:t>
      </w:r>
    </w:p>
    <w:p w:rsidR="00731E52" w:rsidRDefault="00731E52" w:rsidP="00731E52">
      <w:pPr>
        <w:pStyle w:val="03"/>
        <w:spacing w:before="115"/>
        <w:ind w:left="300" w:hanging="300"/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搭配文本：徐國能〈第九味〉</w:t>
      </w:r>
    </w:p>
    <w:p w:rsidR="00F332E3" w:rsidRPr="00F10BE2" w:rsidRDefault="00731E52" w:rsidP="00D102EC">
      <w:pPr>
        <w:pStyle w:val="10"/>
      </w:pPr>
      <w:r>
        <w:rPr>
          <w:rFonts w:hint="eastAsia"/>
        </w:rPr>
        <w:tab/>
      </w:r>
      <w:r>
        <w:rPr>
          <w:rFonts w:hint="eastAsia"/>
        </w:rPr>
        <w:t xml:space="preserve">　　徐國能</w:t>
      </w:r>
      <w:r>
        <w:rPr>
          <w:rFonts w:hint="eastAsia"/>
          <w:lang w:eastAsia="zh-HK"/>
        </w:rPr>
        <w:t>在</w:t>
      </w:r>
      <w:r>
        <w:rPr>
          <w:rFonts w:hint="eastAsia"/>
        </w:rPr>
        <w:t>〈第九味〉</w:t>
      </w:r>
      <w:r>
        <w:rPr>
          <w:rFonts w:hint="eastAsia"/>
          <w:lang w:eastAsia="zh-HK"/>
        </w:rPr>
        <w:t>一文中，</w:t>
      </w:r>
      <w:r>
        <w:rPr>
          <w:rFonts w:hint="eastAsia"/>
        </w:rPr>
        <w:t>敘述「健樂園」的往事，用烹飪之道帶出生活的哲理。色香味俱全之中，隱含人事變遷的感觸，頗富意趣。飲食除了求得健康溫飽，品嘗佳餚，更蘊含諸多美妙的享受。故本題設計讓學生透過日常用餐經驗，抒發感受，體會「好好用餐」背後「好好生活」的精神。</w:t>
      </w:r>
    </w:p>
    <w:p w:rsidR="00BE019D" w:rsidRPr="00777BBE" w:rsidRDefault="00BE019D" w:rsidP="00BE019D">
      <w:pPr>
        <w:pStyle w:val="10"/>
        <w:spacing w:line="372" w:lineRule="exact"/>
        <w:ind w:left="293" w:hanging="293"/>
        <w:rPr>
          <w:spacing w:val="-3"/>
        </w:rPr>
      </w:pPr>
    </w:p>
    <w:p w:rsidR="00E32AA7" w:rsidRPr="006C2677" w:rsidRDefault="00E32AA7" w:rsidP="001A480F">
      <w:pPr>
        <w:snapToGrid w:val="0"/>
        <w:spacing w:line="364" w:lineRule="exact"/>
        <w:rPr>
          <w:color w:val="FF0000"/>
        </w:rPr>
        <w:sectPr w:rsidR="00E32AA7" w:rsidRPr="006C2677" w:rsidSect="002675F1">
          <w:footerReference w:type="even" r:id="rId9"/>
          <w:footerReference w:type="default" r:id="rId10"/>
          <w:pgSz w:w="23814" w:h="16840" w:orient="landscape" w:code="8"/>
          <w:pgMar w:top="851" w:right="851" w:bottom="1077" w:left="851" w:header="851" w:footer="624" w:gutter="0"/>
          <w:pgNumType w:start="1"/>
          <w:cols w:num="2" w:space="721"/>
          <w:docGrid w:type="lines" w:linePitch="386"/>
        </w:sectPr>
      </w:pPr>
    </w:p>
    <w:p w:rsidR="00C71777" w:rsidRDefault="00C71777" w:rsidP="00C71777">
      <w:pPr>
        <w:pStyle w:val="aa"/>
        <w:ind w:firstLineChars="0" w:firstLine="0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5AB6E10" wp14:editId="0CAA3761">
                <wp:extent cx="360045" cy="767751"/>
                <wp:effectExtent l="0" t="0" r="1905" b="0"/>
                <wp:docPr id="6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76775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1777" w:rsidRDefault="00C71777" w:rsidP="00C71777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範文</w:t>
                            </w:r>
                          </w:p>
                          <w:p w:rsidR="00C71777" w:rsidRPr="00C474AE" w:rsidRDefault="00C71777" w:rsidP="00C71777">
                            <w:pPr>
                              <w:spacing w:line="360" w:lineRule="exact"/>
                              <w:jc w:val="center"/>
                              <w:rPr>
                                <w:rFonts w:ascii="Helvetica" w:eastAsia="竹水中" w:hAnsi="Helvetic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C474AE">
                              <w:rPr>
                                <w:rFonts w:ascii="Helvetica" w:eastAsia="竹水中" w:hAnsi="Helvetic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8" style="width:28.35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" fillcolor="red" stroked="f">
                <v:textbox inset=".5mm,.5mm,.5mm,.5mm">
                  <w:txbxContent>
                    <w:p w:rsidR="00C71777" w:rsidRDefault="00C71777" w:rsidP="00C71777">
                      <w:pPr>
                        <w:spacing w:line="36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/>
                          <w:sz w:val="28"/>
                          <w:szCs w:val="28"/>
                        </w:rPr>
                        <w:t>範文</w:t>
                      </w:r>
                    </w:p>
                    <w:p w:rsidR="00C71777" w:rsidRPr="00C474AE" w:rsidRDefault="00C71777" w:rsidP="00C71777">
                      <w:pPr>
                        <w:spacing w:line="360" w:lineRule="exact"/>
                        <w:jc w:val="center"/>
                        <w:rPr>
                          <w:rFonts w:ascii="Helvetica" w:eastAsia="竹水中" w:hAnsi="Helvetica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C474AE">
                        <w:rPr>
                          <w:rFonts w:ascii="Helvetica" w:eastAsia="竹水中" w:hAnsi="Helvetica"/>
                          <w:b/>
                          <w:color w:val="FFFFFF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731E52" w:rsidRPr="007532E9" w:rsidRDefault="00731E52" w:rsidP="0088783C">
      <w:pPr>
        <w:pStyle w:val="aa"/>
        <w:ind w:firstLineChars="0" w:firstLine="0"/>
      </w:pPr>
      <w:r w:rsidRPr="007532E9">
        <w:rPr>
          <w:rFonts w:hint="eastAsia"/>
        </w:rPr>
        <w:t>問題（一）</w:t>
      </w:r>
    </w:p>
    <w:p w:rsidR="00731E52" w:rsidRPr="007532E9" w:rsidRDefault="00731E52" w:rsidP="007532E9">
      <w:pPr>
        <w:pStyle w:val="aa"/>
        <w:ind w:firstLine="554"/>
      </w:pPr>
      <w:r w:rsidRPr="007532E9">
        <w:rPr>
          <w:rFonts w:hint="eastAsia"/>
        </w:rPr>
        <w:t>作者體驗到烹飪料理、與家人用餐的快樂。在忙碌的生活中，自己「創作」三餐，辛勤經營家中餐桌上的料理。同桌共飯的用餐時光，看似平凡簡單，卻充滿魔力，充滿生活的況味。</w:t>
      </w:r>
    </w:p>
    <w:p w:rsidR="00731E52" w:rsidRPr="007532E9" w:rsidRDefault="00731E52" w:rsidP="0088783C">
      <w:pPr>
        <w:pStyle w:val="aa"/>
        <w:ind w:firstLineChars="0" w:firstLine="0"/>
      </w:pPr>
      <w:r w:rsidRPr="007532E9">
        <w:rPr>
          <w:rFonts w:hint="eastAsia"/>
        </w:rPr>
        <w:t>問題（二）</w:t>
      </w:r>
    </w:p>
    <w:p w:rsidR="00731E52" w:rsidRPr="007532E9" w:rsidRDefault="007532E9" w:rsidP="007532E9">
      <w:pPr>
        <w:pStyle w:val="aa"/>
        <w:ind w:firstLine="554"/>
      </w:pPr>
      <w:r>
        <w:rPr>
          <w:rFonts w:hint="eastAsia"/>
        </w:rPr>
        <w:t xml:space="preserve">　　</w:t>
      </w:r>
      <w:r w:rsidR="00731E52" w:rsidRPr="007532E9">
        <w:rPr>
          <w:rFonts w:hint="eastAsia"/>
        </w:rPr>
        <w:t>餐桌上</w:t>
      </w:r>
    </w:p>
    <w:p w:rsidR="00731E52" w:rsidRPr="007532E9" w:rsidRDefault="00731E52" w:rsidP="007532E9">
      <w:pPr>
        <w:pStyle w:val="aa"/>
        <w:ind w:firstLine="554"/>
      </w:pPr>
      <w:r w:rsidRPr="007532E9">
        <w:rPr>
          <w:rFonts w:hint="eastAsia"/>
        </w:rPr>
        <w:t>馬不停蹄的都市生活中，許多人為了不耽誤到工作的進度，每一餐皆草草地結束。「好好吃飯」的叮囑似乎對於大眾而言只是耳邊風。快速地咀嚼食物後便將胃當成收納袋，食物的味道沒傳遞進大腦，本身的價值因而大打折扣。</w:t>
      </w:r>
    </w:p>
    <w:p w:rsidR="00731E52" w:rsidRPr="007532E9" w:rsidRDefault="00731E52" w:rsidP="007532E9">
      <w:pPr>
        <w:pStyle w:val="aa"/>
        <w:ind w:firstLine="554"/>
      </w:pPr>
      <w:r w:rsidRPr="007532E9">
        <w:rPr>
          <w:rFonts w:hint="eastAsia"/>
        </w:rPr>
        <w:t>一次假期午後，在我差點又要狼吞虎嚥完結一餐時，一想到這是家人精心烹調的料理，雖有重重數學難關等待我衝鋒陷陣、過關斬將，我仍選擇慢下動作，輕輕夾起蒸籠中的小籠包，用心咀嚼。咬破麵皮，霎時間湯汁四溢，洶湧流過齒間，香氣上竄鼻咽，飽滿的肉汁滑入食道，通往我的胃。一時間所有積累的煩惱煙消雲散，滋味迴盪於口中、心中，良久未散。有了美食開頭，話匣子隨後開啟，與家人隔著餐桌抒發於學校發生的點滴。餐廳裡，柔和暈黃的燈光照亮親人關懷的臉龐，僅僅是望著他們用餐的神情，我便能放下焦躁，滿心愉悅。</w:t>
      </w:r>
    </w:p>
    <w:p w:rsidR="00731E52" w:rsidRPr="007532E9" w:rsidRDefault="00731E52" w:rsidP="007532E9">
      <w:pPr>
        <w:pStyle w:val="aa"/>
        <w:ind w:firstLine="554"/>
      </w:pPr>
      <w:r w:rsidRPr="007532E9">
        <w:rPr>
          <w:rFonts w:hint="eastAsia"/>
        </w:rPr>
        <w:t>現代人付出在餐桌上的心力，相較於掛念「正事」的心思，近乎微不足道。飯局的意義只剩「填飽肚子」，狼吞虎嚥地處理每一餐，吃過的食物竟因為種種壓力稀釋了原本應翻騰在牙齒間的滋味。即使吃飯時間不充裕，享受食物帶來的生活質感，此種權益不應被剝奪。</w:t>
      </w:r>
    </w:p>
    <w:p w:rsidR="002675F1" w:rsidRPr="00731E52" w:rsidRDefault="00731E52" w:rsidP="00731E52">
      <w:pPr>
        <w:pStyle w:val="aa"/>
        <w:ind w:firstLine="554"/>
      </w:pPr>
      <w:r w:rsidRPr="007532E9">
        <w:rPr>
          <w:rFonts w:hint="eastAsia"/>
        </w:rPr>
        <w:t>餐桌上，簡單的料理也能在咀嚼幾口後，釋出不同的味覺信號，使生活更加豐美！</w:t>
      </w:r>
    </w:p>
    <w:p w:rsidR="002675F1" w:rsidRDefault="002675F1" w:rsidP="002675F1">
      <w:pPr>
        <w:pStyle w:val="aa"/>
        <w:ind w:firstLineChars="0" w:firstLine="0"/>
      </w:pPr>
      <w:r>
        <w:rPr>
          <w:noProof/>
        </w:rPr>
        <mc:AlternateContent>
          <mc:Choice Requires="wps">
            <w:drawing>
              <wp:inline distT="0" distB="0" distL="0" distR="0" wp14:anchorId="791B365D" wp14:editId="24017B7B">
                <wp:extent cx="360045" cy="767751"/>
                <wp:effectExtent l="0" t="0" r="1905" b="0"/>
                <wp:docPr id="2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76775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75F1" w:rsidRDefault="002675F1" w:rsidP="002675F1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範文</w:t>
                            </w:r>
                          </w:p>
                          <w:p w:rsidR="002675F1" w:rsidRPr="00C71777" w:rsidRDefault="002675F1" w:rsidP="002675F1">
                            <w:pPr>
                              <w:spacing w:line="360" w:lineRule="exact"/>
                              <w:jc w:val="center"/>
                              <w:rPr>
                                <w:rFonts w:ascii="Helvetica" w:eastAsiaTheme="minorEastAsia" w:hAnsi="Helvetic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eastAsiaTheme="minorEastAsia" w:hAnsi="Helvetica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9" style="width:28.35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" fillcolor="red" stroked="f">
                <v:textbox inset=".5mm,.5mm,.5mm,.5mm">
                  <w:txbxContent>
                    <w:p w:rsidR="002675F1" w:rsidRDefault="002675F1" w:rsidP="002675F1">
                      <w:pPr>
                        <w:spacing w:line="36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/>
                          <w:sz w:val="28"/>
                          <w:szCs w:val="28"/>
                        </w:rPr>
                        <w:t>範文</w:t>
                      </w:r>
                    </w:p>
                    <w:p w:rsidR="002675F1" w:rsidRPr="00C71777" w:rsidRDefault="002675F1" w:rsidP="002675F1">
                      <w:pPr>
                        <w:spacing w:line="360" w:lineRule="exact"/>
                        <w:jc w:val="center"/>
                        <w:rPr>
                          <w:rFonts w:ascii="Helvetica" w:eastAsiaTheme="minorEastAsia" w:hAnsi="Helvetica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elvetica" w:eastAsiaTheme="minorEastAsia" w:hAnsi="Helvetica" w:hint="eastAsia"/>
                          <w:b/>
                          <w:color w:val="FFFFFF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731E52" w:rsidRDefault="007532E9" w:rsidP="0088783C">
      <w:pPr>
        <w:pStyle w:val="aa"/>
        <w:ind w:firstLineChars="0" w:firstLine="0"/>
      </w:pPr>
      <w:r>
        <w:rPr>
          <w:rFonts w:hint="eastAsia"/>
          <w:lang w:eastAsia="zh-HK"/>
        </w:rPr>
        <w:t>問題</w:t>
      </w:r>
      <w:r w:rsidR="00731E52">
        <w:rPr>
          <w:rFonts w:hint="eastAsia"/>
        </w:rPr>
        <w:t>（一）</w:t>
      </w:r>
    </w:p>
    <w:p w:rsidR="00731E52" w:rsidRDefault="00731E52" w:rsidP="00731E52">
      <w:pPr>
        <w:pStyle w:val="aa"/>
        <w:ind w:firstLine="554"/>
      </w:pPr>
      <w:r>
        <w:rPr>
          <w:rFonts w:hint="eastAsia"/>
        </w:rPr>
        <w:t>有人認為省去下廚的時間和精力可以提升生活的效率，作者卻認為端出佳餚的過程方是生活的本質。開伙做飯、與家人共享飯菜，溫馨而滿足，成為忙碌生活中幸福的充電時光。</w:t>
      </w:r>
    </w:p>
    <w:p w:rsidR="00731E52" w:rsidRDefault="007532E9" w:rsidP="0088783C">
      <w:pPr>
        <w:pStyle w:val="aa"/>
        <w:ind w:firstLineChars="0" w:firstLine="0"/>
      </w:pPr>
      <w:r>
        <w:rPr>
          <w:rFonts w:hint="eastAsia"/>
          <w:lang w:eastAsia="zh-HK"/>
        </w:rPr>
        <w:t>問題</w:t>
      </w:r>
      <w:r w:rsidR="00731E52">
        <w:rPr>
          <w:rFonts w:hint="eastAsia"/>
        </w:rPr>
        <w:t>（二）</w:t>
      </w:r>
    </w:p>
    <w:p w:rsidR="00731E52" w:rsidRDefault="007532E9" w:rsidP="00731E52">
      <w:pPr>
        <w:pStyle w:val="aa"/>
        <w:ind w:firstLine="554"/>
      </w:pPr>
      <w:r>
        <w:rPr>
          <w:rFonts w:hint="eastAsia"/>
        </w:rPr>
        <w:t xml:space="preserve">　　</w:t>
      </w:r>
      <w:r w:rsidR="00731E52">
        <w:rPr>
          <w:rFonts w:hint="eastAsia"/>
        </w:rPr>
        <w:t>餐桌上</w:t>
      </w:r>
    </w:p>
    <w:p w:rsidR="00731E52" w:rsidRDefault="00731E52" w:rsidP="00731E52">
      <w:pPr>
        <w:pStyle w:val="aa"/>
        <w:ind w:firstLine="554"/>
      </w:pPr>
      <w:r>
        <w:rPr>
          <w:rFonts w:hint="eastAsia"/>
        </w:rPr>
        <w:t>小時候，餐桌對我的意義，在於提供營養所需，養育我成長，使我茁壯；長大後，餐桌象徵守護的港灣，溫熱的飯菜彷彿在告訴我，有人等待我的歸來。</w:t>
      </w:r>
    </w:p>
    <w:p w:rsidR="00731E52" w:rsidRDefault="00731E52" w:rsidP="00731E52">
      <w:pPr>
        <w:pStyle w:val="aa"/>
        <w:ind w:firstLine="554"/>
      </w:pPr>
      <w:r>
        <w:rPr>
          <w:rFonts w:hint="eastAsia"/>
        </w:rPr>
        <w:t>一日三餐，生活中三種不同的節奏。平日的早晨，白稀飯搭配些許小菜，家人提醒：「上學路上小心安全，到學校後好好學習。」關心的話語似輕快的音符，為一天的啟程揭開序幕。假日的晌午，簡單的豆漿和燒餅，享用的過程中，交代各自今日行程。傍晚，兩三盤佳餚端上餐桌，擺著炒青菜、馬鈴薯燉肉或者紅燒吳郭魚，配著一大鍋熱騰騰的湯，筷子來回幫彼此夾菜，共享美味也共享一天下來的趣事，此起彼落的笑聲為忙碌的一日畫下句號。</w:t>
      </w:r>
    </w:p>
    <w:p w:rsidR="00731E52" w:rsidRDefault="00731E52" w:rsidP="00731E52">
      <w:pPr>
        <w:pStyle w:val="aa"/>
        <w:ind w:firstLine="554"/>
      </w:pPr>
      <w:r>
        <w:rPr>
          <w:rFonts w:hint="eastAsia"/>
        </w:rPr>
        <w:t>我從未想過，與家中餐桌之間的距離會隨著年紀增長逐漸拉遠。不得已在外獨自用餐，總是忍不住思念家中餐桌上瑣碎而溫馨的對話。離開家人團聚的餐桌，飲食隱隱約約少了一味，我才發覺，原來與家人在餐桌上的語言交流，都是對料理的一種調味。難得回家吃飯，看家人特別準備幾道我喜歡的家常菜，重拾熟悉的碗筷，倍覺溫馨卻又有些感慨，不能時常陪伴他們。是否家人也同樣察覺，少了我的餐桌，彷彿少了某種味道？長大後，我才知道好好吃飯變得好難，一起吃飯變成一件奢侈的幸福，而食物不僅僅維繫我的生命，與家人的用餐時光，也滋養了我的心靈。</w:t>
      </w:r>
    </w:p>
    <w:p w:rsidR="002675F1" w:rsidRPr="00731E52" w:rsidRDefault="00731E52" w:rsidP="00731E52">
      <w:pPr>
        <w:pStyle w:val="aa"/>
        <w:ind w:firstLine="554"/>
      </w:pPr>
      <w:r>
        <w:rPr>
          <w:rFonts w:hint="eastAsia"/>
        </w:rPr>
        <w:t>餐桌，不僅有味蕾的酸甜苦辣，更是親情的體現。</w:t>
      </w:r>
    </w:p>
    <w:sectPr w:rsidR="002675F1" w:rsidRPr="00731E52" w:rsidSect="002675F1">
      <w:footerReference w:type="even" r:id="rId11"/>
      <w:footerReference w:type="default" r:id="rId12"/>
      <w:pgSz w:w="23814" w:h="16840" w:orient="landscape" w:code="8"/>
      <w:pgMar w:top="851" w:right="851" w:bottom="1077" w:left="851" w:header="851" w:footer="624" w:gutter="0"/>
      <w:cols w:space="721"/>
      <w:textDirection w:val="tbRl"/>
      <w:docGrid w:type="linesAndChars" w:linePitch="381" w:charSpace="35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411" w:rsidRDefault="008E1411" w:rsidP="00FF6D48">
      <w:r>
        <w:separator/>
      </w:r>
    </w:p>
  </w:endnote>
  <w:endnote w:type="continuationSeparator" w:id="0">
    <w:p w:rsidR="008E1411" w:rsidRDefault="008E1411" w:rsidP="00FF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儷中宋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竹水中">
    <w:altName w:val="文鼎明體U30-L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45F" w:rsidRPr="00FF7D64" w:rsidRDefault="00472A42">
    <w:pPr>
      <w:pStyle w:val="a7"/>
      <w:jc w:val="center"/>
      <w:rPr>
        <w:sz w:val="24"/>
      </w:rPr>
    </w:pPr>
    <w:r>
      <w:rPr>
        <w:rFonts w:hint="eastAsia"/>
        <w:sz w:val="24"/>
      </w:rPr>
      <w:t>1</w:t>
    </w:r>
    <w:r w:rsidR="00D4045F" w:rsidRPr="00FF7D64">
      <w:rPr>
        <w:rFonts w:hint="eastAsia"/>
        <w:sz w:val="24"/>
      </w:rPr>
      <w:t>-</w:t>
    </w:r>
    <w:r w:rsidR="00D4045F" w:rsidRPr="00FF7D64">
      <w:rPr>
        <w:sz w:val="24"/>
      </w:rPr>
      <w:fldChar w:fldCharType="begin"/>
    </w:r>
    <w:r w:rsidR="00D4045F" w:rsidRPr="00FF7D64">
      <w:rPr>
        <w:sz w:val="24"/>
      </w:rPr>
      <w:instrText>PAGE   \* MERGEFORMAT</w:instrText>
    </w:r>
    <w:r w:rsidR="00D4045F" w:rsidRPr="00FF7D64">
      <w:rPr>
        <w:sz w:val="24"/>
      </w:rPr>
      <w:fldChar w:fldCharType="separate"/>
    </w:r>
    <w:r w:rsidR="007B79D3" w:rsidRPr="007B79D3">
      <w:rPr>
        <w:noProof/>
        <w:sz w:val="24"/>
        <w:lang w:val="zh-TW"/>
      </w:rPr>
      <w:t>2</w:t>
    </w:r>
    <w:r w:rsidR="00D4045F" w:rsidRPr="00FF7D64"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45F" w:rsidRPr="00FF7D64" w:rsidRDefault="00A7712F" w:rsidP="00FF6D48">
    <w:pPr>
      <w:pStyle w:val="a7"/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68992" behindDoc="1" locked="0" layoutInCell="1" allowOverlap="1" wp14:anchorId="5EC9B207" wp14:editId="7ABFAC67">
          <wp:simplePos x="0" y="0"/>
          <wp:positionH relativeFrom="column">
            <wp:align>left</wp:align>
          </wp:positionH>
          <wp:positionV relativeFrom="paragraph">
            <wp:posOffset>-36195</wp:posOffset>
          </wp:positionV>
          <wp:extent cx="2030400" cy="237600"/>
          <wp:effectExtent l="0" t="0" r="8255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龍騰文化-尊重著作權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4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045F">
      <w:rPr>
        <w:noProof/>
      </w:rPr>
      <mc:AlternateContent>
        <mc:Choice Requires="wps">
          <w:drawing>
            <wp:anchor distT="0" distB="0" distL="114300" distR="114300" simplePos="0" relativeHeight="251662848" behindDoc="0" locked="1" layoutInCell="1" allowOverlap="1" wp14:anchorId="1C17373C" wp14:editId="41AEB3EA">
              <wp:simplePos x="0" y="0"/>
              <wp:positionH relativeFrom="page">
                <wp:posOffset>13623925</wp:posOffset>
              </wp:positionH>
              <wp:positionV relativeFrom="page">
                <wp:posOffset>10142220</wp:posOffset>
              </wp:positionV>
              <wp:extent cx="970915" cy="228600"/>
              <wp:effectExtent l="0" t="0" r="0" b="0"/>
              <wp:wrapNone/>
              <wp:docPr id="5" name="文字方塊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091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045F" w:rsidRPr="00E93DA4" w:rsidRDefault="00D4045F" w:rsidP="00365A2F">
                          <w:pPr>
                            <w:jc w:val="right"/>
                            <w:rPr>
                              <w:szCs w:val="22"/>
                            </w:rPr>
                          </w:pPr>
                          <w:r>
                            <w:rPr>
                              <w:szCs w:val="22"/>
                            </w:rPr>
                            <w:t>6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t>000</w:t>
                          </w:r>
                          <w:r w:rsidR="00365A2F">
                            <w:rPr>
                              <w:rFonts w:hint="eastAsia"/>
                              <w:szCs w:val="22"/>
                            </w:rPr>
                            <w:t>4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t>S6</w:t>
                          </w:r>
                          <w:r>
                            <w:rPr>
                              <w:szCs w:val="22"/>
                            </w:rPr>
                            <w:t>-R</w:t>
                          </w:r>
                        </w:p>
                        <w:p w:rsidR="00D4045F" w:rsidRPr="00E93DA4" w:rsidRDefault="00D4045F" w:rsidP="00BB1611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53" o:spid="_x0000_s1030" type="#_x0000_t202" style="position:absolute;left:0;text-align:left;margin-left:1072.75pt;margin-top:798.6pt;width:76.4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" filled="f" stroked="f">
              <v:textbox inset="0,0,0,0">
                <w:txbxContent>
                  <w:p w:rsidR="00D4045F" w:rsidRPr="00E93DA4" w:rsidRDefault="00D4045F" w:rsidP="00365A2F">
                    <w:pPr>
                      <w:jc w:val="right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6</w:t>
                    </w:r>
                    <w:r>
                      <w:rPr>
                        <w:rFonts w:hint="eastAsia"/>
                        <w:szCs w:val="22"/>
                      </w:rPr>
                      <w:t>000</w:t>
                    </w:r>
                    <w:r w:rsidR="00365A2F">
                      <w:rPr>
                        <w:rFonts w:hint="eastAsia"/>
                        <w:szCs w:val="22"/>
                      </w:rPr>
                      <w:t>4</w:t>
                    </w:r>
                    <w:r>
                      <w:rPr>
                        <w:rFonts w:hint="eastAsia"/>
                        <w:szCs w:val="22"/>
                      </w:rPr>
                      <w:t>S6</w:t>
                    </w:r>
                    <w:r>
                      <w:rPr>
                        <w:szCs w:val="22"/>
                      </w:rPr>
                      <w:t>-R</w:t>
                    </w:r>
                  </w:p>
                  <w:p w:rsidR="00D4045F" w:rsidRPr="00E93DA4" w:rsidRDefault="00D4045F" w:rsidP="00BB1611">
                    <w:pPr>
                      <w:rPr>
                        <w:szCs w:val="22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102EC">
      <w:rPr>
        <w:rFonts w:hint="eastAsia"/>
        <w:sz w:val="24"/>
      </w:rPr>
      <w:t>2</w:t>
    </w:r>
    <w:r w:rsidR="00D4045F" w:rsidRPr="00FF7D64">
      <w:rPr>
        <w:rFonts w:hint="eastAsia"/>
        <w:sz w:val="24"/>
      </w:rPr>
      <w:t>-</w:t>
    </w:r>
    <w:r w:rsidR="00D4045F" w:rsidRPr="00FF7D64">
      <w:rPr>
        <w:sz w:val="24"/>
      </w:rPr>
      <w:fldChar w:fldCharType="begin"/>
    </w:r>
    <w:r w:rsidR="00D4045F" w:rsidRPr="00FF7D64">
      <w:rPr>
        <w:sz w:val="24"/>
      </w:rPr>
      <w:instrText>PAGE   \* MERGEFORMAT</w:instrText>
    </w:r>
    <w:r w:rsidR="00D4045F" w:rsidRPr="00FF7D64">
      <w:rPr>
        <w:sz w:val="24"/>
      </w:rPr>
      <w:fldChar w:fldCharType="separate"/>
    </w:r>
    <w:r w:rsidR="00320AA1" w:rsidRPr="00320AA1">
      <w:rPr>
        <w:noProof/>
        <w:sz w:val="24"/>
        <w:lang w:val="zh-TW"/>
      </w:rPr>
      <w:t>1</w:t>
    </w:r>
    <w:r w:rsidR="00D4045F" w:rsidRPr="00FF7D64"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781" w:rsidRPr="00FF7D64" w:rsidRDefault="00D102EC">
    <w:pPr>
      <w:pStyle w:val="a7"/>
      <w:jc w:val="center"/>
      <w:rPr>
        <w:sz w:val="24"/>
      </w:rPr>
    </w:pPr>
    <w:r>
      <w:rPr>
        <w:rFonts w:hint="eastAsia"/>
        <w:sz w:val="24"/>
      </w:rPr>
      <w:t>2</w:t>
    </w:r>
    <w:r w:rsidR="00F91781" w:rsidRPr="00FF7D64">
      <w:rPr>
        <w:rFonts w:hint="eastAsia"/>
        <w:sz w:val="24"/>
      </w:rPr>
      <w:t>-</w:t>
    </w:r>
    <w:r w:rsidR="00F91781" w:rsidRPr="00FF7D64">
      <w:rPr>
        <w:sz w:val="24"/>
      </w:rPr>
      <w:fldChar w:fldCharType="begin"/>
    </w:r>
    <w:r w:rsidR="00F91781" w:rsidRPr="00FF7D64">
      <w:rPr>
        <w:sz w:val="24"/>
      </w:rPr>
      <w:instrText>PAGE   \* MERGEFORMAT</w:instrText>
    </w:r>
    <w:r w:rsidR="00F91781" w:rsidRPr="00FF7D64">
      <w:rPr>
        <w:sz w:val="24"/>
      </w:rPr>
      <w:fldChar w:fldCharType="separate"/>
    </w:r>
    <w:r w:rsidR="00320AA1" w:rsidRPr="00320AA1">
      <w:rPr>
        <w:noProof/>
        <w:sz w:val="24"/>
        <w:lang w:val="zh-TW"/>
      </w:rPr>
      <w:t>2</w:t>
    </w:r>
    <w:r w:rsidR="00F91781" w:rsidRPr="00FF7D64">
      <w:rPr>
        <w:sz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D48" w:rsidRPr="00FF7D64" w:rsidRDefault="00D4045F" w:rsidP="00FF6D48">
    <w:pPr>
      <w:pStyle w:val="a7"/>
      <w:jc w:val="center"/>
      <w:rPr>
        <w:sz w:val="24"/>
      </w:rPr>
    </w:pPr>
    <w:r>
      <w:rPr>
        <w:rFonts w:hint="eastAsia"/>
        <w:noProof/>
        <w:sz w:val="24"/>
      </w:rPr>
      <w:drawing>
        <wp:anchor distT="0" distB="0" distL="114300" distR="114300" simplePos="0" relativeHeight="251666944" behindDoc="1" locked="0" layoutInCell="1" allowOverlap="1" wp14:anchorId="6ECA90D0" wp14:editId="6C228043">
          <wp:simplePos x="0" y="0"/>
          <wp:positionH relativeFrom="column">
            <wp:posOffset>20955</wp:posOffset>
          </wp:positionH>
          <wp:positionV relativeFrom="paragraph">
            <wp:posOffset>3810</wp:posOffset>
          </wp:positionV>
          <wp:extent cx="838200" cy="190500"/>
          <wp:effectExtent l="0" t="0" r="0" b="0"/>
          <wp:wrapNone/>
          <wp:docPr id="12" name="圖片 35" descr="康熹文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5" descr="康熹文化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  <w:sz w:val="24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29F6F1F" wp14:editId="3976B794">
              <wp:simplePos x="0" y="0"/>
              <wp:positionH relativeFrom="page">
                <wp:posOffset>1573530</wp:posOffset>
              </wp:positionH>
              <wp:positionV relativeFrom="page">
                <wp:posOffset>10161905</wp:posOffset>
              </wp:positionV>
              <wp:extent cx="1188085" cy="144145"/>
              <wp:effectExtent l="1905" t="0" r="635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0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382" w:rsidRDefault="0070338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style="position:absolute;left:0;text-align:left;margin-left:123.9pt;margin-top:800.15pt;width:93.55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" filled="f" stroked="f">
              <v:textbox inset="0,0,0,0">
                <w:txbxContent>
                  <w:p w:rsidR="00703382" w:rsidRDefault="00703382"/>
                </w:txbxContent>
              </v:textbox>
              <w10:wrap anchorx="page" anchory="page"/>
            </v:shape>
          </w:pict>
        </mc:Fallback>
      </mc:AlternateContent>
    </w:r>
    <w:r>
      <w:rPr>
        <w:rFonts w:hint="eastAsia"/>
        <w:noProof/>
        <w:sz w:val="24"/>
      </w:rPr>
      <mc:AlternateContent>
        <mc:Choice Requires="wps">
          <w:drawing>
            <wp:anchor distT="0" distB="0" distL="114300" distR="114300" simplePos="0" relativeHeight="251664896" behindDoc="0" locked="1" layoutInCell="1" allowOverlap="1" wp14:anchorId="1A6D6EE7" wp14:editId="73445EFE">
              <wp:simplePos x="0" y="0"/>
              <wp:positionH relativeFrom="page">
                <wp:posOffset>13622655</wp:posOffset>
              </wp:positionH>
              <wp:positionV relativeFrom="page">
                <wp:posOffset>10144760</wp:posOffset>
              </wp:positionV>
              <wp:extent cx="1228090" cy="228600"/>
              <wp:effectExtent l="1905" t="635" r="0" b="0"/>
              <wp:wrapNone/>
              <wp:docPr id="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0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382" w:rsidRDefault="0070338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2" type="#_x0000_t202" style="position:absolute;left:0;text-align:left;margin-left:1072.65pt;margin-top:798.8pt;width:96.7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" filled="f" stroked="f">
              <v:textbox inset="0,0,0,0">
                <w:txbxContent>
                  <w:p w:rsidR="00703382" w:rsidRDefault="00703382"/>
                </w:txbxContent>
              </v:textbox>
              <w10:wrap anchorx="page" anchory="page"/>
              <w10:anchorlock/>
            </v:shape>
          </w:pict>
        </mc:Fallback>
      </mc:AlternateContent>
    </w:r>
    <w:r w:rsidR="00816B33">
      <w:rPr>
        <w:rFonts w:hint="eastAsia"/>
        <w:sz w:val="24"/>
      </w:rPr>
      <w:t>1</w:t>
    </w:r>
    <w:r w:rsidR="00FF6D48" w:rsidRPr="00FF7D64">
      <w:rPr>
        <w:rFonts w:hint="eastAsia"/>
        <w:sz w:val="24"/>
      </w:rPr>
      <w:t>-</w:t>
    </w:r>
    <w:r w:rsidR="00FF6D48" w:rsidRPr="00FF7D64">
      <w:rPr>
        <w:sz w:val="24"/>
      </w:rPr>
      <w:fldChar w:fldCharType="begin"/>
    </w:r>
    <w:r w:rsidR="00FF6D48" w:rsidRPr="00FF7D64">
      <w:rPr>
        <w:sz w:val="24"/>
      </w:rPr>
      <w:instrText>PAGE   \* MERGEFORMAT</w:instrText>
    </w:r>
    <w:r w:rsidR="00FF6D48" w:rsidRPr="00FF7D64">
      <w:rPr>
        <w:sz w:val="24"/>
      </w:rPr>
      <w:fldChar w:fldCharType="separate"/>
    </w:r>
    <w:r w:rsidR="007B79D3" w:rsidRPr="007B79D3">
      <w:rPr>
        <w:noProof/>
        <w:sz w:val="24"/>
        <w:lang w:val="zh-TW"/>
      </w:rPr>
      <w:t>3</w:t>
    </w:r>
    <w:r w:rsidR="00FF6D48" w:rsidRPr="00FF7D64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411" w:rsidRDefault="008E1411" w:rsidP="00FF6D48">
      <w:r>
        <w:separator/>
      </w:r>
    </w:p>
  </w:footnote>
  <w:footnote w:type="continuationSeparator" w:id="0">
    <w:p w:rsidR="008E1411" w:rsidRDefault="008E1411" w:rsidP="00FF6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evenAndOddHeaders/>
  <w:drawingGridHorizontalSpacing w:val="257"/>
  <w:drawingGridVerticalSpacing w:val="193"/>
  <w:displayHorizontalDrawingGridEvery w:val="0"/>
  <w:displayVerticalDrawingGridEvery w:val="2"/>
  <w:characterSpacingControl w:val="compressPunctuation"/>
  <w:hdrShapeDefaults>
    <o:shapedefaults v:ext="edit" spidmax="95233">
      <o:colormru v:ext="edit" colors="#b7b7b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E5"/>
    <w:rsid w:val="00004615"/>
    <w:rsid w:val="00012C52"/>
    <w:rsid w:val="0001721D"/>
    <w:rsid w:val="000251E7"/>
    <w:rsid w:val="00036C6B"/>
    <w:rsid w:val="00041421"/>
    <w:rsid w:val="00042672"/>
    <w:rsid w:val="00047018"/>
    <w:rsid w:val="000560AE"/>
    <w:rsid w:val="00057675"/>
    <w:rsid w:val="0007503B"/>
    <w:rsid w:val="00076247"/>
    <w:rsid w:val="00080FB9"/>
    <w:rsid w:val="00084368"/>
    <w:rsid w:val="00092601"/>
    <w:rsid w:val="00094B7B"/>
    <w:rsid w:val="000C59F5"/>
    <w:rsid w:val="000D4DC2"/>
    <w:rsid w:val="000E13E2"/>
    <w:rsid w:val="00116D33"/>
    <w:rsid w:val="001327C9"/>
    <w:rsid w:val="001451B2"/>
    <w:rsid w:val="00151699"/>
    <w:rsid w:val="00152700"/>
    <w:rsid w:val="00155DD4"/>
    <w:rsid w:val="00157BD1"/>
    <w:rsid w:val="00175A63"/>
    <w:rsid w:val="00192817"/>
    <w:rsid w:val="00196F6E"/>
    <w:rsid w:val="001A480F"/>
    <w:rsid w:val="001E5271"/>
    <w:rsid w:val="001F4EF0"/>
    <w:rsid w:val="00201A38"/>
    <w:rsid w:val="00205C47"/>
    <w:rsid w:val="002323E4"/>
    <w:rsid w:val="002511D4"/>
    <w:rsid w:val="00261E76"/>
    <w:rsid w:val="00264583"/>
    <w:rsid w:val="00264AB6"/>
    <w:rsid w:val="002675F1"/>
    <w:rsid w:val="00280954"/>
    <w:rsid w:val="00282C95"/>
    <w:rsid w:val="002947B6"/>
    <w:rsid w:val="00294ECB"/>
    <w:rsid w:val="002A4562"/>
    <w:rsid w:val="002B2731"/>
    <w:rsid w:val="002C02B0"/>
    <w:rsid w:val="002C594E"/>
    <w:rsid w:val="003044FF"/>
    <w:rsid w:val="003053E1"/>
    <w:rsid w:val="00315767"/>
    <w:rsid w:val="003163FF"/>
    <w:rsid w:val="00320AA1"/>
    <w:rsid w:val="00325046"/>
    <w:rsid w:val="00331B5A"/>
    <w:rsid w:val="00342E64"/>
    <w:rsid w:val="0035614E"/>
    <w:rsid w:val="00362009"/>
    <w:rsid w:val="003633EB"/>
    <w:rsid w:val="00365A2F"/>
    <w:rsid w:val="00381C7B"/>
    <w:rsid w:val="003B3CA5"/>
    <w:rsid w:val="003C2868"/>
    <w:rsid w:val="003D723A"/>
    <w:rsid w:val="00401B8A"/>
    <w:rsid w:val="004125F3"/>
    <w:rsid w:val="00417616"/>
    <w:rsid w:val="00443759"/>
    <w:rsid w:val="004455DD"/>
    <w:rsid w:val="004516D7"/>
    <w:rsid w:val="00461D94"/>
    <w:rsid w:val="00467AA2"/>
    <w:rsid w:val="00472A42"/>
    <w:rsid w:val="004A2379"/>
    <w:rsid w:val="004A4DB9"/>
    <w:rsid w:val="004F0B02"/>
    <w:rsid w:val="00501019"/>
    <w:rsid w:val="0050225F"/>
    <w:rsid w:val="0051646F"/>
    <w:rsid w:val="00522BE5"/>
    <w:rsid w:val="00525F0B"/>
    <w:rsid w:val="00526A91"/>
    <w:rsid w:val="00537A54"/>
    <w:rsid w:val="005410D4"/>
    <w:rsid w:val="00544CEC"/>
    <w:rsid w:val="00546F59"/>
    <w:rsid w:val="0056518C"/>
    <w:rsid w:val="00590853"/>
    <w:rsid w:val="0059641B"/>
    <w:rsid w:val="005A10E9"/>
    <w:rsid w:val="005B44C7"/>
    <w:rsid w:val="005D3784"/>
    <w:rsid w:val="005E59E5"/>
    <w:rsid w:val="005F1287"/>
    <w:rsid w:val="00604485"/>
    <w:rsid w:val="00604AB4"/>
    <w:rsid w:val="00613360"/>
    <w:rsid w:val="0065158A"/>
    <w:rsid w:val="00665459"/>
    <w:rsid w:val="00684C3C"/>
    <w:rsid w:val="006B3845"/>
    <w:rsid w:val="006B4DB8"/>
    <w:rsid w:val="006B731B"/>
    <w:rsid w:val="006C1F0F"/>
    <w:rsid w:val="006C2677"/>
    <w:rsid w:val="006E45B9"/>
    <w:rsid w:val="006E5C34"/>
    <w:rsid w:val="006E60F3"/>
    <w:rsid w:val="006F5764"/>
    <w:rsid w:val="00703382"/>
    <w:rsid w:val="007041C3"/>
    <w:rsid w:val="007259F0"/>
    <w:rsid w:val="007317D1"/>
    <w:rsid w:val="00731E52"/>
    <w:rsid w:val="00752A53"/>
    <w:rsid w:val="007532E9"/>
    <w:rsid w:val="00757ED2"/>
    <w:rsid w:val="00757EF2"/>
    <w:rsid w:val="007628BB"/>
    <w:rsid w:val="00763431"/>
    <w:rsid w:val="007700A4"/>
    <w:rsid w:val="00775226"/>
    <w:rsid w:val="00777BBE"/>
    <w:rsid w:val="00791DB6"/>
    <w:rsid w:val="007A40C3"/>
    <w:rsid w:val="007A6035"/>
    <w:rsid w:val="007B79D3"/>
    <w:rsid w:val="007E799C"/>
    <w:rsid w:val="007F40EA"/>
    <w:rsid w:val="00806A7F"/>
    <w:rsid w:val="00816B33"/>
    <w:rsid w:val="0082692F"/>
    <w:rsid w:val="00833AE2"/>
    <w:rsid w:val="008419EE"/>
    <w:rsid w:val="008674CD"/>
    <w:rsid w:val="00880C27"/>
    <w:rsid w:val="0088169E"/>
    <w:rsid w:val="00883634"/>
    <w:rsid w:val="00884727"/>
    <w:rsid w:val="0088783C"/>
    <w:rsid w:val="008B6F11"/>
    <w:rsid w:val="008C22FB"/>
    <w:rsid w:val="008D05BB"/>
    <w:rsid w:val="008E1411"/>
    <w:rsid w:val="00912E41"/>
    <w:rsid w:val="00917913"/>
    <w:rsid w:val="00962493"/>
    <w:rsid w:val="0096342C"/>
    <w:rsid w:val="00980BEE"/>
    <w:rsid w:val="00987D10"/>
    <w:rsid w:val="00997131"/>
    <w:rsid w:val="009A7D58"/>
    <w:rsid w:val="009B4384"/>
    <w:rsid w:val="009B5611"/>
    <w:rsid w:val="009C2DEA"/>
    <w:rsid w:val="009D63E5"/>
    <w:rsid w:val="009E3936"/>
    <w:rsid w:val="009F3290"/>
    <w:rsid w:val="00A06B7F"/>
    <w:rsid w:val="00A16801"/>
    <w:rsid w:val="00A278A5"/>
    <w:rsid w:val="00A51B79"/>
    <w:rsid w:val="00A56DA6"/>
    <w:rsid w:val="00A57BF3"/>
    <w:rsid w:val="00A65EDA"/>
    <w:rsid w:val="00A70CBE"/>
    <w:rsid w:val="00A71391"/>
    <w:rsid w:val="00A718F1"/>
    <w:rsid w:val="00A73CE0"/>
    <w:rsid w:val="00A76539"/>
    <w:rsid w:val="00A769FB"/>
    <w:rsid w:val="00A7712F"/>
    <w:rsid w:val="00A87D0C"/>
    <w:rsid w:val="00A96A7E"/>
    <w:rsid w:val="00AA25AB"/>
    <w:rsid w:val="00AB0AE7"/>
    <w:rsid w:val="00AE2477"/>
    <w:rsid w:val="00AE637A"/>
    <w:rsid w:val="00AF38E7"/>
    <w:rsid w:val="00AF4968"/>
    <w:rsid w:val="00B026F4"/>
    <w:rsid w:val="00B5141E"/>
    <w:rsid w:val="00B80F9B"/>
    <w:rsid w:val="00B8769D"/>
    <w:rsid w:val="00BA1D52"/>
    <w:rsid w:val="00BA40D0"/>
    <w:rsid w:val="00BA5A48"/>
    <w:rsid w:val="00BB2179"/>
    <w:rsid w:val="00BC2763"/>
    <w:rsid w:val="00BC32B3"/>
    <w:rsid w:val="00BC678C"/>
    <w:rsid w:val="00BC770C"/>
    <w:rsid w:val="00BE019D"/>
    <w:rsid w:val="00C01E2B"/>
    <w:rsid w:val="00C03771"/>
    <w:rsid w:val="00C07A31"/>
    <w:rsid w:val="00C31024"/>
    <w:rsid w:val="00C44326"/>
    <w:rsid w:val="00C54B99"/>
    <w:rsid w:val="00C6164F"/>
    <w:rsid w:val="00C64D9A"/>
    <w:rsid w:val="00C700F9"/>
    <w:rsid w:val="00C71777"/>
    <w:rsid w:val="00C71F87"/>
    <w:rsid w:val="00C84E13"/>
    <w:rsid w:val="00C90EF9"/>
    <w:rsid w:val="00C911E2"/>
    <w:rsid w:val="00CB240E"/>
    <w:rsid w:val="00CD3827"/>
    <w:rsid w:val="00CE3C3D"/>
    <w:rsid w:val="00CE72C0"/>
    <w:rsid w:val="00CE7778"/>
    <w:rsid w:val="00CE781A"/>
    <w:rsid w:val="00D03541"/>
    <w:rsid w:val="00D102EC"/>
    <w:rsid w:val="00D106D3"/>
    <w:rsid w:val="00D4045F"/>
    <w:rsid w:val="00D443C4"/>
    <w:rsid w:val="00D7095F"/>
    <w:rsid w:val="00D72124"/>
    <w:rsid w:val="00D8050F"/>
    <w:rsid w:val="00D95BA4"/>
    <w:rsid w:val="00DA3DCF"/>
    <w:rsid w:val="00DB0FA5"/>
    <w:rsid w:val="00DB2F32"/>
    <w:rsid w:val="00DB3317"/>
    <w:rsid w:val="00DC4058"/>
    <w:rsid w:val="00DC70EA"/>
    <w:rsid w:val="00DD6BFA"/>
    <w:rsid w:val="00DE2C8A"/>
    <w:rsid w:val="00DE3D08"/>
    <w:rsid w:val="00DE4752"/>
    <w:rsid w:val="00E04382"/>
    <w:rsid w:val="00E17696"/>
    <w:rsid w:val="00E2383C"/>
    <w:rsid w:val="00E2748A"/>
    <w:rsid w:val="00E30D16"/>
    <w:rsid w:val="00E30E7A"/>
    <w:rsid w:val="00E32AA7"/>
    <w:rsid w:val="00E5026F"/>
    <w:rsid w:val="00E51A33"/>
    <w:rsid w:val="00E5292C"/>
    <w:rsid w:val="00E544F0"/>
    <w:rsid w:val="00E978DC"/>
    <w:rsid w:val="00E97BED"/>
    <w:rsid w:val="00EA0DDF"/>
    <w:rsid w:val="00EB1C2C"/>
    <w:rsid w:val="00EB2713"/>
    <w:rsid w:val="00EC5802"/>
    <w:rsid w:val="00EC5D8B"/>
    <w:rsid w:val="00EE0810"/>
    <w:rsid w:val="00EE6BA9"/>
    <w:rsid w:val="00EF4910"/>
    <w:rsid w:val="00F20181"/>
    <w:rsid w:val="00F210DE"/>
    <w:rsid w:val="00F25FD4"/>
    <w:rsid w:val="00F332E3"/>
    <w:rsid w:val="00F55114"/>
    <w:rsid w:val="00F57169"/>
    <w:rsid w:val="00F61E13"/>
    <w:rsid w:val="00F66CFB"/>
    <w:rsid w:val="00F72932"/>
    <w:rsid w:val="00F77E95"/>
    <w:rsid w:val="00F800A2"/>
    <w:rsid w:val="00F8616F"/>
    <w:rsid w:val="00F91781"/>
    <w:rsid w:val="00FA6D51"/>
    <w:rsid w:val="00FC0F8A"/>
    <w:rsid w:val="00FE5376"/>
    <w:rsid w:val="00FE699B"/>
    <w:rsid w:val="00FF55B0"/>
    <w:rsid w:val="00FF6D48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>
      <o:colormru v:ext="edit" colors="#b7b7b7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10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●文章"/>
    <w:basedOn w:val="a"/>
    <w:rsid w:val="00196F6E"/>
    <w:pPr>
      <w:ind w:firstLineChars="200" w:firstLine="200"/>
    </w:pPr>
    <w:rPr>
      <w:rFonts w:eastAsia="標楷體"/>
    </w:rPr>
  </w:style>
  <w:style w:type="paragraph" w:customStyle="1" w:styleId="Q123-K">
    <w:name w:val="●Q123-K"/>
    <w:basedOn w:val="a"/>
    <w:qFormat/>
    <w:rsid w:val="004516D7"/>
    <w:pPr>
      <w:ind w:left="150" w:hangingChars="150" w:hanging="150"/>
    </w:pPr>
  </w:style>
  <w:style w:type="paragraph" w:styleId="a5">
    <w:name w:val="header"/>
    <w:basedOn w:val="a"/>
    <w:link w:val="a6"/>
    <w:uiPriority w:val="99"/>
    <w:unhideWhenUsed/>
    <w:rsid w:val="00FF6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F6D48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FF6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F6D48"/>
    <w:rPr>
      <w:rFonts w:ascii="Times New Roman" w:hAnsi="Times New Roman"/>
      <w:kern w:val="2"/>
    </w:rPr>
  </w:style>
  <w:style w:type="paragraph" w:customStyle="1" w:styleId="a9">
    <w:name w:val="●寫作指引標"/>
    <w:basedOn w:val="a"/>
    <w:rsid w:val="00196F6E"/>
    <w:pPr>
      <w:spacing w:beforeLines="50" w:before="50"/>
    </w:pPr>
    <w:rPr>
      <w:rFonts w:ascii="新細明體" w:hAnsi="新細明體"/>
      <w:b/>
      <w:kern w:val="0"/>
    </w:rPr>
  </w:style>
  <w:style w:type="paragraph" w:customStyle="1" w:styleId="1">
    <w:name w:val="●內文1."/>
    <w:basedOn w:val="a"/>
    <w:qFormat/>
    <w:rsid w:val="00FF55B0"/>
    <w:pPr>
      <w:ind w:left="300" w:hangingChars="125" w:hanging="300"/>
    </w:pPr>
  </w:style>
  <w:style w:type="paragraph" w:customStyle="1" w:styleId="aa">
    <w:name w:val="●解析內文"/>
    <w:basedOn w:val="a"/>
    <w:rsid w:val="00472A42"/>
    <w:pPr>
      <w:ind w:firstLineChars="200" w:firstLine="522"/>
    </w:pPr>
    <w:rPr>
      <w:rFonts w:eastAsia="標楷體"/>
      <w:color w:val="FF0000"/>
      <w:sz w:val="26"/>
    </w:rPr>
  </w:style>
  <w:style w:type="paragraph" w:customStyle="1" w:styleId="ab">
    <w:name w:val="●回次內容"/>
    <w:basedOn w:val="a"/>
    <w:qFormat/>
    <w:rsid w:val="00FF55B0"/>
    <w:rPr>
      <w:rFonts w:eastAsia="標楷體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FF55B0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FF55B0"/>
    <w:rPr>
      <w:rFonts w:ascii="Cambria" w:hAnsi="Cambria"/>
      <w:kern w:val="2"/>
      <w:sz w:val="18"/>
      <w:szCs w:val="18"/>
    </w:rPr>
  </w:style>
  <w:style w:type="paragraph" w:customStyle="1" w:styleId="Q123-">
    <w:name w:val="●Q123-紅"/>
    <w:basedOn w:val="a"/>
    <w:qFormat/>
    <w:rsid w:val="004125F3"/>
    <w:pPr>
      <w:ind w:leftChars="30" w:left="390" w:rightChars="30" w:right="30" w:hangingChars="360" w:hanging="360"/>
    </w:pPr>
    <w:rPr>
      <w:rFonts w:eastAsia="標楷體"/>
      <w:color w:val="FF0000"/>
    </w:rPr>
  </w:style>
  <w:style w:type="paragraph" w:customStyle="1" w:styleId="ae">
    <w:name w:val="●題目一內文"/>
    <w:basedOn w:val="a"/>
    <w:rsid w:val="009B561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50" w:left="130" w:rightChars="50" w:right="130" w:firstLineChars="200" w:firstLine="522"/>
    </w:pPr>
    <w:rPr>
      <w:rFonts w:eastAsia="標楷體"/>
    </w:rPr>
  </w:style>
  <w:style w:type="paragraph" w:customStyle="1" w:styleId="af">
    <w:name w:val="●回頭標"/>
    <w:basedOn w:val="a"/>
    <w:link w:val="af0"/>
    <w:rsid w:val="009B5611"/>
    <w:pPr>
      <w:framePr w:hSpace="180" w:wrap="around" w:hAnchor="page" w:x="20551" w:yAlign="top"/>
      <w:spacing w:beforeLines="20" w:before="82" w:line="0" w:lineRule="atLeast"/>
      <w:ind w:left="57" w:right="57"/>
      <w:jc w:val="center"/>
    </w:pPr>
    <w:rPr>
      <w:rFonts w:ascii="標楷體" w:eastAsia="標楷體" w:hAnsi="標楷體"/>
      <w:sz w:val="28"/>
      <w:szCs w:val="28"/>
    </w:rPr>
  </w:style>
  <w:style w:type="character" w:customStyle="1" w:styleId="af0">
    <w:name w:val="●回頭標 字元"/>
    <w:link w:val="af"/>
    <w:rsid w:val="009B5611"/>
    <w:rPr>
      <w:rFonts w:ascii="標楷體" w:eastAsia="標楷體" w:hAnsi="標楷體"/>
      <w:kern w:val="2"/>
      <w:sz w:val="28"/>
      <w:szCs w:val="28"/>
    </w:rPr>
  </w:style>
  <w:style w:type="paragraph" w:customStyle="1" w:styleId="Q123--">
    <w:name w:val="●Q123-紅-無框"/>
    <w:basedOn w:val="Q123-"/>
    <w:qFormat/>
    <w:rsid w:val="009B5611"/>
  </w:style>
  <w:style w:type="paragraph" w:customStyle="1" w:styleId="af1">
    <w:name w:val="參考指引標"/>
    <w:basedOn w:val="a"/>
    <w:rsid w:val="00526A91"/>
    <w:rPr>
      <w:rFonts w:ascii="新細明體" w:hAnsi="新細明體"/>
      <w:b/>
      <w:kern w:val="0"/>
    </w:rPr>
  </w:style>
  <w:style w:type="paragraph" w:customStyle="1" w:styleId="af2">
    <w:name w:val="●表格"/>
    <w:basedOn w:val="a"/>
    <w:qFormat/>
    <w:rsid w:val="00E978DC"/>
    <w:pPr>
      <w:tabs>
        <w:tab w:val="right" w:pos="10164"/>
      </w:tabs>
      <w:overflowPunct w:val="0"/>
    </w:pPr>
    <w:rPr>
      <w:rFonts w:eastAsia="標楷體"/>
      <w:kern w:val="0"/>
    </w:rPr>
  </w:style>
  <w:style w:type="paragraph" w:styleId="af3">
    <w:name w:val="annotation text"/>
    <w:basedOn w:val="a"/>
    <w:link w:val="af4"/>
    <w:uiPriority w:val="99"/>
    <w:unhideWhenUsed/>
    <w:rsid w:val="00884727"/>
    <w:rPr>
      <w:lang w:val="x-none" w:eastAsia="x-none"/>
    </w:rPr>
  </w:style>
  <w:style w:type="character" w:customStyle="1" w:styleId="af4">
    <w:name w:val="註解文字 字元"/>
    <w:link w:val="af3"/>
    <w:uiPriority w:val="99"/>
    <w:rsid w:val="00884727"/>
    <w:rPr>
      <w:rFonts w:ascii="Times New Roman" w:hAnsi="Times New Roman"/>
      <w:kern w:val="2"/>
      <w:sz w:val="24"/>
      <w:szCs w:val="24"/>
      <w:lang w:val="x-none" w:eastAsia="x-none"/>
    </w:rPr>
  </w:style>
  <w:style w:type="paragraph" w:styleId="af5">
    <w:name w:val="Plain Text"/>
    <w:basedOn w:val="a"/>
    <w:link w:val="af6"/>
    <w:uiPriority w:val="99"/>
    <w:unhideWhenUsed/>
    <w:rsid w:val="00884727"/>
    <w:rPr>
      <w:rFonts w:ascii="Calibri" w:hAnsi="Courier New"/>
      <w:lang w:val="x-none" w:eastAsia="x-none"/>
    </w:rPr>
  </w:style>
  <w:style w:type="character" w:customStyle="1" w:styleId="af6">
    <w:name w:val="純文字 字元"/>
    <w:link w:val="af5"/>
    <w:uiPriority w:val="99"/>
    <w:rsid w:val="00884727"/>
    <w:rPr>
      <w:rFonts w:hAnsi="Courier New"/>
      <w:kern w:val="2"/>
      <w:sz w:val="24"/>
      <w:szCs w:val="24"/>
      <w:lang w:val="x-none" w:eastAsia="x-none"/>
    </w:rPr>
  </w:style>
  <w:style w:type="paragraph" w:styleId="af7">
    <w:name w:val="No Spacing"/>
    <w:uiPriority w:val="1"/>
    <w:qFormat/>
    <w:rsid w:val="002C02B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af8">
    <w:name w:val="●內文楷體"/>
    <w:basedOn w:val="a"/>
    <w:qFormat/>
    <w:rsid w:val="00472A42"/>
    <w:pPr>
      <w:tabs>
        <w:tab w:val="right" w:pos="10320"/>
      </w:tabs>
      <w:ind w:firstLineChars="200" w:firstLine="480"/>
    </w:pPr>
    <w:rPr>
      <w:rFonts w:eastAsia="標楷體"/>
    </w:rPr>
  </w:style>
  <w:style w:type="character" w:styleId="af9">
    <w:name w:val="annotation reference"/>
    <w:uiPriority w:val="99"/>
    <w:semiHidden/>
    <w:unhideWhenUsed/>
    <w:rsid w:val="0050225F"/>
    <w:rPr>
      <w:sz w:val="18"/>
      <w:szCs w:val="18"/>
    </w:rPr>
  </w:style>
  <w:style w:type="paragraph" w:customStyle="1" w:styleId="10">
    <w:name w:val="●內文1.(紅)"/>
    <w:basedOn w:val="1"/>
    <w:qFormat/>
    <w:rsid w:val="00912E41"/>
    <w:rPr>
      <w:color w:val="FF0000"/>
    </w:rPr>
  </w:style>
  <w:style w:type="paragraph" w:customStyle="1" w:styleId="11">
    <w:name w:val="●內文(1)"/>
    <w:basedOn w:val="1"/>
    <w:qFormat/>
    <w:rsid w:val="00472A42"/>
    <w:pPr>
      <w:ind w:leftChars="125" w:left="275" w:hangingChars="150" w:hanging="150"/>
    </w:pPr>
  </w:style>
  <w:style w:type="paragraph" w:customStyle="1" w:styleId="12">
    <w:name w:val="●內文(1)紅"/>
    <w:basedOn w:val="11"/>
    <w:qFormat/>
    <w:rsid w:val="00472A42"/>
    <w:pPr>
      <w:ind w:left="660" w:hanging="360"/>
    </w:pPr>
    <w:rPr>
      <w:color w:val="FF0000"/>
    </w:rPr>
  </w:style>
  <w:style w:type="paragraph" w:customStyle="1" w:styleId="03">
    <w:name w:val="●輕鬆教國寫小標前空0.3行"/>
    <w:basedOn w:val="10"/>
    <w:qFormat/>
    <w:rsid w:val="00816B33"/>
    <w:pPr>
      <w:spacing w:beforeLines="30" w:before="30"/>
      <w:ind w:left="125" w:hanging="125"/>
    </w:pPr>
    <w:rPr>
      <w:b/>
    </w:rPr>
  </w:style>
  <w:style w:type="paragraph" w:styleId="afa">
    <w:name w:val="footnote text"/>
    <w:basedOn w:val="a"/>
    <w:link w:val="afb"/>
    <w:uiPriority w:val="99"/>
    <w:semiHidden/>
    <w:unhideWhenUsed/>
    <w:rsid w:val="00731E52"/>
    <w:pPr>
      <w:snapToGrid w:val="0"/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sid w:val="00731E52"/>
    <w:rPr>
      <w:rFonts w:asciiTheme="minorHAnsi" w:eastAsiaTheme="minorEastAsia" w:hAnsiTheme="minorHAnsi" w:cstheme="minorBidi"/>
      <w:kern w:val="2"/>
    </w:rPr>
  </w:style>
  <w:style w:type="character" w:styleId="afc">
    <w:name w:val="footnote reference"/>
    <w:basedOn w:val="a0"/>
    <w:uiPriority w:val="99"/>
    <w:semiHidden/>
    <w:unhideWhenUsed/>
    <w:rsid w:val="00731E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10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●文章"/>
    <w:basedOn w:val="a"/>
    <w:rsid w:val="00196F6E"/>
    <w:pPr>
      <w:ind w:firstLineChars="200" w:firstLine="200"/>
    </w:pPr>
    <w:rPr>
      <w:rFonts w:eastAsia="標楷體"/>
    </w:rPr>
  </w:style>
  <w:style w:type="paragraph" w:customStyle="1" w:styleId="Q123-K">
    <w:name w:val="●Q123-K"/>
    <w:basedOn w:val="a"/>
    <w:qFormat/>
    <w:rsid w:val="004516D7"/>
    <w:pPr>
      <w:ind w:left="150" w:hangingChars="150" w:hanging="150"/>
    </w:pPr>
  </w:style>
  <w:style w:type="paragraph" w:styleId="a5">
    <w:name w:val="header"/>
    <w:basedOn w:val="a"/>
    <w:link w:val="a6"/>
    <w:uiPriority w:val="99"/>
    <w:unhideWhenUsed/>
    <w:rsid w:val="00FF6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F6D48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FF6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F6D48"/>
    <w:rPr>
      <w:rFonts w:ascii="Times New Roman" w:hAnsi="Times New Roman"/>
      <w:kern w:val="2"/>
    </w:rPr>
  </w:style>
  <w:style w:type="paragraph" w:customStyle="1" w:styleId="a9">
    <w:name w:val="●寫作指引標"/>
    <w:basedOn w:val="a"/>
    <w:rsid w:val="00196F6E"/>
    <w:pPr>
      <w:spacing w:beforeLines="50" w:before="50"/>
    </w:pPr>
    <w:rPr>
      <w:rFonts w:ascii="新細明體" w:hAnsi="新細明體"/>
      <w:b/>
      <w:kern w:val="0"/>
    </w:rPr>
  </w:style>
  <w:style w:type="paragraph" w:customStyle="1" w:styleId="1">
    <w:name w:val="●內文1."/>
    <w:basedOn w:val="a"/>
    <w:qFormat/>
    <w:rsid w:val="00FF55B0"/>
    <w:pPr>
      <w:ind w:left="300" w:hangingChars="125" w:hanging="300"/>
    </w:pPr>
  </w:style>
  <w:style w:type="paragraph" w:customStyle="1" w:styleId="aa">
    <w:name w:val="●解析內文"/>
    <w:basedOn w:val="a"/>
    <w:rsid w:val="00472A42"/>
    <w:pPr>
      <w:ind w:firstLineChars="200" w:firstLine="522"/>
    </w:pPr>
    <w:rPr>
      <w:rFonts w:eastAsia="標楷體"/>
      <w:color w:val="FF0000"/>
      <w:sz w:val="26"/>
    </w:rPr>
  </w:style>
  <w:style w:type="paragraph" w:customStyle="1" w:styleId="ab">
    <w:name w:val="●回次內容"/>
    <w:basedOn w:val="a"/>
    <w:qFormat/>
    <w:rsid w:val="00FF55B0"/>
    <w:rPr>
      <w:rFonts w:eastAsia="標楷體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FF55B0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FF55B0"/>
    <w:rPr>
      <w:rFonts w:ascii="Cambria" w:hAnsi="Cambria"/>
      <w:kern w:val="2"/>
      <w:sz w:val="18"/>
      <w:szCs w:val="18"/>
    </w:rPr>
  </w:style>
  <w:style w:type="paragraph" w:customStyle="1" w:styleId="Q123-">
    <w:name w:val="●Q123-紅"/>
    <w:basedOn w:val="a"/>
    <w:qFormat/>
    <w:rsid w:val="004125F3"/>
    <w:pPr>
      <w:ind w:leftChars="30" w:left="390" w:rightChars="30" w:right="30" w:hangingChars="360" w:hanging="360"/>
    </w:pPr>
    <w:rPr>
      <w:rFonts w:eastAsia="標楷體"/>
      <w:color w:val="FF0000"/>
    </w:rPr>
  </w:style>
  <w:style w:type="paragraph" w:customStyle="1" w:styleId="ae">
    <w:name w:val="●題目一內文"/>
    <w:basedOn w:val="a"/>
    <w:rsid w:val="009B561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50" w:left="130" w:rightChars="50" w:right="130" w:firstLineChars="200" w:firstLine="522"/>
    </w:pPr>
    <w:rPr>
      <w:rFonts w:eastAsia="標楷體"/>
    </w:rPr>
  </w:style>
  <w:style w:type="paragraph" w:customStyle="1" w:styleId="af">
    <w:name w:val="●回頭標"/>
    <w:basedOn w:val="a"/>
    <w:link w:val="af0"/>
    <w:rsid w:val="009B5611"/>
    <w:pPr>
      <w:framePr w:hSpace="180" w:wrap="around" w:hAnchor="page" w:x="20551" w:yAlign="top"/>
      <w:spacing w:beforeLines="20" w:before="82" w:line="0" w:lineRule="atLeast"/>
      <w:ind w:left="57" w:right="57"/>
      <w:jc w:val="center"/>
    </w:pPr>
    <w:rPr>
      <w:rFonts w:ascii="標楷體" w:eastAsia="標楷體" w:hAnsi="標楷體"/>
      <w:sz w:val="28"/>
      <w:szCs w:val="28"/>
    </w:rPr>
  </w:style>
  <w:style w:type="character" w:customStyle="1" w:styleId="af0">
    <w:name w:val="●回頭標 字元"/>
    <w:link w:val="af"/>
    <w:rsid w:val="009B5611"/>
    <w:rPr>
      <w:rFonts w:ascii="標楷體" w:eastAsia="標楷體" w:hAnsi="標楷體"/>
      <w:kern w:val="2"/>
      <w:sz w:val="28"/>
      <w:szCs w:val="28"/>
    </w:rPr>
  </w:style>
  <w:style w:type="paragraph" w:customStyle="1" w:styleId="Q123--">
    <w:name w:val="●Q123-紅-無框"/>
    <w:basedOn w:val="Q123-"/>
    <w:qFormat/>
    <w:rsid w:val="009B5611"/>
  </w:style>
  <w:style w:type="paragraph" w:customStyle="1" w:styleId="af1">
    <w:name w:val="參考指引標"/>
    <w:basedOn w:val="a"/>
    <w:rsid w:val="00526A91"/>
    <w:rPr>
      <w:rFonts w:ascii="新細明體" w:hAnsi="新細明體"/>
      <w:b/>
      <w:kern w:val="0"/>
    </w:rPr>
  </w:style>
  <w:style w:type="paragraph" w:customStyle="1" w:styleId="af2">
    <w:name w:val="●表格"/>
    <w:basedOn w:val="a"/>
    <w:qFormat/>
    <w:rsid w:val="00E978DC"/>
    <w:pPr>
      <w:tabs>
        <w:tab w:val="right" w:pos="10164"/>
      </w:tabs>
      <w:overflowPunct w:val="0"/>
    </w:pPr>
    <w:rPr>
      <w:rFonts w:eastAsia="標楷體"/>
      <w:kern w:val="0"/>
    </w:rPr>
  </w:style>
  <w:style w:type="paragraph" w:styleId="af3">
    <w:name w:val="annotation text"/>
    <w:basedOn w:val="a"/>
    <w:link w:val="af4"/>
    <w:uiPriority w:val="99"/>
    <w:unhideWhenUsed/>
    <w:rsid w:val="00884727"/>
    <w:rPr>
      <w:lang w:val="x-none" w:eastAsia="x-none"/>
    </w:rPr>
  </w:style>
  <w:style w:type="character" w:customStyle="1" w:styleId="af4">
    <w:name w:val="註解文字 字元"/>
    <w:link w:val="af3"/>
    <w:uiPriority w:val="99"/>
    <w:rsid w:val="00884727"/>
    <w:rPr>
      <w:rFonts w:ascii="Times New Roman" w:hAnsi="Times New Roman"/>
      <w:kern w:val="2"/>
      <w:sz w:val="24"/>
      <w:szCs w:val="24"/>
      <w:lang w:val="x-none" w:eastAsia="x-none"/>
    </w:rPr>
  </w:style>
  <w:style w:type="paragraph" w:styleId="af5">
    <w:name w:val="Plain Text"/>
    <w:basedOn w:val="a"/>
    <w:link w:val="af6"/>
    <w:uiPriority w:val="99"/>
    <w:unhideWhenUsed/>
    <w:rsid w:val="00884727"/>
    <w:rPr>
      <w:rFonts w:ascii="Calibri" w:hAnsi="Courier New"/>
      <w:lang w:val="x-none" w:eastAsia="x-none"/>
    </w:rPr>
  </w:style>
  <w:style w:type="character" w:customStyle="1" w:styleId="af6">
    <w:name w:val="純文字 字元"/>
    <w:link w:val="af5"/>
    <w:uiPriority w:val="99"/>
    <w:rsid w:val="00884727"/>
    <w:rPr>
      <w:rFonts w:hAnsi="Courier New"/>
      <w:kern w:val="2"/>
      <w:sz w:val="24"/>
      <w:szCs w:val="24"/>
      <w:lang w:val="x-none" w:eastAsia="x-none"/>
    </w:rPr>
  </w:style>
  <w:style w:type="paragraph" w:styleId="af7">
    <w:name w:val="No Spacing"/>
    <w:uiPriority w:val="1"/>
    <w:qFormat/>
    <w:rsid w:val="002C02B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af8">
    <w:name w:val="●內文楷體"/>
    <w:basedOn w:val="a"/>
    <w:qFormat/>
    <w:rsid w:val="00472A42"/>
    <w:pPr>
      <w:tabs>
        <w:tab w:val="right" w:pos="10320"/>
      </w:tabs>
      <w:ind w:firstLineChars="200" w:firstLine="480"/>
    </w:pPr>
    <w:rPr>
      <w:rFonts w:eastAsia="標楷體"/>
    </w:rPr>
  </w:style>
  <w:style w:type="character" w:styleId="af9">
    <w:name w:val="annotation reference"/>
    <w:uiPriority w:val="99"/>
    <w:semiHidden/>
    <w:unhideWhenUsed/>
    <w:rsid w:val="0050225F"/>
    <w:rPr>
      <w:sz w:val="18"/>
      <w:szCs w:val="18"/>
    </w:rPr>
  </w:style>
  <w:style w:type="paragraph" w:customStyle="1" w:styleId="10">
    <w:name w:val="●內文1.(紅)"/>
    <w:basedOn w:val="1"/>
    <w:qFormat/>
    <w:rsid w:val="00912E41"/>
    <w:rPr>
      <w:color w:val="FF0000"/>
    </w:rPr>
  </w:style>
  <w:style w:type="paragraph" w:customStyle="1" w:styleId="11">
    <w:name w:val="●內文(1)"/>
    <w:basedOn w:val="1"/>
    <w:qFormat/>
    <w:rsid w:val="00472A42"/>
    <w:pPr>
      <w:ind w:leftChars="125" w:left="275" w:hangingChars="150" w:hanging="150"/>
    </w:pPr>
  </w:style>
  <w:style w:type="paragraph" w:customStyle="1" w:styleId="12">
    <w:name w:val="●內文(1)紅"/>
    <w:basedOn w:val="11"/>
    <w:qFormat/>
    <w:rsid w:val="00472A42"/>
    <w:pPr>
      <w:ind w:left="660" w:hanging="360"/>
    </w:pPr>
    <w:rPr>
      <w:color w:val="FF0000"/>
    </w:rPr>
  </w:style>
  <w:style w:type="paragraph" w:customStyle="1" w:styleId="03">
    <w:name w:val="●輕鬆教國寫小標前空0.3行"/>
    <w:basedOn w:val="10"/>
    <w:qFormat/>
    <w:rsid w:val="00816B33"/>
    <w:pPr>
      <w:spacing w:beforeLines="30" w:before="30"/>
      <w:ind w:left="125" w:hanging="125"/>
    </w:pPr>
    <w:rPr>
      <w:b/>
    </w:rPr>
  </w:style>
  <w:style w:type="paragraph" w:styleId="afa">
    <w:name w:val="footnote text"/>
    <w:basedOn w:val="a"/>
    <w:link w:val="afb"/>
    <w:uiPriority w:val="99"/>
    <w:semiHidden/>
    <w:unhideWhenUsed/>
    <w:rsid w:val="00731E52"/>
    <w:pPr>
      <w:snapToGrid w:val="0"/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sid w:val="00731E52"/>
    <w:rPr>
      <w:rFonts w:asciiTheme="minorHAnsi" w:eastAsiaTheme="minorEastAsia" w:hAnsiTheme="minorHAnsi" w:cstheme="minorBidi"/>
      <w:kern w:val="2"/>
    </w:rPr>
  </w:style>
  <w:style w:type="character" w:styleId="afc">
    <w:name w:val="footnote reference"/>
    <w:basedOn w:val="a0"/>
    <w:uiPriority w:val="99"/>
    <w:semiHidden/>
    <w:unhideWhenUsed/>
    <w:rsid w:val="00731E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61E9B-A0A8-410B-8C07-BA9CF18A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龍騰文化</dc:creator>
  <cp:keywords/>
  <cp:lastModifiedBy>L65</cp:lastModifiedBy>
  <cp:revision>46</cp:revision>
  <cp:lastPrinted>2019-09-09T07:50:00Z</cp:lastPrinted>
  <dcterms:created xsi:type="dcterms:W3CDTF">2018-11-19T08:52:00Z</dcterms:created>
  <dcterms:modified xsi:type="dcterms:W3CDTF">2020-11-19T08:10:00Z</dcterms:modified>
</cp:coreProperties>
</file>