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362"/>
      </w:tblGrid>
      <w:tr w:rsidR="004A219E" w:rsidTr="004A219E">
        <w:trPr>
          <w:trHeight w:val="13528"/>
        </w:trPr>
        <w:tc>
          <w:tcPr>
            <w:tcW w:w="8362" w:type="dxa"/>
          </w:tcPr>
          <w:p w:rsidR="004A219E" w:rsidRPr="004A219E" w:rsidRDefault="004A219E" w:rsidP="004A219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A219E">
              <w:rPr>
                <w:rFonts w:ascii="標楷體" w:eastAsia="標楷體" w:hAnsi="標楷體" w:hint="eastAsia"/>
                <w:sz w:val="26"/>
                <w:szCs w:val="26"/>
              </w:rPr>
              <w:t>教師個人資料表</w:t>
            </w:r>
          </w:p>
          <w:p w:rsidR="004A219E" w:rsidRPr="004A219E" w:rsidRDefault="004A219E" w:rsidP="00BF3988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A219E">
              <w:rPr>
                <w:rFonts w:ascii="標楷體" w:eastAsia="標楷體" w:hAnsi="標楷體" w:hint="eastAsia"/>
                <w:sz w:val="26"/>
                <w:szCs w:val="26"/>
              </w:rPr>
              <w:t>教師姓名</w:t>
            </w:r>
            <w:r w:rsidR="00BF39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A219E">
              <w:rPr>
                <w:rFonts w:ascii="標楷體" w:eastAsia="標楷體" w:hAnsi="標楷體" w:hint="eastAsia"/>
                <w:sz w:val="26"/>
                <w:szCs w:val="26"/>
              </w:rPr>
              <w:t>成明敏        性別</w:t>
            </w:r>
            <w:r w:rsidR="00BF39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A219E">
              <w:rPr>
                <w:rFonts w:ascii="標楷體" w:eastAsia="標楷體" w:hAnsi="標楷體" w:hint="eastAsia"/>
                <w:sz w:val="26"/>
                <w:szCs w:val="26"/>
              </w:rPr>
              <w:t>女             最高學歷</w:t>
            </w:r>
            <w:r w:rsidR="00BF39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A219E">
              <w:rPr>
                <w:rFonts w:ascii="標楷體" w:eastAsia="標楷體" w:hAnsi="標楷體" w:hint="eastAsia"/>
                <w:sz w:val="26"/>
                <w:szCs w:val="26"/>
              </w:rPr>
              <w:t>40學分班</w:t>
            </w:r>
          </w:p>
          <w:p w:rsidR="004A219E" w:rsidRPr="004A219E" w:rsidRDefault="004A219E" w:rsidP="00BF3988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A219E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  <w:r w:rsidR="00BF39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A219E">
              <w:rPr>
                <w:rFonts w:ascii="標楷體" w:eastAsia="標楷體" w:hAnsi="標楷體" w:hint="eastAsia"/>
                <w:sz w:val="26"/>
                <w:szCs w:val="26"/>
              </w:rPr>
              <w:t>新北市立海山高中國中部              服務年資</w:t>
            </w:r>
            <w:r w:rsidR="00BF3988">
              <w:rPr>
                <w:rFonts w:ascii="標楷體" w:eastAsia="標楷體" w:hAnsi="標楷體" w:hint="eastAsia"/>
                <w:sz w:val="26"/>
                <w:szCs w:val="26"/>
              </w:rPr>
              <w:t>：12</w:t>
            </w:r>
            <w:r w:rsidRPr="004A219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4A219E" w:rsidRPr="004A219E" w:rsidRDefault="004A219E" w:rsidP="00BF3988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A219E">
              <w:rPr>
                <w:rFonts w:ascii="標楷體" w:eastAsia="標楷體" w:hAnsi="標楷體" w:hint="eastAsia"/>
                <w:sz w:val="26"/>
                <w:szCs w:val="26"/>
              </w:rPr>
              <w:t>擔任職務</w:t>
            </w:r>
            <w:r w:rsidR="00BF39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A219E">
              <w:rPr>
                <w:rFonts w:ascii="標楷體" w:eastAsia="標楷體" w:hAnsi="標楷體" w:hint="eastAsia"/>
                <w:sz w:val="26"/>
                <w:szCs w:val="26"/>
              </w:rPr>
              <w:t>健康教育專科教師兼任導師            任教年級</w:t>
            </w:r>
            <w:r w:rsidR="00BF39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A219E">
              <w:rPr>
                <w:rFonts w:ascii="標楷體" w:eastAsia="標楷體" w:hAnsi="標楷體" w:hint="eastAsia"/>
                <w:sz w:val="26"/>
                <w:szCs w:val="26"/>
              </w:rPr>
              <w:t>七年級</w:t>
            </w:r>
          </w:p>
          <w:p w:rsidR="004A219E" w:rsidRDefault="00BF3988" w:rsidP="00BF3988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專長：球類運動</w:t>
            </w:r>
          </w:p>
          <w:p w:rsidR="00BF3988" w:rsidRDefault="00BF3988" w:rsidP="00385F18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經歷：台中縣立長億國中教師</w:t>
            </w:r>
          </w:p>
          <w:p w:rsidR="00BF3988" w:rsidRDefault="00BF3988" w:rsidP="00385F18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台北縣立板橋國中教師</w:t>
            </w:r>
          </w:p>
          <w:p w:rsidR="00BF3988" w:rsidRDefault="00BF3988" w:rsidP="00385F18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F3988" w:rsidRDefault="00BF3988" w:rsidP="00385F18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教育理念：</w:t>
            </w:r>
          </w:p>
          <w:p w:rsidR="00BF3988" w:rsidRDefault="00BF3988" w:rsidP="00385F1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把人放在對的地方，就是個人才，協助孩子找出自己的優勢才能。</w:t>
            </w:r>
          </w:p>
          <w:p w:rsidR="00BF3988" w:rsidRDefault="00BF3988" w:rsidP="00385F1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不論聰明</w:t>
            </w:r>
            <w:r>
              <w:rPr>
                <w:rFonts w:ascii="標楷體" w:eastAsia="標楷體" w:hAnsi="標楷體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駑鈍，都應平等對待，教育無他，愛與榜樣而已。</w:t>
            </w:r>
          </w:p>
          <w:p w:rsidR="00BF3988" w:rsidRDefault="00BF3988" w:rsidP="00385F1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態度決定人生高度，比成績高低更重要。</w:t>
            </w:r>
          </w:p>
          <w:p w:rsidR="00BF3988" w:rsidRDefault="00BF3988" w:rsidP="00385F18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F3988" w:rsidRDefault="00BF3988" w:rsidP="00385F18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任教學科教學理念：</w:t>
            </w:r>
          </w:p>
          <w:p w:rsidR="00BF3988" w:rsidRDefault="00BF3988" w:rsidP="00385F18">
            <w:pPr>
              <w:pStyle w:val="a4"/>
              <w:numPr>
                <w:ilvl w:val="0"/>
                <w:numId w:val="3"/>
              </w:numPr>
              <w:spacing w:line="360" w:lineRule="auto"/>
              <w:ind w:left="96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學習自我照顧，為自己的健康負責。</w:t>
            </w:r>
          </w:p>
          <w:p w:rsidR="00BF3988" w:rsidRDefault="00BF3988" w:rsidP="00385F18">
            <w:pPr>
              <w:pStyle w:val="a4"/>
              <w:numPr>
                <w:ilvl w:val="0"/>
                <w:numId w:val="3"/>
              </w:numPr>
              <w:spacing w:line="360" w:lineRule="auto"/>
              <w:ind w:left="96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快樂中學習，能調適生活壓力。</w:t>
            </w:r>
          </w:p>
          <w:p w:rsidR="00BF3988" w:rsidRDefault="00BF3988" w:rsidP="00385F18">
            <w:pPr>
              <w:pStyle w:val="a4"/>
              <w:numPr>
                <w:ilvl w:val="0"/>
                <w:numId w:val="3"/>
              </w:numPr>
              <w:spacing w:line="360" w:lineRule="auto"/>
              <w:ind w:left="96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能拒絕不良誘惑，健康一生。</w:t>
            </w:r>
          </w:p>
          <w:p w:rsidR="00BF3988" w:rsidRPr="00BF3988" w:rsidRDefault="00BF3988" w:rsidP="00385F18">
            <w:pPr>
              <w:spacing w:line="360" w:lineRule="auto"/>
              <w:ind w:left="48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F3988" w:rsidRDefault="00385F18" w:rsidP="00385F18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任教學科課程目標：</w:t>
            </w:r>
          </w:p>
          <w:p w:rsidR="004A219E" w:rsidRPr="00385F18" w:rsidRDefault="00385F18" w:rsidP="00385F18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養成尊重生命的觀念，豐富全人的生活。</w:t>
            </w:r>
          </w:p>
          <w:p w:rsidR="00385F18" w:rsidRDefault="00385F18" w:rsidP="00385F18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85F18">
              <w:rPr>
                <w:rFonts w:ascii="標楷體" w:eastAsia="標楷體" w:hAnsi="標楷體" w:hint="eastAsia"/>
                <w:sz w:val="26"/>
                <w:szCs w:val="26"/>
              </w:rPr>
              <w:t>充實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促進健康的知識、態度和技能。</w:t>
            </w:r>
          </w:p>
          <w:p w:rsidR="00385F18" w:rsidRDefault="00385F18" w:rsidP="00385F18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發展運動概念與運動技能，提升體適能。</w:t>
            </w:r>
          </w:p>
          <w:p w:rsidR="00385F18" w:rsidRDefault="00385F18" w:rsidP="00385F18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培養增進人際關係與互動的能力。</w:t>
            </w:r>
          </w:p>
          <w:p w:rsidR="00385F18" w:rsidRDefault="00385F18" w:rsidP="00385F18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培養營造健康社區與環境的責任感與能力。</w:t>
            </w:r>
          </w:p>
          <w:p w:rsidR="00385F18" w:rsidRPr="00385F18" w:rsidRDefault="00385F18" w:rsidP="00385F18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培養運用健康與體育的資訊、產品和服務的能力。</w:t>
            </w:r>
          </w:p>
        </w:tc>
      </w:tr>
    </w:tbl>
    <w:p w:rsidR="00726242" w:rsidRDefault="00726242"/>
    <w:sectPr w:rsidR="00726242" w:rsidSect="007262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B6B"/>
    <w:multiLevelType w:val="hybridMultilevel"/>
    <w:tmpl w:val="0AFCD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C50403"/>
    <w:multiLevelType w:val="hybridMultilevel"/>
    <w:tmpl w:val="3DE29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5154587"/>
    <w:multiLevelType w:val="hybridMultilevel"/>
    <w:tmpl w:val="FBD017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0E26B56"/>
    <w:multiLevelType w:val="hybridMultilevel"/>
    <w:tmpl w:val="0EE8445E"/>
    <w:lvl w:ilvl="0" w:tplc="04090001">
      <w:start w:val="1"/>
      <w:numFmt w:val="bullet"/>
      <w:lvlText w:val=""/>
      <w:lvlJc w:val="left"/>
      <w:pPr>
        <w:ind w:left="1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8" w:hanging="480"/>
      </w:pPr>
      <w:rPr>
        <w:rFonts w:ascii="Wingdings" w:hAnsi="Wingdings" w:hint="default"/>
      </w:rPr>
    </w:lvl>
  </w:abstractNum>
  <w:abstractNum w:abstractNumId="4">
    <w:nsid w:val="770263CD"/>
    <w:multiLevelType w:val="hybridMultilevel"/>
    <w:tmpl w:val="EFFC2004"/>
    <w:lvl w:ilvl="0" w:tplc="04090001">
      <w:start w:val="1"/>
      <w:numFmt w:val="bullet"/>
      <w:lvlText w:val=""/>
      <w:lvlJc w:val="left"/>
      <w:pPr>
        <w:ind w:left="7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80"/>
      </w:pPr>
      <w:rPr>
        <w:rFonts w:ascii="Wingdings" w:hAnsi="Wingdings" w:hint="default"/>
      </w:rPr>
    </w:lvl>
  </w:abstractNum>
  <w:abstractNum w:abstractNumId="5">
    <w:nsid w:val="7795682A"/>
    <w:multiLevelType w:val="hybridMultilevel"/>
    <w:tmpl w:val="C23C0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19E"/>
    <w:rsid w:val="00385F18"/>
    <w:rsid w:val="004A219E"/>
    <w:rsid w:val="00726242"/>
    <w:rsid w:val="00BF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98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9D2F4-7A85-443E-AAD3-994BC19B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1</cp:revision>
  <dcterms:created xsi:type="dcterms:W3CDTF">2016-08-26T09:18:00Z</dcterms:created>
  <dcterms:modified xsi:type="dcterms:W3CDTF">2016-08-26T09:52:00Z</dcterms:modified>
</cp:coreProperties>
</file>