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19" w:rsidRDefault="00F27315" w:rsidP="00F27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 w:hint="eastAsia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Bucket List </w:t>
      </w:r>
      <w:r w:rsidR="002C5154">
        <w:rPr>
          <w:rFonts w:ascii="Times New Roman" w:hAnsi="Times New Roman" w:cs="Times New Roman" w:hint="eastAsia"/>
          <w:sz w:val="28"/>
          <w:szCs w:val="28"/>
        </w:rPr>
        <w:t>Worksheet</w:t>
      </w:r>
      <w:bookmarkStart w:id="0" w:name="_GoBack"/>
      <w:bookmarkEnd w:id="0"/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Class:____________  No._________  Name:_____________________</w:t>
      </w: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What does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 xml:space="preserve"> kick the bucket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 xml:space="preserve"> mean? Please define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 xml:space="preserve"> the bucket list.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9B4458" w:rsidP="009B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 What does Carter and Edward do respectively? Do they have anything in common?</w:t>
      </w:r>
      <w:r w:rsidR="00FC6897">
        <w:rPr>
          <w:rFonts w:ascii="Times New Roman" w:hAnsi="Times New Roman" w:cs="Times New Roman" w:hint="eastAsia"/>
          <w:sz w:val="28"/>
          <w:szCs w:val="28"/>
        </w:rPr>
        <w:t xml:space="preserve"> Please describe their personalities. </w:t>
      </w:r>
    </w:p>
    <w:p w:rsidR="00FC6897" w:rsidRDefault="00FC6897" w:rsidP="009B4458">
      <w:pPr>
        <w:rPr>
          <w:rFonts w:ascii="Times New Roman" w:hAnsi="Times New Roman" w:cs="Times New Roman"/>
          <w:sz w:val="28"/>
          <w:szCs w:val="28"/>
        </w:rPr>
      </w:pPr>
    </w:p>
    <w:p w:rsidR="00FC6897" w:rsidRDefault="00FC6897" w:rsidP="009B4458">
      <w:pPr>
        <w:rPr>
          <w:rFonts w:ascii="Times New Roman" w:hAnsi="Times New Roman" w:cs="Times New Roman"/>
          <w:sz w:val="28"/>
          <w:szCs w:val="28"/>
        </w:rPr>
      </w:pPr>
    </w:p>
    <w:p w:rsidR="00FC6897" w:rsidRDefault="00FC6897" w:rsidP="009B4458">
      <w:pPr>
        <w:rPr>
          <w:rFonts w:ascii="Times New Roman" w:hAnsi="Times New Roman" w:cs="Times New Roman"/>
          <w:sz w:val="28"/>
          <w:szCs w:val="28"/>
        </w:rPr>
      </w:pPr>
    </w:p>
    <w:p w:rsidR="00FC6897" w:rsidRDefault="00FC6897" w:rsidP="009B4458">
      <w:pPr>
        <w:rPr>
          <w:rFonts w:ascii="Times New Roman" w:hAnsi="Times New Roman" w:cs="Times New Roman"/>
          <w:sz w:val="28"/>
          <w:szCs w:val="28"/>
        </w:rPr>
      </w:pPr>
    </w:p>
    <w:p w:rsidR="00FC6897" w:rsidRDefault="00FC6897" w:rsidP="009B4458">
      <w:pPr>
        <w:rPr>
          <w:rFonts w:ascii="Times New Roman" w:hAnsi="Times New Roman" w:cs="Times New Roman"/>
          <w:sz w:val="28"/>
          <w:szCs w:val="28"/>
        </w:rPr>
      </w:pPr>
    </w:p>
    <w:p w:rsidR="009B4458" w:rsidRDefault="00FC6897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When </w:t>
      </w:r>
      <w:r w:rsidR="00440541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is</w:t>
      </w: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 </w:t>
      </w:r>
      <w:r w:rsidRPr="00FC68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"kiss the most beautiful girl in the world" </w:t>
      </w: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and</w:t>
      </w:r>
      <w:r w:rsidR="00440541" w:rsidRPr="00FC68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"laugh till I cry"</w:t>
      </w: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 crossed </w:t>
      </w:r>
      <w:r w:rsidRPr="00FC68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off </w:t>
      </w:r>
      <w:r w:rsidR="00440541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from bucket</w:t>
      </w:r>
      <w:r w:rsidRPr="00FC689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list</w:t>
      </w:r>
      <w:r w:rsidR="00440541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?</w:t>
      </w:r>
    </w:p>
    <w:p w:rsidR="00711188" w:rsidRDefault="00711188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11188" w:rsidRDefault="00711188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11188" w:rsidRDefault="00711188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11188" w:rsidRDefault="00711188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711188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4. In the film, </w:t>
      </w:r>
      <w:r w:rsidR="00390C59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according to Egyptian belief , </w:t>
      </w: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what are the two questions </w:t>
      </w:r>
      <w:r w:rsidR="00390C59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people will be asked before they die? (These questions determines whether they will go to heaven or not.)</w:t>
      </w: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F6356" w:rsidRDefault="00CF6356" w:rsidP="009B445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11188" w:rsidRDefault="00CF6356" w:rsidP="009B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>5.Make your bucket list. Any reflection.</w:t>
      </w:r>
      <w:r w:rsidR="00390C59">
        <w:rPr>
          <w:rFonts w:ascii="Times New Roman" w:hAnsi="Times New Roman" w:cs="Times New Roman" w:hint="eastAsia"/>
          <w:color w:val="252525"/>
          <w:sz w:val="28"/>
          <w:szCs w:val="28"/>
          <w:shd w:val="clear" w:color="auto" w:fill="FFFFFF"/>
        </w:rPr>
        <w:t xml:space="preserve"> </w:t>
      </w:r>
    </w:p>
    <w:p w:rsidR="00F27315" w:rsidRPr="00F27315" w:rsidRDefault="00F27315" w:rsidP="00F273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7315" w:rsidRPr="00F27315" w:rsidSect="009B44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15"/>
    <w:rsid w:val="002C5154"/>
    <w:rsid w:val="00390C59"/>
    <w:rsid w:val="00440541"/>
    <w:rsid w:val="00711188"/>
    <w:rsid w:val="007E3519"/>
    <w:rsid w:val="009B4458"/>
    <w:rsid w:val="00CF6356"/>
    <w:rsid w:val="00F27315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Hanweichen</dc:creator>
  <cp:keywords/>
  <dc:description/>
  <cp:lastModifiedBy>user</cp:lastModifiedBy>
  <cp:revision>24</cp:revision>
  <dcterms:created xsi:type="dcterms:W3CDTF">2016-09-17T04:01:00Z</dcterms:created>
  <dcterms:modified xsi:type="dcterms:W3CDTF">2016-09-19T06:22:00Z</dcterms:modified>
</cp:coreProperties>
</file>