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03" w:type="dxa"/>
        <w:tblLook w:val="04A0" w:firstRow="1" w:lastRow="0" w:firstColumn="1" w:lastColumn="0" w:noHBand="0" w:noVBand="1"/>
      </w:tblPr>
      <w:tblGrid>
        <w:gridCol w:w="5301"/>
        <w:gridCol w:w="5301"/>
        <w:gridCol w:w="5301"/>
      </w:tblGrid>
      <w:tr w:rsidR="003E3330" w:rsidTr="003E3330">
        <w:tc>
          <w:tcPr>
            <w:tcW w:w="5301" w:type="dxa"/>
          </w:tcPr>
          <w:p w:rsidR="003E3330" w:rsidRDefault="003E3330" w:rsidP="00536AA9">
            <w:r>
              <w:t>Ooo ooo ooo</w:t>
            </w:r>
            <w:r>
              <w:rPr>
                <w:rFonts w:hint="eastAsia"/>
              </w:rPr>
              <w:t xml:space="preserve">   </w:t>
            </w:r>
            <w:r>
              <w:t>Ooo ooo ooo</w:t>
            </w:r>
          </w:p>
          <w:p w:rsidR="003E3330" w:rsidRDefault="003E3330" w:rsidP="00536AA9">
            <w:r>
              <w:t>Somewhere, over the rainbow, way up high,</w:t>
            </w:r>
          </w:p>
          <w:p w:rsidR="003E3330" w:rsidRDefault="003E3330" w:rsidP="00536AA9">
            <w:r>
              <w:t>And the dreams that you dreamed of,</w:t>
            </w:r>
          </w:p>
          <w:p w:rsidR="003E3330" w:rsidRDefault="003E3330" w:rsidP="00536AA9">
            <w:r>
              <w:t>Once in a lullaby.</w:t>
            </w:r>
          </w:p>
          <w:p w:rsidR="003E3330" w:rsidRDefault="003E3330" w:rsidP="00536AA9">
            <w:r>
              <w:t>Oh, somewhere over the rainbow,</w:t>
            </w:r>
          </w:p>
          <w:p w:rsidR="003E3330" w:rsidRDefault="003E3330" w:rsidP="00536AA9">
            <w:r>
              <w:t>blue birds fly, And the dreams that you dreamed of,</w:t>
            </w:r>
          </w:p>
          <w:p w:rsidR="003E3330" w:rsidRDefault="003E3330" w:rsidP="00536AA9">
            <w:r>
              <w:t>Dreams really do come true.</w:t>
            </w:r>
          </w:p>
          <w:p w:rsidR="003E3330" w:rsidRDefault="003E3330" w:rsidP="00536AA9">
            <w:r>
              <w:t>Someday, I'll wish upon a star,</w:t>
            </w:r>
          </w:p>
          <w:p w:rsidR="003E3330" w:rsidRDefault="003E3330" w:rsidP="00536AA9">
            <w:r>
              <w:t>Wake up where the clouds are far behind me.</w:t>
            </w:r>
          </w:p>
          <w:p w:rsidR="003E3330" w:rsidRDefault="003E3330" w:rsidP="00536AA9">
            <w:r>
              <w:t>Where trouble melts like lemon drops,</w:t>
            </w:r>
          </w:p>
          <w:p w:rsidR="003E3330" w:rsidRDefault="003E3330" w:rsidP="00536AA9">
            <w:r>
              <w:t>High above the chimney top,</w:t>
            </w:r>
          </w:p>
          <w:p w:rsidR="003E3330" w:rsidRDefault="003E3330" w:rsidP="00536AA9">
            <w:r>
              <w:t>That's where you'll find me.</w:t>
            </w:r>
          </w:p>
          <w:p w:rsidR="003E3330" w:rsidRDefault="003E3330" w:rsidP="00536AA9">
            <w:r>
              <w:t>Oh, somewhere, over the rainbow, bluebirds fly,</w:t>
            </w:r>
          </w:p>
          <w:p w:rsidR="003E3330" w:rsidRDefault="003E3330" w:rsidP="00536AA9">
            <w:r>
              <w:t>And the dreams that you dare to.</w:t>
            </w:r>
          </w:p>
          <w:p w:rsidR="003E3330" w:rsidRDefault="003E3330" w:rsidP="00536AA9">
            <w:r>
              <w:t>Oh why, oh why can't I?</w:t>
            </w:r>
          </w:p>
          <w:p w:rsidR="003E3330" w:rsidRDefault="003E3330" w:rsidP="00536AA9">
            <w:r>
              <w:t>Well, I see trees of green and red roses too,</w:t>
            </w:r>
          </w:p>
          <w:p w:rsidR="003E3330" w:rsidRDefault="003E3330" w:rsidP="00536AA9">
            <w:r>
              <w:t>I'll watch them bloom for me and you.</w:t>
            </w:r>
          </w:p>
          <w:p w:rsidR="003E3330" w:rsidRDefault="003E3330" w:rsidP="00536AA9">
            <w:r>
              <w:t>And I think to myself: What a wonderful world!</w:t>
            </w:r>
          </w:p>
          <w:p w:rsidR="003E3330" w:rsidRDefault="003E3330" w:rsidP="00536AA9">
            <w:r>
              <w:t>Well, I see skies of blue and I see clouds of white,</w:t>
            </w:r>
          </w:p>
          <w:p w:rsidR="003E3330" w:rsidRDefault="003E3330" w:rsidP="00536AA9">
            <w:r>
              <w:t>And the brightness of day.</w:t>
            </w:r>
          </w:p>
          <w:p w:rsidR="003E3330" w:rsidRDefault="003E3330" w:rsidP="00536AA9">
            <w:r>
              <w:t>I like the dark and I think to myself:</w:t>
            </w:r>
          </w:p>
          <w:p w:rsidR="003E3330" w:rsidRDefault="003E3330" w:rsidP="00536AA9">
            <w:r>
              <w:t>What a wonderful world!</w:t>
            </w:r>
          </w:p>
          <w:p w:rsidR="003E3330" w:rsidRDefault="003E3330" w:rsidP="00536AA9">
            <w:r>
              <w:t>The colors of the rainbow, so pretty in the sky,</w:t>
            </w:r>
          </w:p>
          <w:p w:rsidR="003E3330" w:rsidRDefault="003E3330" w:rsidP="00536AA9">
            <w:r>
              <w:t>Are also on the faces of people passing by.</w:t>
            </w:r>
          </w:p>
          <w:p w:rsidR="003E3330" w:rsidRDefault="003E3330" w:rsidP="00536AA9">
            <w:r>
              <w:t>I see friends shaking hands, saying, "How do you do?"</w:t>
            </w:r>
          </w:p>
          <w:p w:rsidR="003E3330" w:rsidRDefault="003E3330" w:rsidP="00536AA9">
            <w:r>
              <w:t>They're really saying, " I...I love you!"</w:t>
            </w:r>
          </w:p>
          <w:p w:rsidR="003E3330" w:rsidRDefault="003E3330" w:rsidP="00536AA9">
            <w:r>
              <w:t>I hear babies cry, and I watch them grow,</w:t>
            </w:r>
          </w:p>
          <w:p w:rsidR="003E3330" w:rsidRDefault="003E3330" w:rsidP="00536AA9">
            <w:r>
              <w:t>They'll learn much more than we'll know.</w:t>
            </w:r>
          </w:p>
          <w:p w:rsidR="003E3330" w:rsidRDefault="003E3330" w:rsidP="00536AA9">
            <w:r>
              <w:t>And I think to myself: What a wonderful world!</w:t>
            </w:r>
          </w:p>
          <w:p w:rsidR="003E3330" w:rsidRDefault="003E3330" w:rsidP="00536AA9">
            <w:r>
              <w:t>Someday, I'll wish upon a star,</w:t>
            </w:r>
          </w:p>
          <w:p w:rsidR="003E3330" w:rsidRDefault="003E3330" w:rsidP="00536AA9">
            <w:r>
              <w:t>Wake up where the clouds are far behind me.</w:t>
            </w:r>
          </w:p>
          <w:p w:rsidR="003E3330" w:rsidRDefault="003E3330" w:rsidP="00536AA9">
            <w:r>
              <w:t>Where trouble melts like lemon drops,</w:t>
            </w:r>
          </w:p>
          <w:p w:rsidR="003E3330" w:rsidRDefault="003E3330" w:rsidP="00536AA9">
            <w:r>
              <w:t>High above the chimney top,</w:t>
            </w:r>
          </w:p>
          <w:p w:rsidR="003E3330" w:rsidRDefault="003E3330" w:rsidP="00536AA9">
            <w:r>
              <w:t>That's where you'll find me.</w:t>
            </w:r>
          </w:p>
          <w:p w:rsidR="003E3330" w:rsidRDefault="003E3330" w:rsidP="00536AA9">
            <w:r>
              <w:t>Oh, somewhere, over the rainbow, way up high.</w:t>
            </w:r>
          </w:p>
          <w:p w:rsidR="003E3330" w:rsidRDefault="003E3330" w:rsidP="00536AA9">
            <w:r>
              <w:t>And the dreams that you dare to,</w:t>
            </w:r>
          </w:p>
          <w:p w:rsidR="003E3330" w:rsidRDefault="003E3330" w:rsidP="00536AA9">
            <w:r>
              <w:t>Oh why, oh why can't I?</w:t>
            </w:r>
          </w:p>
          <w:p w:rsidR="003E3330" w:rsidRDefault="003E3330" w:rsidP="00536AA9">
            <w:r>
              <w:t>Ooooo oooooo ooooooOoooo oooooo oooooo</w:t>
            </w:r>
          </w:p>
          <w:p w:rsidR="003E3330" w:rsidRDefault="003E3330" w:rsidP="00536AA9">
            <w:r>
              <w:t>Ooo ah, ah, ah... eh ah ah, eh ah ah ah ah...</w:t>
            </w:r>
          </w:p>
        </w:tc>
        <w:tc>
          <w:tcPr>
            <w:tcW w:w="5301" w:type="dxa"/>
          </w:tcPr>
          <w:p w:rsidR="003E3330" w:rsidRDefault="003E3330" w:rsidP="003E3330">
            <w:r>
              <w:t>Wouldn't it be nice if we were older</w:t>
            </w:r>
          </w:p>
          <w:p w:rsidR="003E3330" w:rsidRDefault="003E3330" w:rsidP="003E3330">
            <w:r>
              <w:t>Then we wouldn't have to wait so long</w:t>
            </w:r>
          </w:p>
          <w:p w:rsidR="003E3330" w:rsidRDefault="003E3330" w:rsidP="003E3330">
            <w:r>
              <w:t>And wouldn't it be nice to live together</w:t>
            </w:r>
          </w:p>
          <w:p w:rsidR="003E3330" w:rsidRDefault="003E3330" w:rsidP="003E3330">
            <w:r>
              <w:t>In the kind of world where we belong</w:t>
            </w:r>
          </w:p>
          <w:p w:rsidR="003E3330" w:rsidRDefault="003E3330" w:rsidP="003E3330">
            <w:r>
              <w:t>You know its gonna make it that much better</w:t>
            </w:r>
          </w:p>
          <w:p w:rsidR="003E3330" w:rsidRDefault="003E3330" w:rsidP="003E3330">
            <w:r>
              <w:t>When we can say goodnight and stay together</w:t>
            </w:r>
          </w:p>
          <w:p w:rsidR="003E3330" w:rsidRDefault="003E3330" w:rsidP="003E3330">
            <w:r>
              <w:t>Wouldn't it be nice if we could wake up</w:t>
            </w:r>
          </w:p>
          <w:p w:rsidR="003E3330" w:rsidRDefault="003E3330" w:rsidP="003E3330">
            <w:r>
              <w:t>In the morning when the day is new</w:t>
            </w:r>
          </w:p>
          <w:p w:rsidR="003E3330" w:rsidRDefault="003E3330" w:rsidP="003E3330">
            <w:r>
              <w:t>And after having spent the day together</w:t>
            </w:r>
          </w:p>
          <w:p w:rsidR="003E3330" w:rsidRDefault="003E3330" w:rsidP="003E3330">
            <w:r>
              <w:t>Hold each other close the whole night through</w:t>
            </w:r>
          </w:p>
          <w:p w:rsidR="003E3330" w:rsidRDefault="003E3330" w:rsidP="003E3330">
            <w:r>
              <w:t>Happy times together we've been spending</w:t>
            </w:r>
          </w:p>
          <w:p w:rsidR="003E3330" w:rsidRDefault="003E3330" w:rsidP="003E3330">
            <w:r>
              <w:t>I wish that every kiss was never</w:t>
            </w:r>
            <w:r>
              <w:rPr>
                <w:rFonts w:hint="eastAsia"/>
              </w:rPr>
              <w:t xml:space="preserve"> </w:t>
            </w:r>
            <w:r>
              <w:t xml:space="preserve">ending </w:t>
            </w:r>
          </w:p>
          <w:p w:rsidR="003E3330" w:rsidRDefault="003E3330" w:rsidP="003E3330">
            <w:r>
              <w:t>Wouldn't it be nice</w:t>
            </w:r>
          </w:p>
          <w:p w:rsidR="003E3330" w:rsidRDefault="003E3330" w:rsidP="003E3330">
            <w:r>
              <w:t>Maybe if we think and wish and hope and pray it might come true</w:t>
            </w:r>
          </w:p>
          <w:p w:rsidR="003E3330" w:rsidRDefault="003E3330" w:rsidP="003E3330">
            <w:r>
              <w:t>Baby then there wouldn't be a single thing we couldn't do</w:t>
            </w:r>
          </w:p>
          <w:p w:rsidR="003E3330" w:rsidRDefault="003E3330" w:rsidP="003E3330">
            <w:r>
              <w:t>We could be married And then we'd be happy</w:t>
            </w:r>
          </w:p>
          <w:p w:rsidR="003E3330" w:rsidRDefault="003E3330" w:rsidP="003E3330">
            <w:r>
              <w:t>Wouldn't it be nice</w:t>
            </w:r>
          </w:p>
          <w:p w:rsidR="003E3330" w:rsidRDefault="003E3330" w:rsidP="003E3330">
            <w:r>
              <w:t>You know it seems the more we talk about it</w:t>
            </w:r>
          </w:p>
          <w:p w:rsidR="003E3330" w:rsidRDefault="003E3330" w:rsidP="003E3330">
            <w:r>
              <w:t>It only makes it worse to live without it</w:t>
            </w:r>
          </w:p>
          <w:p w:rsidR="003E3330" w:rsidRDefault="003E3330" w:rsidP="003E3330">
            <w:r>
              <w:t>But lets talk about it Wouldn't it be nice</w:t>
            </w:r>
          </w:p>
          <w:p w:rsidR="003E3330" w:rsidRDefault="003E3330" w:rsidP="003E3330">
            <w:pPr>
              <w:pBdr>
                <w:bottom w:val="single" w:sz="12" w:space="1" w:color="auto"/>
              </w:pBdr>
            </w:pPr>
            <w:r>
              <w:t>Good night my baby</w:t>
            </w:r>
            <w:r>
              <w:rPr>
                <w:rFonts w:hint="eastAsia"/>
              </w:rPr>
              <w:t xml:space="preserve">   </w:t>
            </w:r>
            <w:r>
              <w:t>Sleep tight my baby</w:t>
            </w:r>
          </w:p>
          <w:p w:rsidR="003E3330" w:rsidRDefault="003E3330" w:rsidP="003E3330">
            <w:pPr>
              <w:rPr>
                <w:rFonts w:hint="eastAsia"/>
              </w:rPr>
            </w:pPr>
          </w:p>
          <w:p w:rsidR="006B69C5" w:rsidRDefault="006B69C5" w:rsidP="003E3330">
            <w:pPr>
              <w:rPr>
                <w:rFonts w:hint="eastAsia"/>
              </w:rPr>
            </w:pPr>
            <w:r>
              <w:t>R</w:t>
            </w:r>
            <w:r>
              <w:rPr>
                <w:rFonts w:hint="eastAsia"/>
              </w:rPr>
              <w:t>hyme: place/ face/ away/ day</w:t>
            </w:r>
          </w:p>
          <w:p w:rsidR="006B69C5" w:rsidRDefault="006B69C5" w:rsidP="003E33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Lucy/ caboosey/ Busey/ juicy</w:t>
            </w:r>
          </w:p>
          <w:p w:rsidR="006B69C5" w:rsidRDefault="006B69C5" w:rsidP="003E33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t>C</w:t>
            </w:r>
            <w:r>
              <w:rPr>
                <w:rFonts w:hint="eastAsia"/>
              </w:rPr>
              <w:t>hat/ bat</w:t>
            </w:r>
          </w:p>
          <w:p w:rsidR="006B69C5" w:rsidRDefault="006B69C5" w:rsidP="003E33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t>S</w:t>
            </w:r>
            <w:r>
              <w:rPr>
                <w:rFonts w:hint="eastAsia"/>
              </w:rPr>
              <w:t>o/ go/ song/ schlong</w:t>
            </w:r>
          </w:p>
          <w:p w:rsidR="006B69C5" w:rsidRDefault="006B69C5" w:rsidP="003E3330"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aboosey: a great big booty/ happy</w:t>
            </w:r>
          </w:p>
          <w:p w:rsidR="006B69C5" w:rsidRDefault="006B69C5" w:rsidP="003E3330">
            <w:pPr>
              <w:rPr>
                <w:rFonts w:hint="eastAsia"/>
              </w:rPr>
            </w:pPr>
            <w:r>
              <w:rPr>
                <w:rFonts w:hint="eastAsia"/>
              </w:rPr>
              <w:t>Gary Busey: American actor (1944~2017  150films</w:t>
            </w:r>
          </w:p>
          <w:p w:rsidR="006B69C5" w:rsidRDefault="006B69C5" w:rsidP="003E3330"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lond-haried/ fair-complexioned/ toothy grin</w:t>
            </w:r>
          </w:p>
          <w:p w:rsidR="008F6484" w:rsidRDefault="008F6484" w:rsidP="003E3330">
            <w:pPr>
              <w:rPr>
                <w:rFonts w:hint="eastAsia"/>
              </w:rPr>
            </w:pPr>
            <w:r>
              <w:rPr>
                <w:rFonts w:hint="eastAsia"/>
              </w:rPr>
              <w:t>(the gift of success brings with it the curse of insanity)</w:t>
            </w:r>
          </w:p>
          <w:p w:rsidR="006B69C5" w:rsidRDefault="006B69C5" w:rsidP="003E33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8F6484" w:rsidRDefault="008F6484" w:rsidP="003E3330">
            <w:pPr>
              <w:rPr>
                <w:rFonts w:hint="eastAsia"/>
              </w:rPr>
            </w:pPr>
          </w:p>
          <w:p w:rsidR="006B69C5" w:rsidRDefault="006B69C5" w:rsidP="003E3330"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cholong (British Eng.) penis</w:t>
            </w:r>
          </w:p>
          <w:p w:rsidR="006B69C5" w:rsidRDefault="006B69C5" w:rsidP="003E3330">
            <w:pPr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amn: emphasis/ completely &amp; extremely</w:t>
            </w:r>
          </w:p>
          <w:p w:rsidR="008F6484" w:rsidRDefault="008F6484" w:rsidP="003E3330">
            <w:pPr>
              <w:rPr>
                <w:rFonts w:hint="eastAsia"/>
              </w:rPr>
            </w:pPr>
          </w:p>
          <w:p w:rsidR="008F6484" w:rsidRDefault="008F6484" w:rsidP="003E3330">
            <w:pPr>
              <w:rPr>
                <w:rFonts w:hint="eastAsia"/>
              </w:rPr>
            </w:pPr>
          </w:p>
          <w:p w:rsidR="008F6484" w:rsidRDefault="008F6484" w:rsidP="003E3330">
            <w:pPr>
              <w:rPr>
                <w:rFonts w:hint="eastAsia"/>
              </w:rPr>
            </w:pPr>
          </w:p>
          <w:p w:rsidR="008F6484" w:rsidRDefault="008F6484" w:rsidP="003E3330">
            <w:pPr>
              <w:rPr>
                <w:rFonts w:hint="eastAsia"/>
              </w:rPr>
            </w:pPr>
          </w:p>
          <w:p w:rsidR="008F6484" w:rsidRPr="006B69C5" w:rsidRDefault="008F6484" w:rsidP="003E3330"/>
        </w:tc>
        <w:tc>
          <w:tcPr>
            <w:tcW w:w="5301" w:type="dxa"/>
          </w:tcPr>
          <w:p w:rsidR="003E3330" w:rsidRDefault="003E3330"/>
        </w:tc>
      </w:tr>
      <w:tr w:rsidR="003E3330" w:rsidTr="00536AA9">
        <w:tc>
          <w:tcPr>
            <w:tcW w:w="5301" w:type="dxa"/>
          </w:tcPr>
          <w:p w:rsidR="00106732" w:rsidRPr="008F6484" w:rsidRDefault="00106732" w:rsidP="00536AA9">
            <w:pPr>
              <w:rPr>
                <w:b/>
              </w:rPr>
            </w:pPr>
            <w:r w:rsidRPr="008F6484">
              <w:rPr>
                <w:rFonts w:hint="eastAsia"/>
                <w:b/>
              </w:rPr>
              <w:lastRenderedPageBreak/>
              <w:t>Somewhere Over T</w:t>
            </w:r>
            <w:r w:rsidRPr="008F6484">
              <w:rPr>
                <w:b/>
              </w:rPr>
              <w:t>h</w:t>
            </w:r>
            <w:r w:rsidRPr="008F6484">
              <w:rPr>
                <w:rFonts w:hint="eastAsia"/>
                <w:b/>
              </w:rPr>
              <w:t>e Rainbow     (IZ)</w:t>
            </w:r>
          </w:p>
          <w:p w:rsidR="003E3330" w:rsidRDefault="003E3330" w:rsidP="00536AA9">
            <w:r>
              <w:t>Ooo ooo ooo</w:t>
            </w:r>
            <w:r>
              <w:rPr>
                <w:rFonts w:hint="eastAsia"/>
              </w:rPr>
              <w:t xml:space="preserve">   </w:t>
            </w:r>
            <w:r>
              <w:t>Ooo ooo ooo</w:t>
            </w:r>
          </w:p>
          <w:p w:rsidR="003E3330" w:rsidRDefault="003E3330" w:rsidP="00536AA9">
            <w:r>
              <w:t>Somewhere, over the rainbow, way up high,</w:t>
            </w:r>
          </w:p>
          <w:p w:rsidR="003E3330" w:rsidRDefault="003E3330" w:rsidP="00536AA9">
            <w:r>
              <w:t>And the dreams that you dreamed of,</w:t>
            </w:r>
          </w:p>
          <w:p w:rsidR="003E3330" w:rsidRDefault="003E3330" w:rsidP="00536AA9">
            <w:r>
              <w:t>Once in a lullaby.</w:t>
            </w:r>
          </w:p>
          <w:p w:rsidR="003E3330" w:rsidRDefault="003E3330" w:rsidP="00536AA9">
            <w:r>
              <w:t>Oh, somewhere over the rainbow,</w:t>
            </w:r>
          </w:p>
          <w:p w:rsidR="003E3330" w:rsidRDefault="003E3330" w:rsidP="00536AA9">
            <w:r>
              <w:t>blue birds fly, And the dreams that you dreamed of,</w:t>
            </w:r>
          </w:p>
          <w:p w:rsidR="003E3330" w:rsidRDefault="003E3330" w:rsidP="00536AA9">
            <w:r>
              <w:t xml:space="preserve">Dreams really do </w:t>
            </w:r>
            <w:r w:rsidR="00484513">
              <w:rPr>
                <w:rFonts w:hint="eastAsia"/>
              </w:rPr>
              <w:t>_______1 _______2</w:t>
            </w:r>
            <w:r>
              <w:t>.</w:t>
            </w:r>
          </w:p>
          <w:p w:rsidR="003E3330" w:rsidRDefault="003E3330" w:rsidP="00536AA9">
            <w:r>
              <w:t xml:space="preserve">Someday, I'll </w:t>
            </w:r>
            <w:r w:rsidR="00484513">
              <w:rPr>
                <w:rFonts w:hint="eastAsia"/>
              </w:rPr>
              <w:t>______3</w:t>
            </w:r>
            <w:r>
              <w:t xml:space="preserve"> upon a star,</w:t>
            </w:r>
          </w:p>
          <w:p w:rsidR="003E3330" w:rsidRDefault="003E3330" w:rsidP="00536AA9">
            <w:r>
              <w:t>Wake up where the clouds are far behind me.</w:t>
            </w:r>
          </w:p>
          <w:p w:rsidR="003E3330" w:rsidRDefault="003E3330" w:rsidP="00536AA9">
            <w:r>
              <w:t xml:space="preserve">Where </w:t>
            </w:r>
            <w:r w:rsidR="00484513">
              <w:rPr>
                <w:rFonts w:hint="eastAsia"/>
              </w:rPr>
              <w:t>______4</w:t>
            </w:r>
            <w:r>
              <w:t xml:space="preserve"> melts like lemon drops,</w:t>
            </w:r>
          </w:p>
          <w:p w:rsidR="003E3330" w:rsidRDefault="003E3330" w:rsidP="00536AA9">
            <w:r>
              <w:t>High above the chimney top,</w:t>
            </w:r>
          </w:p>
          <w:p w:rsidR="003E3330" w:rsidRDefault="003E3330" w:rsidP="00536AA9">
            <w:r>
              <w:t>That's where you'll find me.</w:t>
            </w:r>
          </w:p>
          <w:p w:rsidR="003E3330" w:rsidRDefault="003E3330" w:rsidP="00536AA9">
            <w:r>
              <w:t>Oh, somewhere, over the rainbow, bluebirds fly,</w:t>
            </w:r>
          </w:p>
          <w:p w:rsidR="003E3330" w:rsidRDefault="003E3330" w:rsidP="00536AA9">
            <w:r>
              <w:t>And the dreams that you dare to.</w:t>
            </w:r>
          </w:p>
          <w:p w:rsidR="003E3330" w:rsidRDefault="003E3330" w:rsidP="00536AA9">
            <w:r>
              <w:t>Oh why, oh why can't I?</w:t>
            </w:r>
          </w:p>
          <w:p w:rsidR="003E3330" w:rsidRDefault="003E3330" w:rsidP="00536AA9">
            <w:r>
              <w:t>Well, I see trees of green and red roses too,</w:t>
            </w:r>
          </w:p>
          <w:p w:rsidR="003E3330" w:rsidRDefault="003E3330" w:rsidP="00536AA9">
            <w:r>
              <w:t xml:space="preserve">I'll watch them </w:t>
            </w:r>
            <w:r w:rsidR="00484513">
              <w:rPr>
                <w:rFonts w:hint="eastAsia"/>
              </w:rPr>
              <w:t>_______5</w:t>
            </w:r>
            <w:r>
              <w:t xml:space="preserve"> for me and you.</w:t>
            </w:r>
          </w:p>
          <w:p w:rsidR="003E3330" w:rsidRDefault="003E3330" w:rsidP="00536AA9">
            <w:r>
              <w:t xml:space="preserve">And I think to myself: What a </w:t>
            </w:r>
            <w:r w:rsidR="00484513">
              <w:rPr>
                <w:rFonts w:hint="eastAsia"/>
              </w:rPr>
              <w:t>___________6</w:t>
            </w:r>
            <w:r>
              <w:t xml:space="preserve"> world!</w:t>
            </w:r>
          </w:p>
          <w:p w:rsidR="003E3330" w:rsidRDefault="003E3330" w:rsidP="00536AA9">
            <w:r>
              <w:t>Well, I see skies of blue and I see clouds of white,</w:t>
            </w:r>
          </w:p>
          <w:p w:rsidR="003E3330" w:rsidRDefault="003E3330" w:rsidP="00536AA9">
            <w:r>
              <w:t>And the brightness of day.</w:t>
            </w:r>
          </w:p>
          <w:p w:rsidR="003E3330" w:rsidRDefault="003E3330" w:rsidP="00536AA9">
            <w:r>
              <w:t>I like the dark and I think to myself:</w:t>
            </w:r>
          </w:p>
          <w:p w:rsidR="003E3330" w:rsidRDefault="003E3330" w:rsidP="00536AA9">
            <w:r>
              <w:t xml:space="preserve">What a </w:t>
            </w:r>
            <w:r w:rsidR="00484513">
              <w:rPr>
                <w:rFonts w:hint="eastAsia"/>
              </w:rPr>
              <w:t>_________6</w:t>
            </w:r>
            <w:r>
              <w:t xml:space="preserve"> world!</w:t>
            </w:r>
          </w:p>
          <w:p w:rsidR="003E3330" w:rsidRDefault="003E3330" w:rsidP="00536AA9">
            <w:r>
              <w:t>The colors of the rainbow, so pretty in the sky,</w:t>
            </w:r>
          </w:p>
          <w:p w:rsidR="003E3330" w:rsidRDefault="003E3330" w:rsidP="00536AA9">
            <w:r>
              <w:t>Are also on the faces of people passing by.</w:t>
            </w:r>
          </w:p>
          <w:p w:rsidR="003E3330" w:rsidRDefault="003E3330" w:rsidP="00536AA9">
            <w:r>
              <w:t>I see friends shaking hands, saying, "How do you do?"</w:t>
            </w:r>
          </w:p>
          <w:p w:rsidR="003E3330" w:rsidRDefault="003E3330" w:rsidP="00536AA9">
            <w:r>
              <w:t>They're really saying, " I...I love you!"</w:t>
            </w:r>
          </w:p>
          <w:p w:rsidR="003E3330" w:rsidRDefault="003E3330" w:rsidP="00536AA9">
            <w:r>
              <w:t xml:space="preserve">I hear babies cry, and I watch them </w:t>
            </w:r>
            <w:r w:rsidR="00484513">
              <w:rPr>
                <w:rFonts w:hint="eastAsia"/>
              </w:rPr>
              <w:t>_______7</w:t>
            </w:r>
            <w:r>
              <w:t>,</w:t>
            </w:r>
          </w:p>
          <w:p w:rsidR="003E3330" w:rsidRDefault="003E3330" w:rsidP="00536AA9">
            <w:r>
              <w:t>They'll learn much more than we'll know.</w:t>
            </w:r>
          </w:p>
          <w:p w:rsidR="003E3330" w:rsidRDefault="003E3330" w:rsidP="00536AA9">
            <w:r>
              <w:t xml:space="preserve">And I think to myself: What a </w:t>
            </w:r>
            <w:r w:rsidR="00484513">
              <w:rPr>
                <w:rFonts w:hint="eastAsia"/>
              </w:rPr>
              <w:t>________6</w:t>
            </w:r>
            <w:r>
              <w:t xml:space="preserve"> world!</w:t>
            </w:r>
          </w:p>
          <w:p w:rsidR="003E3330" w:rsidRDefault="003E3330" w:rsidP="00536AA9">
            <w:r>
              <w:t>Someday, I'll wish upon a star,</w:t>
            </w:r>
          </w:p>
          <w:p w:rsidR="003E3330" w:rsidRDefault="003E3330" w:rsidP="00536AA9">
            <w:r>
              <w:t>Wake up where the clouds are far behind me.</w:t>
            </w:r>
          </w:p>
          <w:p w:rsidR="003E3330" w:rsidRDefault="003E3330" w:rsidP="00536AA9">
            <w:r>
              <w:t xml:space="preserve">Where </w:t>
            </w:r>
            <w:r w:rsidR="00484513">
              <w:rPr>
                <w:rFonts w:hint="eastAsia"/>
              </w:rPr>
              <w:t>_______4</w:t>
            </w:r>
            <w:r>
              <w:t xml:space="preserve"> melts like lemon drops,</w:t>
            </w:r>
          </w:p>
          <w:p w:rsidR="003E3330" w:rsidRDefault="003E3330" w:rsidP="00536AA9">
            <w:r>
              <w:t>High above the chimney top,</w:t>
            </w:r>
          </w:p>
          <w:p w:rsidR="003E3330" w:rsidRDefault="003E3330" w:rsidP="00536AA9">
            <w:r>
              <w:t>That's where you'll find me.</w:t>
            </w:r>
          </w:p>
          <w:p w:rsidR="003E3330" w:rsidRDefault="003E3330" w:rsidP="00536AA9">
            <w:r>
              <w:t>Oh, somewhere, over the rainbow, way up high.</w:t>
            </w:r>
          </w:p>
          <w:p w:rsidR="003E3330" w:rsidRDefault="003E3330" w:rsidP="00536AA9">
            <w:r>
              <w:t>And the dreams that you dare to,</w:t>
            </w:r>
          </w:p>
          <w:p w:rsidR="003E3330" w:rsidRDefault="003E3330" w:rsidP="00536AA9">
            <w:r>
              <w:t>Oh why, oh why can't I?</w:t>
            </w:r>
          </w:p>
          <w:p w:rsidR="003E3330" w:rsidRDefault="003E3330" w:rsidP="00536AA9">
            <w:r>
              <w:t>Ooooo oooooo ooooooOoooo oooooo oooooo</w:t>
            </w:r>
          </w:p>
          <w:p w:rsidR="003E3330" w:rsidRDefault="003E3330" w:rsidP="00536AA9">
            <w:r>
              <w:t>Ooo ah, ah, ah... eh ah ah, eh ah ah ah ah...</w:t>
            </w:r>
          </w:p>
        </w:tc>
        <w:tc>
          <w:tcPr>
            <w:tcW w:w="5301" w:type="dxa"/>
          </w:tcPr>
          <w:p w:rsidR="007B4A8B" w:rsidRPr="008F6484" w:rsidRDefault="007B4A8B" w:rsidP="00536AA9">
            <w:pPr>
              <w:rPr>
                <w:b/>
                <w:bdr w:val="single" w:sz="4" w:space="0" w:color="auto"/>
              </w:rPr>
            </w:pPr>
            <w:r w:rsidRPr="008F6484">
              <w:rPr>
                <w:b/>
                <w:bdr w:val="single" w:sz="4" w:space="0" w:color="auto"/>
              </w:rPr>
              <w:t>Wo</w:t>
            </w:r>
            <w:bookmarkStart w:id="0" w:name="_GoBack"/>
            <w:bookmarkEnd w:id="0"/>
            <w:r w:rsidRPr="008F6484">
              <w:rPr>
                <w:b/>
                <w:bdr w:val="single" w:sz="4" w:space="0" w:color="auto"/>
              </w:rPr>
              <w:t>uldn't it be nice</w:t>
            </w:r>
            <w:r w:rsidRPr="008F6484">
              <w:rPr>
                <w:rFonts w:hint="eastAsia"/>
                <w:b/>
                <w:bdr w:val="single" w:sz="4" w:space="0" w:color="auto"/>
              </w:rPr>
              <w:t xml:space="preserve">    (Beach Boys)</w:t>
            </w:r>
          </w:p>
          <w:p w:rsidR="003E3330" w:rsidRDefault="003E3330" w:rsidP="00536AA9">
            <w:r>
              <w:t>Wouldn't it be nice if we were older</w:t>
            </w:r>
          </w:p>
          <w:p w:rsidR="003E3330" w:rsidRDefault="003E3330" w:rsidP="00536AA9">
            <w:r>
              <w:t>Then we wouldn't have to wait so long</w:t>
            </w:r>
          </w:p>
          <w:p w:rsidR="003E3330" w:rsidRDefault="003E3330" w:rsidP="00536AA9">
            <w:r>
              <w:t>And wouldn't it be nice to live together</w:t>
            </w:r>
          </w:p>
          <w:p w:rsidR="003E3330" w:rsidRDefault="003E3330" w:rsidP="00536AA9">
            <w:r>
              <w:t xml:space="preserve">In the kind of world </w:t>
            </w:r>
            <w:r w:rsidR="007B4A8B">
              <w:rPr>
                <w:rFonts w:hint="eastAsia"/>
              </w:rPr>
              <w:t>______</w:t>
            </w:r>
            <w:r w:rsidR="00761F1C">
              <w:rPr>
                <w:rFonts w:hint="eastAsia"/>
              </w:rPr>
              <w:t>8</w:t>
            </w:r>
            <w:r>
              <w:t xml:space="preserve"> we belong</w:t>
            </w:r>
          </w:p>
          <w:p w:rsidR="003E3330" w:rsidRDefault="003E3330" w:rsidP="00536AA9"/>
          <w:p w:rsidR="003E3330" w:rsidRDefault="003E3330" w:rsidP="00536AA9">
            <w:r>
              <w:t>You know its gonna make it that much better</w:t>
            </w:r>
          </w:p>
          <w:p w:rsidR="003E3330" w:rsidRDefault="003E3330" w:rsidP="00536AA9">
            <w:r>
              <w:t>When we can say goodnight and stay together</w:t>
            </w:r>
          </w:p>
          <w:p w:rsidR="003E3330" w:rsidRDefault="003E3330" w:rsidP="00536AA9"/>
          <w:p w:rsidR="003E3330" w:rsidRDefault="003E3330" w:rsidP="00536AA9">
            <w:r>
              <w:t xml:space="preserve">Wouldn't it be nice if we could </w:t>
            </w:r>
            <w:r w:rsidR="00761F1C">
              <w:rPr>
                <w:rFonts w:hint="eastAsia"/>
              </w:rPr>
              <w:t>_____9</w:t>
            </w:r>
            <w:r>
              <w:t xml:space="preserve"> up</w:t>
            </w:r>
          </w:p>
          <w:p w:rsidR="003E3330" w:rsidRDefault="003E3330" w:rsidP="00536AA9">
            <w:r>
              <w:t>In the morning when the day is new</w:t>
            </w:r>
          </w:p>
          <w:p w:rsidR="003E3330" w:rsidRDefault="003E3330" w:rsidP="00536AA9">
            <w:r>
              <w:t xml:space="preserve">And after having </w:t>
            </w:r>
            <w:r w:rsidR="00761F1C">
              <w:rPr>
                <w:rFonts w:hint="eastAsia"/>
              </w:rPr>
              <w:t>_______10</w:t>
            </w:r>
            <w:r>
              <w:t xml:space="preserve"> the day together</w:t>
            </w:r>
          </w:p>
          <w:p w:rsidR="003E3330" w:rsidRDefault="00761F1C" w:rsidP="00536AA9">
            <w:r>
              <w:rPr>
                <w:rFonts w:hint="eastAsia"/>
              </w:rPr>
              <w:t>______11</w:t>
            </w:r>
            <w:r w:rsidR="003E3330">
              <w:t xml:space="preserve"> each other close the whole night through</w:t>
            </w:r>
          </w:p>
          <w:p w:rsidR="003E3330" w:rsidRDefault="003E3330" w:rsidP="00536AA9"/>
          <w:p w:rsidR="003E3330" w:rsidRDefault="003E3330" w:rsidP="00536AA9">
            <w:r>
              <w:t>Happy times together we've been spending</w:t>
            </w:r>
          </w:p>
          <w:p w:rsidR="003E3330" w:rsidRDefault="003E3330" w:rsidP="00536AA9">
            <w:r>
              <w:t>I wish that every kiss was never</w:t>
            </w:r>
            <w:r>
              <w:rPr>
                <w:rFonts w:hint="eastAsia"/>
              </w:rPr>
              <w:t xml:space="preserve"> </w:t>
            </w:r>
            <w:r w:rsidR="00761F1C">
              <w:rPr>
                <w:rFonts w:hint="eastAsia"/>
              </w:rPr>
              <w:t>___________12</w:t>
            </w:r>
            <w:r>
              <w:t xml:space="preserve"> </w:t>
            </w:r>
          </w:p>
          <w:p w:rsidR="003E3330" w:rsidRDefault="003E3330" w:rsidP="00536AA9">
            <w:r>
              <w:t>Wouldn't it be nice</w:t>
            </w:r>
          </w:p>
          <w:p w:rsidR="003E3330" w:rsidRDefault="003E3330" w:rsidP="00536AA9"/>
          <w:p w:rsidR="003E3330" w:rsidRDefault="003E3330" w:rsidP="00536AA9">
            <w:r>
              <w:t xml:space="preserve">Maybe if we think and </w:t>
            </w:r>
            <w:r w:rsidR="00761F1C">
              <w:rPr>
                <w:rFonts w:hint="eastAsia"/>
              </w:rPr>
              <w:t>______3</w:t>
            </w:r>
            <w:r>
              <w:t xml:space="preserve"> and </w:t>
            </w:r>
            <w:r w:rsidR="00761F1C">
              <w:rPr>
                <w:rFonts w:hint="eastAsia"/>
              </w:rPr>
              <w:t xml:space="preserve">_______13 </w:t>
            </w:r>
            <w:r>
              <w:t xml:space="preserve"> and pray it might </w:t>
            </w:r>
            <w:r w:rsidR="00761F1C">
              <w:rPr>
                <w:rFonts w:hint="eastAsia"/>
              </w:rPr>
              <w:t>_______1 _______2</w:t>
            </w:r>
          </w:p>
          <w:p w:rsidR="003E3330" w:rsidRDefault="003E3330" w:rsidP="00536AA9">
            <w:r>
              <w:t>Baby then there wouldn't be a single thing we couldn't do</w:t>
            </w:r>
          </w:p>
          <w:p w:rsidR="003E3330" w:rsidRDefault="003E3330" w:rsidP="00536AA9">
            <w:r>
              <w:t xml:space="preserve">We could be </w:t>
            </w:r>
            <w:r w:rsidR="00761F1C">
              <w:rPr>
                <w:rFonts w:hint="eastAsia"/>
              </w:rPr>
              <w:t xml:space="preserve">_______14 </w:t>
            </w:r>
            <w:r>
              <w:t xml:space="preserve"> And then we'd be happy</w:t>
            </w:r>
          </w:p>
          <w:p w:rsidR="003E3330" w:rsidRDefault="003E3330" w:rsidP="00536AA9"/>
          <w:p w:rsidR="003E3330" w:rsidRDefault="003E3330" w:rsidP="00536AA9">
            <w:r>
              <w:t>Wouldn't it be nice</w:t>
            </w:r>
          </w:p>
          <w:p w:rsidR="003E3330" w:rsidRDefault="003E3330" w:rsidP="00536AA9"/>
          <w:p w:rsidR="003E3330" w:rsidRDefault="003E3330" w:rsidP="00536AA9">
            <w:r>
              <w:t>You know it seems the more we talk about it</w:t>
            </w:r>
          </w:p>
          <w:p w:rsidR="003E3330" w:rsidRDefault="003E3330" w:rsidP="00536AA9">
            <w:r>
              <w:t xml:space="preserve">It only makes it </w:t>
            </w:r>
            <w:r w:rsidR="00761F1C">
              <w:rPr>
                <w:rFonts w:hint="eastAsia"/>
              </w:rPr>
              <w:t xml:space="preserve">_______15 </w:t>
            </w:r>
            <w:r>
              <w:t xml:space="preserve"> to live without it</w:t>
            </w:r>
          </w:p>
          <w:p w:rsidR="003E3330" w:rsidRDefault="003E3330" w:rsidP="00536AA9">
            <w:r>
              <w:t>But lets talk about it Wouldn't it be nice</w:t>
            </w:r>
          </w:p>
          <w:p w:rsidR="003E3330" w:rsidRDefault="003E3330" w:rsidP="00536AA9"/>
          <w:p w:rsidR="003E3330" w:rsidRDefault="003E3330" w:rsidP="00536AA9">
            <w:r>
              <w:t>Good night my baby</w:t>
            </w:r>
          </w:p>
          <w:p w:rsidR="003E3330" w:rsidRDefault="003E3330" w:rsidP="00536AA9">
            <w:r>
              <w:t>Sleep tight my baby</w:t>
            </w:r>
          </w:p>
        </w:tc>
        <w:tc>
          <w:tcPr>
            <w:tcW w:w="5301" w:type="dxa"/>
          </w:tcPr>
          <w:p w:rsidR="003E3330" w:rsidRDefault="003E3330" w:rsidP="00536AA9"/>
        </w:tc>
      </w:tr>
    </w:tbl>
    <w:p w:rsidR="003E3330" w:rsidRPr="003E3330" w:rsidRDefault="003E3330"/>
    <w:sectPr w:rsidR="003E3330" w:rsidRPr="003E3330" w:rsidSect="003E3330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1D" w:rsidRDefault="0020131D" w:rsidP="00106732">
      <w:r>
        <w:separator/>
      </w:r>
    </w:p>
  </w:endnote>
  <w:endnote w:type="continuationSeparator" w:id="0">
    <w:p w:rsidR="0020131D" w:rsidRDefault="0020131D" w:rsidP="0010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1D" w:rsidRDefault="0020131D" w:rsidP="00106732">
      <w:r>
        <w:separator/>
      </w:r>
    </w:p>
  </w:footnote>
  <w:footnote w:type="continuationSeparator" w:id="0">
    <w:p w:rsidR="0020131D" w:rsidRDefault="0020131D" w:rsidP="0010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0"/>
    <w:rsid w:val="00106732"/>
    <w:rsid w:val="001864FB"/>
    <w:rsid w:val="0020131D"/>
    <w:rsid w:val="003E3330"/>
    <w:rsid w:val="00466EE8"/>
    <w:rsid w:val="00484513"/>
    <w:rsid w:val="005E3349"/>
    <w:rsid w:val="006B69C5"/>
    <w:rsid w:val="00741D95"/>
    <w:rsid w:val="00761F1C"/>
    <w:rsid w:val="007B4A8B"/>
    <w:rsid w:val="008B2D7C"/>
    <w:rsid w:val="008F6484"/>
    <w:rsid w:val="00E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67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6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67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67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6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67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HS-USER</cp:lastModifiedBy>
  <cp:revision>5</cp:revision>
  <dcterms:created xsi:type="dcterms:W3CDTF">2017-02-20T05:23:00Z</dcterms:created>
  <dcterms:modified xsi:type="dcterms:W3CDTF">2017-03-20T06:21:00Z</dcterms:modified>
</cp:coreProperties>
</file>