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48" w:rsidRPr="00BB5D98" w:rsidRDefault="001B19BE" w:rsidP="00150248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715</w:t>
      </w:r>
      <w:r w:rsidR="0093134E">
        <w:rPr>
          <w:rFonts w:ascii="標楷體" w:eastAsia="標楷體" w:hAnsi="標楷體" w:hint="eastAsia"/>
          <w:sz w:val="36"/>
          <w:szCs w:val="36"/>
        </w:rPr>
        <w:t>平時表現優</w:t>
      </w:r>
      <w:r w:rsidR="004875AF">
        <w:rPr>
          <w:rFonts w:ascii="標楷體" w:eastAsia="標楷體" w:hAnsi="標楷體" w:hint="eastAsia"/>
          <w:sz w:val="36"/>
          <w:szCs w:val="36"/>
        </w:rPr>
        <w:t>良</w:t>
      </w:r>
      <w:r w:rsidR="00150248" w:rsidRPr="00BB5D98">
        <w:rPr>
          <w:rFonts w:ascii="標楷體" w:eastAsia="標楷體" w:hAnsi="標楷體" w:hint="eastAsia"/>
          <w:sz w:val="36"/>
          <w:szCs w:val="36"/>
        </w:rPr>
        <w:t>登記表</w:t>
      </w:r>
      <w:r w:rsidR="0027561C">
        <w:rPr>
          <w:rFonts w:ascii="標楷體" w:eastAsia="標楷體" w:hAnsi="標楷體" w:hint="eastAsia"/>
          <w:sz w:val="36"/>
          <w:szCs w:val="36"/>
        </w:rPr>
        <w:t xml:space="preserve"> 第   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724"/>
        <w:gridCol w:w="1213"/>
        <w:gridCol w:w="603"/>
        <w:gridCol w:w="604"/>
        <w:gridCol w:w="716"/>
        <w:gridCol w:w="716"/>
        <w:gridCol w:w="716"/>
        <w:gridCol w:w="604"/>
        <w:gridCol w:w="603"/>
        <w:gridCol w:w="604"/>
        <w:gridCol w:w="604"/>
        <w:gridCol w:w="603"/>
        <w:gridCol w:w="604"/>
        <w:gridCol w:w="604"/>
        <w:gridCol w:w="604"/>
      </w:tblGrid>
      <w:tr w:rsidR="004875AF" w:rsidTr="001B19BE">
        <w:tc>
          <w:tcPr>
            <w:tcW w:w="640" w:type="dxa"/>
            <w:tcBorders>
              <w:tr2bl w:val="nil"/>
            </w:tcBorders>
          </w:tcPr>
          <w:p w:rsidR="00CB0C33" w:rsidRPr="004875AF" w:rsidRDefault="004875AF" w:rsidP="008F6A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75AF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24" w:type="dxa"/>
          </w:tcPr>
          <w:p w:rsidR="00CB0C33" w:rsidRPr="004875AF" w:rsidRDefault="004875AF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 xml:space="preserve"> </w:t>
            </w:r>
            <w:r w:rsidR="00CB0C33" w:rsidRPr="004875AF">
              <w:rPr>
                <w:rFonts w:ascii="標楷體" w:eastAsia="標楷體" w:hAnsi="標楷體" w:hint="eastAsia"/>
                <w:sz w:val="25"/>
                <w:szCs w:val="25"/>
              </w:rPr>
              <w:t>座號</w:t>
            </w:r>
          </w:p>
        </w:tc>
        <w:tc>
          <w:tcPr>
            <w:tcW w:w="1213" w:type="dxa"/>
          </w:tcPr>
          <w:p w:rsidR="004875AF" w:rsidRDefault="004875AF" w:rsidP="00590335">
            <w:pPr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 xml:space="preserve">   </w:t>
            </w:r>
            <w:r w:rsidR="00CB0C33" w:rsidRPr="004875AF">
              <w:rPr>
                <w:rFonts w:ascii="標楷體" w:eastAsia="標楷體" w:hAnsi="標楷體" w:hint="eastAsia"/>
                <w:sz w:val="25"/>
                <w:szCs w:val="25"/>
              </w:rPr>
              <w:t>姓名</w:t>
            </w:r>
          </w:p>
          <w:p w:rsidR="00590335" w:rsidRPr="004875AF" w:rsidRDefault="004875AF" w:rsidP="00590335">
            <w:pPr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/評量項目</w:t>
            </w:r>
          </w:p>
        </w:tc>
        <w:tc>
          <w:tcPr>
            <w:tcW w:w="603" w:type="dxa"/>
          </w:tcPr>
          <w:p w:rsidR="00CB0C33" w:rsidRPr="004875AF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CB0C33" w:rsidRPr="004875AF" w:rsidRDefault="00CB0C33" w:rsidP="0011339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4875AF" w:rsidRPr="004875AF" w:rsidRDefault="004875AF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4875AF" w:rsidRPr="004875AF" w:rsidRDefault="004875AF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CB0C33" w:rsidRPr="004875AF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CB0C33" w:rsidRPr="004875AF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CB0C33" w:rsidRPr="004875AF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CB0C33" w:rsidRPr="004875AF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CB0C33" w:rsidRPr="004875AF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CB0C33" w:rsidRPr="004875AF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CB0C33" w:rsidRPr="004875AF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CB0C33" w:rsidRPr="004875AF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CB0C33" w:rsidRPr="004875AF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B19BE" w:rsidTr="001B19BE">
        <w:tc>
          <w:tcPr>
            <w:tcW w:w="640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2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4875AF">
              <w:rPr>
                <w:rFonts w:ascii="標楷體" w:eastAsia="標楷體" w:hAnsi="標楷體" w:hint="eastAsia"/>
                <w:sz w:val="25"/>
                <w:szCs w:val="25"/>
              </w:rPr>
              <w:t>1</w:t>
            </w:r>
          </w:p>
        </w:tc>
        <w:tc>
          <w:tcPr>
            <w:tcW w:w="1213" w:type="dxa"/>
          </w:tcPr>
          <w:p w:rsidR="001B19BE" w:rsidRPr="007910A5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趙柏豪</w:t>
            </w:r>
          </w:p>
        </w:tc>
        <w:tc>
          <w:tcPr>
            <w:tcW w:w="603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bookmarkStart w:id="0" w:name="_GoBack"/>
        <w:bookmarkEnd w:id="0"/>
      </w:tr>
      <w:tr w:rsidR="001B19BE" w:rsidTr="001B19BE">
        <w:tc>
          <w:tcPr>
            <w:tcW w:w="640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2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4875AF"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</w:p>
        </w:tc>
        <w:tc>
          <w:tcPr>
            <w:tcW w:w="1213" w:type="dxa"/>
          </w:tcPr>
          <w:p w:rsidR="001B19BE" w:rsidRPr="007910A5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鄭宇玄</w:t>
            </w:r>
          </w:p>
        </w:tc>
        <w:tc>
          <w:tcPr>
            <w:tcW w:w="603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B19BE" w:rsidTr="001B19BE">
        <w:tc>
          <w:tcPr>
            <w:tcW w:w="640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2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4875AF"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  <w:tc>
          <w:tcPr>
            <w:tcW w:w="1213" w:type="dxa"/>
          </w:tcPr>
          <w:p w:rsidR="001B19BE" w:rsidRPr="007910A5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莊曜嘉</w:t>
            </w:r>
          </w:p>
        </w:tc>
        <w:tc>
          <w:tcPr>
            <w:tcW w:w="603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B19BE" w:rsidTr="001B19BE">
        <w:tc>
          <w:tcPr>
            <w:tcW w:w="640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2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4875AF">
              <w:rPr>
                <w:rFonts w:ascii="標楷體" w:eastAsia="標楷體" w:hAnsi="標楷體" w:hint="eastAsia"/>
                <w:sz w:val="25"/>
                <w:szCs w:val="25"/>
              </w:rPr>
              <w:t>4</w:t>
            </w:r>
          </w:p>
        </w:tc>
        <w:tc>
          <w:tcPr>
            <w:tcW w:w="1213" w:type="dxa"/>
          </w:tcPr>
          <w:p w:rsidR="001B19BE" w:rsidRPr="007910A5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許尉筑</w:t>
            </w:r>
          </w:p>
        </w:tc>
        <w:tc>
          <w:tcPr>
            <w:tcW w:w="603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B19BE" w:rsidTr="001B19BE">
        <w:tc>
          <w:tcPr>
            <w:tcW w:w="640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2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4875AF">
              <w:rPr>
                <w:rFonts w:ascii="標楷體" w:eastAsia="標楷體" w:hAnsi="標楷體" w:hint="eastAsia"/>
                <w:sz w:val="25"/>
                <w:szCs w:val="25"/>
              </w:rPr>
              <w:t>5</w:t>
            </w:r>
          </w:p>
        </w:tc>
        <w:tc>
          <w:tcPr>
            <w:tcW w:w="1213" w:type="dxa"/>
          </w:tcPr>
          <w:p w:rsidR="001B19BE" w:rsidRPr="007910A5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陳冠豪</w:t>
            </w:r>
          </w:p>
        </w:tc>
        <w:tc>
          <w:tcPr>
            <w:tcW w:w="603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B19BE" w:rsidTr="001B19BE">
        <w:tc>
          <w:tcPr>
            <w:tcW w:w="640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2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4875AF">
              <w:rPr>
                <w:rFonts w:ascii="標楷體" w:eastAsia="標楷體" w:hAnsi="標楷體" w:hint="eastAsia"/>
                <w:sz w:val="25"/>
                <w:szCs w:val="25"/>
              </w:rPr>
              <w:t>6</w:t>
            </w:r>
          </w:p>
        </w:tc>
        <w:tc>
          <w:tcPr>
            <w:tcW w:w="1213" w:type="dxa"/>
          </w:tcPr>
          <w:p w:rsidR="001B19BE" w:rsidRPr="007910A5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林景紘</w:t>
            </w:r>
          </w:p>
        </w:tc>
        <w:tc>
          <w:tcPr>
            <w:tcW w:w="603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B19BE" w:rsidTr="001B19BE">
        <w:tc>
          <w:tcPr>
            <w:tcW w:w="640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2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4875AF">
              <w:rPr>
                <w:rFonts w:ascii="標楷體" w:eastAsia="標楷體" w:hAnsi="標楷體" w:hint="eastAsia"/>
                <w:sz w:val="25"/>
                <w:szCs w:val="25"/>
              </w:rPr>
              <w:t>7</w:t>
            </w:r>
          </w:p>
        </w:tc>
        <w:tc>
          <w:tcPr>
            <w:tcW w:w="1213" w:type="dxa"/>
          </w:tcPr>
          <w:p w:rsidR="001B19BE" w:rsidRPr="007910A5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吳懷恩</w:t>
            </w:r>
          </w:p>
        </w:tc>
        <w:tc>
          <w:tcPr>
            <w:tcW w:w="603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B19BE" w:rsidTr="001B19BE">
        <w:tc>
          <w:tcPr>
            <w:tcW w:w="640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2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4875AF">
              <w:rPr>
                <w:rFonts w:ascii="標楷體" w:eastAsia="標楷體" w:hAnsi="標楷體" w:hint="eastAsia"/>
                <w:sz w:val="25"/>
                <w:szCs w:val="25"/>
              </w:rPr>
              <w:t>8</w:t>
            </w:r>
          </w:p>
        </w:tc>
        <w:tc>
          <w:tcPr>
            <w:tcW w:w="1213" w:type="dxa"/>
          </w:tcPr>
          <w:p w:rsidR="001B19BE" w:rsidRPr="007910A5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陳冠丞</w:t>
            </w:r>
          </w:p>
        </w:tc>
        <w:tc>
          <w:tcPr>
            <w:tcW w:w="603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B19BE" w:rsidTr="001B19BE">
        <w:tc>
          <w:tcPr>
            <w:tcW w:w="640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2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4875AF">
              <w:rPr>
                <w:rFonts w:ascii="標楷體" w:eastAsia="標楷體" w:hAnsi="標楷體" w:hint="eastAsia"/>
                <w:sz w:val="25"/>
                <w:szCs w:val="25"/>
              </w:rPr>
              <w:t>9</w:t>
            </w:r>
          </w:p>
        </w:tc>
        <w:tc>
          <w:tcPr>
            <w:tcW w:w="1213" w:type="dxa"/>
          </w:tcPr>
          <w:p w:rsidR="001B19BE" w:rsidRPr="007910A5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吳長恩</w:t>
            </w:r>
          </w:p>
        </w:tc>
        <w:tc>
          <w:tcPr>
            <w:tcW w:w="603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B19BE" w:rsidTr="001B19BE">
        <w:tc>
          <w:tcPr>
            <w:tcW w:w="640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2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4875AF">
              <w:rPr>
                <w:rFonts w:ascii="標楷體" w:eastAsia="標楷體" w:hAnsi="標楷體" w:hint="eastAsia"/>
                <w:sz w:val="25"/>
                <w:szCs w:val="25"/>
              </w:rPr>
              <w:t>10</w:t>
            </w:r>
          </w:p>
        </w:tc>
        <w:tc>
          <w:tcPr>
            <w:tcW w:w="1213" w:type="dxa"/>
          </w:tcPr>
          <w:p w:rsidR="001B19BE" w:rsidRPr="007910A5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簡茄崴</w:t>
            </w:r>
          </w:p>
        </w:tc>
        <w:tc>
          <w:tcPr>
            <w:tcW w:w="603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B19BE" w:rsidTr="001B19BE">
        <w:tc>
          <w:tcPr>
            <w:tcW w:w="640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2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4875AF">
              <w:rPr>
                <w:rFonts w:ascii="標楷體" w:eastAsia="標楷體" w:hAnsi="標楷體" w:hint="eastAsia"/>
                <w:sz w:val="25"/>
                <w:szCs w:val="25"/>
              </w:rPr>
              <w:t>11</w:t>
            </w:r>
          </w:p>
        </w:tc>
        <w:tc>
          <w:tcPr>
            <w:tcW w:w="1213" w:type="dxa"/>
          </w:tcPr>
          <w:p w:rsidR="001B19BE" w:rsidRPr="007910A5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王子紳</w:t>
            </w:r>
          </w:p>
        </w:tc>
        <w:tc>
          <w:tcPr>
            <w:tcW w:w="603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B19BE" w:rsidTr="001B19BE">
        <w:tc>
          <w:tcPr>
            <w:tcW w:w="640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2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4875AF">
              <w:rPr>
                <w:rFonts w:ascii="標楷體" w:eastAsia="標楷體" w:hAnsi="標楷體" w:hint="eastAsia"/>
                <w:sz w:val="25"/>
                <w:szCs w:val="25"/>
              </w:rPr>
              <w:t>12</w:t>
            </w:r>
          </w:p>
        </w:tc>
        <w:tc>
          <w:tcPr>
            <w:tcW w:w="1213" w:type="dxa"/>
          </w:tcPr>
          <w:p w:rsidR="001B19BE" w:rsidRPr="007910A5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周嘉昇</w:t>
            </w:r>
          </w:p>
        </w:tc>
        <w:tc>
          <w:tcPr>
            <w:tcW w:w="603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B19BE" w:rsidTr="001B19BE">
        <w:tc>
          <w:tcPr>
            <w:tcW w:w="640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2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4875AF">
              <w:rPr>
                <w:rFonts w:ascii="標楷體" w:eastAsia="標楷體" w:hAnsi="標楷體" w:hint="eastAsia"/>
                <w:sz w:val="25"/>
                <w:szCs w:val="25"/>
              </w:rPr>
              <w:t>13</w:t>
            </w:r>
          </w:p>
        </w:tc>
        <w:tc>
          <w:tcPr>
            <w:tcW w:w="1213" w:type="dxa"/>
          </w:tcPr>
          <w:p w:rsidR="001B19BE" w:rsidRPr="007910A5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黃忠</w:t>
            </w:r>
          </w:p>
        </w:tc>
        <w:tc>
          <w:tcPr>
            <w:tcW w:w="603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B19BE" w:rsidTr="001B19BE">
        <w:tc>
          <w:tcPr>
            <w:tcW w:w="640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2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4875AF">
              <w:rPr>
                <w:rFonts w:ascii="標楷體" w:eastAsia="標楷體" w:hAnsi="標楷體" w:hint="eastAsia"/>
                <w:sz w:val="25"/>
                <w:szCs w:val="25"/>
              </w:rPr>
              <w:t>14</w:t>
            </w:r>
          </w:p>
        </w:tc>
        <w:tc>
          <w:tcPr>
            <w:tcW w:w="1213" w:type="dxa"/>
          </w:tcPr>
          <w:p w:rsidR="001B19BE" w:rsidRPr="007910A5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徐暐哲</w:t>
            </w:r>
          </w:p>
        </w:tc>
        <w:tc>
          <w:tcPr>
            <w:tcW w:w="603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B19BE" w:rsidTr="001B19BE">
        <w:tc>
          <w:tcPr>
            <w:tcW w:w="640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2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4875AF">
              <w:rPr>
                <w:rFonts w:ascii="標楷體" w:eastAsia="標楷體" w:hAnsi="標楷體" w:hint="eastAsia"/>
                <w:sz w:val="25"/>
                <w:szCs w:val="25"/>
              </w:rPr>
              <w:t>15</w:t>
            </w:r>
          </w:p>
        </w:tc>
        <w:tc>
          <w:tcPr>
            <w:tcW w:w="1213" w:type="dxa"/>
          </w:tcPr>
          <w:p w:rsidR="001B19BE" w:rsidRPr="007910A5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游崴閎</w:t>
            </w:r>
          </w:p>
        </w:tc>
        <w:tc>
          <w:tcPr>
            <w:tcW w:w="603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B19BE" w:rsidTr="001B19BE">
        <w:tc>
          <w:tcPr>
            <w:tcW w:w="640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2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31</w:t>
            </w:r>
          </w:p>
        </w:tc>
        <w:tc>
          <w:tcPr>
            <w:tcW w:w="1213" w:type="dxa"/>
          </w:tcPr>
          <w:p w:rsidR="001B19BE" w:rsidRPr="007910A5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張詠筑</w:t>
            </w:r>
          </w:p>
        </w:tc>
        <w:tc>
          <w:tcPr>
            <w:tcW w:w="603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B19BE" w:rsidTr="001B19BE">
        <w:tc>
          <w:tcPr>
            <w:tcW w:w="640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2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32</w:t>
            </w:r>
          </w:p>
        </w:tc>
        <w:tc>
          <w:tcPr>
            <w:tcW w:w="1213" w:type="dxa"/>
          </w:tcPr>
          <w:p w:rsidR="001B19BE" w:rsidRPr="007910A5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吳昕夢</w:t>
            </w:r>
          </w:p>
        </w:tc>
        <w:tc>
          <w:tcPr>
            <w:tcW w:w="603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B19BE" w:rsidTr="001B19BE">
        <w:tc>
          <w:tcPr>
            <w:tcW w:w="640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2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33</w:t>
            </w:r>
          </w:p>
        </w:tc>
        <w:tc>
          <w:tcPr>
            <w:tcW w:w="1213" w:type="dxa"/>
          </w:tcPr>
          <w:p w:rsidR="001B19BE" w:rsidRPr="007910A5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蔡承倢</w:t>
            </w:r>
          </w:p>
        </w:tc>
        <w:tc>
          <w:tcPr>
            <w:tcW w:w="603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B19BE" w:rsidTr="001B19BE">
        <w:tc>
          <w:tcPr>
            <w:tcW w:w="640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2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34</w:t>
            </w:r>
          </w:p>
        </w:tc>
        <w:tc>
          <w:tcPr>
            <w:tcW w:w="1213" w:type="dxa"/>
          </w:tcPr>
          <w:p w:rsidR="001B19BE" w:rsidRPr="007910A5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董品岑</w:t>
            </w:r>
          </w:p>
        </w:tc>
        <w:tc>
          <w:tcPr>
            <w:tcW w:w="603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B19BE" w:rsidTr="001B19BE">
        <w:tc>
          <w:tcPr>
            <w:tcW w:w="640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2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35</w:t>
            </w:r>
          </w:p>
        </w:tc>
        <w:tc>
          <w:tcPr>
            <w:tcW w:w="1213" w:type="dxa"/>
          </w:tcPr>
          <w:p w:rsidR="001B19BE" w:rsidRPr="007910A5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林瑜珊</w:t>
            </w:r>
          </w:p>
        </w:tc>
        <w:tc>
          <w:tcPr>
            <w:tcW w:w="603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B19BE" w:rsidTr="001B19BE">
        <w:tc>
          <w:tcPr>
            <w:tcW w:w="640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2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36</w:t>
            </w:r>
          </w:p>
        </w:tc>
        <w:tc>
          <w:tcPr>
            <w:tcW w:w="1213" w:type="dxa"/>
          </w:tcPr>
          <w:p w:rsidR="001B19BE" w:rsidRPr="007910A5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李鎧薰</w:t>
            </w:r>
          </w:p>
        </w:tc>
        <w:tc>
          <w:tcPr>
            <w:tcW w:w="603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B19BE" w:rsidTr="001B19BE">
        <w:tc>
          <w:tcPr>
            <w:tcW w:w="640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2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37</w:t>
            </w:r>
          </w:p>
        </w:tc>
        <w:tc>
          <w:tcPr>
            <w:tcW w:w="1213" w:type="dxa"/>
          </w:tcPr>
          <w:p w:rsidR="001B19BE" w:rsidRPr="007910A5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吳宜柔</w:t>
            </w:r>
          </w:p>
        </w:tc>
        <w:tc>
          <w:tcPr>
            <w:tcW w:w="603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B19BE" w:rsidTr="001B19BE">
        <w:tc>
          <w:tcPr>
            <w:tcW w:w="640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2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38</w:t>
            </w:r>
          </w:p>
        </w:tc>
        <w:tc>
          <w:tcPr>
            <w:tcW w:w="1213" w:type="dxa"/>
          </w:tcPr>
          <w:p w:rsidR="001B19BE" w:rsidRPr="007910A5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洪霈媞</w:t>
            </w:r>
          </w:p>
        </w:tc>
        <w:tc>
          <w:tcPr>
            <w:tcW w:w="603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B19BE" w:rsidTr="001B19BE">
        <w:tc>
          <w:tcPr>
            <w:tcW w:w="640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2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39</w:t>
            </w:r>
          </w:p>
        </w:tc>
        <w:tc>
          <w:tcPr>
            <w:tcW w:w="1213" w:type="dxa"/>
          </w:tcPr>
          <w:p w:rsidR="001B19BE" w:rsidRPr="007910A5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吳映潔</w:t>
            </w:r>
          </w:p>
        </w:tc>
        <w:tc>
          <w:tcPr>
            <w:tcW w:w="603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B19BE" w:rsidTr="001B19BE">
        <w:tc>
          <w:tcPr>
            <w:tcW w:w="640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2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40</w:t>
            </w:r>
          </w:p>
        </w:tc>
        <w:tc>
          <w:tcPr>
            <w:tcW w:w="1213" w:type="dxa"/>
          </w:tcPr>
          <w:p w:rsidR="001B19BE" w:rsidRPr="007910A5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吳佳穎</w:t>
            </w:r>
          </w:p>
        </w:tc>
        <w:tc>
          <w:tcPr>
            <w:tcW w:w="603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B19BE" w:rsidTr="001B19BE">
        <w:tc>
          <w:tcPr>
            <w:tcW w:w="640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2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41</w:t>
            </w:r>
          </w:p>
        </w:tc>
        <w:tc>
          <w:tcPr>
            <w:tcW w:w="1213" w:type="dxa"/>
          </w:tcPr>
          <w:p w:rsidR="001B19BE" w:rsidRPr="007910A5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楊詠淇</w:t>
            </w:r>
          </w:p>
        </w:tc>
        <w:tc>
          <w:tcPr>
            <w:tcW w:w="603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B19BE" w:rsidTr="001B19BE">
        <w:tc>
          <w:tcPr>
            <w:tcW w:w="640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2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42</w:t>
            </w:r>
          </w:p>
        </w:tc>
        <w:tc>
          <w:tcPr>
            <w:tcW w:w="1213" w:type="dxa"/>
          </w:tcPr>
          <w:p w:rsidR="001B19BE" w:rsidRPr="007910A5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賴美均</w:t>
            </w:r>
          </w:p>
        </w:tc>
        <w:tc>
          <w:tcPr>
            <w:tcW w:w="603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B19BE" w:rsidTr="001B19BE">
        <w:tc>
          <w:tcPr>
            <w:tcW w:w="640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2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43</w:t>
            </w:r>
          </w:p>
        </w:tc>
        <w:tc>
          <w:tcPr>
            <w:tcW w:w="1213" w:type="dxa"/>
          </w:tcPr>
          <w:p w:rsidR="001B19BE" w:rsidRPr="007910A5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許玉楨</w:t>
            </w:r>
          </w:p>
        </w:tc>
        <w:tc>
          <w:tcPr>
            <w:tcW w:w="603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B19BE" w:rsidTr="001B19BE">
        <w:tc>
          <w:tcPr>
            <w:tcW w:w="640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2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44</w:t>
            </w:r>
          </w:p>
        </w:tc>
        <w:tc>
          <w:tcPr>
            <w:tcW w:w="1213" w:type="dxa"/>
          </w:tcPr>
          <w:p w:rsidR="001B19BE" w:rsidRPr="007910A5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廖若晴</w:t>
            </w:r>
          </w:p>
        </w:tc>
        <w:tc>
          <w:tcPr>
            <w:tcW w:w="603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B19BE" w:rsidTr="001B19BE">
        <w:tc>
          <w:tcPr>
            <w:tcW w:w="640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2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13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B19BE" w:rsidTr="001B19BE">
        <w:tc>
          <w:tcPr>
            <w:tcW w:w="640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2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13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B19BE" w:rsidTr="001B19BE">
        <w:tc>
          <w:tcPr>
            <w:tcW w:w="640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2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13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B19BE" w:rsidTr="001B19BE">
        <w:tc>
          <w:tcPr>
            <w:tcW w:w="640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2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13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B19BE" w:rsidTr="001B19BE">
        <w:tc>
          <w:tcPr>
            <w:tcW w:w="640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24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13" w:type="dxa"/>
          </w:tcPr>
          <w:p w:rsidR="001B19BE" w:rsidRPr="004875AF" w:rsidRDefault="001B19BE" w:rsidP="001B19B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B19BE" w:rsidTr="001B19BE">
        <w:tc>
          <w:tcPr>
            <w:tcW w:w="640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2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1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B19BE" w:rsidTr="001B19BE">
        <w:tc>
          <w:tcPr>
            <w:tcW w:w="640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2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1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16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3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04" w:type="dxa"/>
          </w:tcPr>
          <w:p w:rsidR="001B19BE" w:rsidRPr="004875AF" w:rsidRDefault="001B19BE" w:rsidP="001B19BE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</w:tbl>
    <w:p w:rsidR="00CE5971" w:rsidRPr="007910A5" w:rsidRDefault="00CE5971">
      <w:pPr>
        <w:rPr>
          <w:rFonts w:ascii="標楷體" w:eastAsia="標楷體" w:hAnsi="標楷體"/>
          <w:sz w:val="20"/>
          <w:szCs w:val="20"/>
        </w:rPr>
      </w:pPr>
    </w:p>
    <w:sectPr w:rsidR="00CE5971" w:rsidRPr="007910A5" w:rsidSect="007910A5">
      <w:pgSz w:w="11906" w:h="16838" w:code="9"/>
      <w:pgMar w:top="567" w:right="567" w:bottom="567" w:left="567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0CC" w:rsidRDefault="005240CC" w:rsidP="00590335">
      <w:r>
        <w:separator/>
      </w:r>
    </w:p>
  </w:endnote>
  <w:endnote w:type="continuationSeparator" w:id="0">
    <w:p w:rsidR="005240CC" w:rsidRDefault="005240CC" w:rsidP="0059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0CC" w:rsidRDefault="005240CC" w:rsidP="00590335">
      <w:r>
        <w:separator/>
      </w:r>
    </w:p>
  </w:footnote>
  <w:footnote w:type="continuationSeparator" w:id="0">
    <w:p w:rsidR="005240CC" w:rsidRDefault="005240CC" w:rsidP="00590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32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A5"/>
    <w:rsid w:val="00113393"/>
    <w:rsid w:val="00150248"/>
    <w:rsid w:val="001B19BE"/>
    <w:rsid w:val="0027561C"/>
    <w:rsid w:val="0032173E"/>
    <w:rsid w:val="003E3D0B"/>
    <w:rsid w:val="003F5C97"/>
    <w:rsid w:val="00450B25"/>
    <w:rsid w:val="004875AF"/>
    <w:rsid w:val="005240CC"/>
    <w:rsid w:val="00527E94"/>
    <w:rsid w:val="005626F1"/>
    <w:rsid w:val="00590335"/>
    <w:rsid w:val="005C6C50"/>
    <w:rsid w:val="006116AC"/>
    <w:rsid w:val="0065462D"/>
    <w:rsid w:val="006613B5"/>
    <w:rsid w:val="006D3A5E"/>
    <w:rsid w:val="007910A5"/>
    <w:rsid w:val="0093134E"/>
    <w:rsid w:val="00A002AF"/>
    <w:rsid w:val="00A77ED2"/>
    <w:rsid w:val="00AE13EB"/>
    <w:rsid w:val="00BB5D98"/>
    <w:rsid w:val="00BE0448"/>
    <w:rsid w:val="00CB0C33"/>
    <w:rsid w:val="00CB4EAF"/>
    <w:rsid w:val="00CE5971"/>
    <w:rsid w:val="00D663C4"/>
    <w:rsid w:val="00DD6CAD"/>
    <w:rsid w:val="00E323D0"/>
    <w:rsid w:val="00E9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3B7679-0C67-4482-9C4D-0C197FAA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0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033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0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03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kokoro</dc:creator>
  <cp:lastModifiedBy>User</cp:lastModifiedBy>
  <cp:revision>3</cp:revision>
  <cp:lastPrinted>2014-12-23T05:52:00Z</cp:lastPrinted>
  <dcterms:created xsi:type="dcterms:W3CDTF">2016-08-19T02:33:00Z</dcterms:created>
  <dcterms:modified xsi:type="dcterms:W3CDTF">2016-08-19T02:33:00Z</dcterms:modified>
</cp:coreProperties>
</file>