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C" w:rsidRPr="00692C37" w:rsidRDefault="00B6619C">
      <w:pPr>
        <w:rPr>
          <w:rFonts w:ascii="標楷體" w:eastAsia="標楷體" w:hAnsi="標楷體"/>
        </w:rPr>
      </w:pPr>
    </w:p>
    <w:p w:rsidR="00B6619C" w:rsidRDefault="00F90DA4" w:rsidP="00F53049">
      <w:pPr>
        <w:ind w:left="3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204</w:t>
      </w:r>
      <w:r w:rsidR="00B6619C">
        <w:rPr>
          <w:rFonts w:ascii="標楷體" w:eastAsia="標楷體" w:hAnsi="標楷體" w:cs="標楷體" w:hint="eastAsia"/>
          <w:b/>
          <w:bCs/>
          <w:sz w:val="28"/>
          <w:szCs w:val="28"/>
        </w:rPr>
        <w:t>班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升高三暑期</w:t>
      </w:r>
      <w:r w:rsidR="00B6619C" w:rsidRPr="00690CFA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暑輔前</w:t>
      </w:r>
      <w:r w:rsidR="00B6619C" w:rsidRPr="00690CFA">
        <w:rPr>
          <w:rFonts w:ascii="標楷體" w:eastAsia="標楷體" w:hAnsi="標楷體" w:cs="標楷體"/>
          <w:b/>
          <w:bCs/>
          <w:sz w:val="28"/>
          <w:szCs w:val="28"/>
        </w:rPr>
        <w:t>)7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5A1F92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="00B6619C" w:rsidRPr="00690CF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>
        <w:rPr>
          <w:rFonts w:ascii="標楷體" w:eastAsia="標楷體" w:hAnsi="標楷體" w:cs="標楷體"/>
          <w:b/>
          <w:bCs/>
          <w:sz w:val="28"/>
          <w:szCs w:val="28"/>
        </w:rPr>
        <w:t>~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B6619C" w:rsidRPr="00690CFA">
        <w:rPr>
          <w:rFonts w:ascii="標楷體" w:eastAsia="標楷體" w:hAnsi="標楷體" w:cs="標楷體"/>
          <w:b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日返校自習義工家長</w:t>
      </w:r>
      <w:r w:rsidR="00B6619C">
        <w:rPr>
          <w:rFonts w:ascii="標楷體" w:eastAsia="標楷體" w:hAnsi="標楷體" w:cs="標楷體" w:hint="eastAsia"/>
          <w:b/>
          <w:bCs/>
          <w:sz w:val="28"/>
          <w:szCs w:val="28"/>
        </w:rPr>
        <w:t>輪值</w:t>
      </w:r>
      <w:r w:rsidR="00B6619C"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表</w:t>
      </w:r>
    </w:p>
    <w:p w:rsidR="00B6619C" w:rsidRPr="00690CFA" w:rsidRDefault="00CE5156" w:rsidP="00F53049">
      <w:pPr>
        <w:ind w:left="3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【萬</w:t>
      </w:r>
      <w:r w:rsidR="00B6619C">
        <w:rPr>
          <w:rFonts w:ascii="標楷體" w:eastAsia="標楷體" w:hAnsi="標楷體" w:cs="標楷體" w:hint="eastAsia"/>
          <w:b/>
          <w:bCs/>
          <w:sz w:val="28"/>
          <w:szCs w:val="28"/>
        </w:rPr>
        <w:t>分感謝</w:t>
      </w:r>
      <w:r w:rsidR="00893AE8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育寧</w:t>
      </w:r>
      <w:r w:rsidR="009F2035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、</w:t>
      </w:r>
      <w:r w:rsidR="00893AE8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柏宇</w:t>
      </w:r>
      <w:r w:rsidR="009F2035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、</w:t>
      </w:r>
      <w:r w:rsidR="0001173F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苙庭、</w:t>
      </w:r>
      <w:r w:rsidR="00893AE8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思樺</w:t>
      </w:r>
      <w:r w:rsidR="009F2035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、</w:t>
      </w:r>
      <w:r w:rsidR="00893AE8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清堯</w:t>
      </w:r>
      <w:r w:rsidR="009F2035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、</w:t>
      </w:r>
      <w:r w:rsidR="00893AE8" w:rsidRPr="008A1C87">
        <w:rPr>
          <w:rFonts w:ascii="標楷體" w:eastAsia="標楷體" w:hAnsi="標楷體" w:cs="標楷體" w:hint="eastAsia"/>
          <w:b/>
          <w:i/>
          <w:sz w:val="28"/>
          <w:szCs w:val="28"/>
          <w:u w:val="single"/>
        </w:rPr>
        <w:t>令潔</w:t>
      </w:r>
      <w:r w:rsidR="009F2035">
        <w:rPr>
          <w:rFonts w:ascii="標楷體" w:eastAsia="標楷體" w:hAnsi="標楷體" w:cs="標楷體" w:hint="eastAsia"/>
          <w:b/>
          <w:sz w:val="28"/>
          <w:szCs w:val="28"/>
        </w:rPr>
        <w:t>等媽媽</w:t>
      </w:r>
      <w:r w:rsidR="00B6619C">
        <w:rPr>
          <w:rFonts w:ascii="標楷體" w:eastAsia="標楷體" w:hAnsi="標楷體" w:cs="標楷體" w:hint="eastAsia"/>
          <w:b/>
          <w:bCs/>
          <w:sz w:val="28"/>
          <w:szCs w:val="28"/>
        </w:rPr>
        <w:t>熱情參與，再一次致謝】</w:t>
      </w:r>
    </w:p>
    <w:p w:rsidR="00B6619C" w:rsidRPr="00692C37" w:rsidRDefault="00440AC8" w:rsidP="005A1F92">
      <w:pPr>
        <w:ind w:firstLineChars="200" w:firstLine="480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25pt;margin-top:3.6pt;width:224.8pt;height:194.55pt;z-index:251658240">
            <v:textbox>
              <w:txbxContent>
                <w:p w:rsidR="008A4A24" w:rsidRPr="00690CFA" w:rsidRDefault="008A4A24" w:rsidP="008A4A24">
                  <w:pPr>
                    <w:rPr>
                      <w:b/>
                      <w:bCs/>
                    </w:rPr>
                  </w:pPr>
                  <w:r w:rsidRPr="00690CFA">
                    <w:rPr>
                      <w:rFonts w:cs="新細明體" w:hint="eastAsia"/>
                      <w:b/>
                      <w:bCs/>
                    </w:rPr>
                    <w:t>期</w:t>
                  </w:r>
                  <w:r>
                    <w:rPr>
                      <w:rFonts w:cs="新細明體" w:hint="eastAsia"/>
                      <w:b/>
                      <w:bCs/>
                    </w:rPr>
                    <w:t>末</w:t>
                  </w:r>
                  <w:r w:rsidRPr="00690CFA">
                    <w:rPr>
                      <w:rFonts w:cs="新細明體" w:hint="eastAsia"/>
                      <w:b/>
                      <w:bCs/>
                    </w:rPr>
                    <w:t>行事曆</w:t>
                  </w:r>
                  <w:r w:rsidRPr="00690CFA">
                    <w:rPr>
                      <w:b/>
                      <w:bCs/>
                    </w:rPr>
                    <w:t xml:space="preserve">                          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 6/</w:t>
                  </w:r>
                  <w:r>
                    <w:rPr>
                      <w:rFonts w:hint="eastAsia"/>
                      <w:sz w:val="20"/>
                      <w:szCs w:val="20"/>
                    </w:rPr>
                    <w:t>17</w:t>
                  </w:r>
                  <w:r w:rsidRPr="00690CFA">
                    <w:rPr>
                      <w:rFonts w:cs="新細明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  <w:r w:rsidRPr="00690CFA">
                    <w:rPr>
                      <w:sz w:val="20"/>
                      <w:szCs w:val="20"/>
                    </w:rPr>
                    <w:t xml:space="preserve">       </w:t>
                  </w:r>
                  <w:r w:rsidRPr="00690CFA">
                    <w:rPr>
                      <w:rFonts w:cs="新細明體" w:hint="eastAsia"/>
                      <w:sz w:val="20"/>
                      <w:szCs w:val="20"/>
                    </w:rPr>
                    <w:t>第三次段考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>2.  6/</w:t>
                  </w:r>
                  <w:r>
                    <w:rPr>
                      <w:rFonts w:hint="eastAsia"/>
                      <w:sz w:val="20"/>
                      <w:szCs w:val="20"/>
                    </w:rPr>
                    <w:t>23~26</w:t>
                  </w:r>
                  <w:r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>校外教學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 xml:space="preserve">3.  </w:t>
                  </w:r>
                  <w:r>
                    <w:rPr>
                      <w:b/>
                      <w:bCs/>
                      <w:sz w:val="20"/>
                      <w:szCs w:val="20"/>
                      <w:u w:val="thick"/>
                    </w:rPr>
                    <w:t>7/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  <w:u w:val="thick"/>
                    </w:rPr>
                    <w:t>6</w:t>
                  </w:r>
                  <w:r w:rsidRPr="00690CFA">
                    <w:rPr>
                      <w:b/>
                      <w:bCs/>
                      <w:sz w:val="20"/>
                      <w:szCs w:val="20"/>
                      <w:u w:val="thick"/>
                    </w:rPr>
                    <w:t xml:space="preserve"> </w:t>
                  </w:r>
                  <w:r w:rsidRPr="00690CFA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～</w:t>
                  </w:r>
                  <w:r w:rsidRPr="00690CFA">
                    <w:rPr>
                      <w:b/>
                      <w:bCs/>
                      <w:sz w:val="20"/>
                      <w:szCs w:val="20"/>
                      <w:u w:val="thick"/>
                    </w:rPr>
                    <w:t xml:space="preserve"> 7/2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  <w:u w:val="thick"/>
                    </w:rPr>
                    <w:t>4</w:t>
                  </w:r>
                  <w:r w:rsidRPr="00690CFA">
                    <w:rPr>
                      <w:b/>
                      <w:bCs/>
                      <w:sz w:val="20"/>
                      <w:szCs w:val="20"/>
                      <w:u w:val="thick"/>
                    </w:rPr>
                    <w:t xml:space="preserve">    </w:t>
                  </w:r>
                  <w:r w:rsidRPr="00690CFA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高三暑輔前全班返校自習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  7/</w:t>
                  </w:r>
                  <w:r>
                    <w:rPr>
                      <w:rFonts w:hint="eastAsia"/>
                      <w:sz w:val="20"/>
                      <w:szCs w:val="20"/>
                    </w:rPr>
                    <w:t>27</w:t>
                  </w:r>
                  <w:r w:rsidRPr="00690CFA">
                    <w:rPr>
                      <w:sz w:val="20"/>
                      <w:szCs w:val="20"/>
                    </w:rPr>
                    <w:t xml:space="preserve"> </w:t>
                  </w:r>
                  <w:r w:rsidRPr="00690CFA">
                    <w:rPr>
                      <w:rFonts w:cs="新細明體" w:hint="eastAsia"/>
                      <w:sz w:val="20"/>
                      <w:szCs w:val="20"/>
                    </w:rPr>
                    <w:t>～</w:t>
                  </w:r>
                  <w:r w:rsidRPr="00690CFA">
                    <w:rPr>
                      <w:sz w:val="20"/>
                      <w:szCs w:val="20"/>
                    </w:rPr>
                    <w:t xml:space="preserve"> 8/</w:t>
                  </w:r>
                  <w:r>
                    <w:rPr>
                      <w:rFonts w:hint="eastAsia"/>
                      <w:sz w:val="20"/>
                      <w:szCs w:val="20"/>
                    </w:rPr>
                    <w:t>21</w:t>
                  </w:r>
                  <w:r w:rsidRPr="00690CFA">
                    <w:rPr>
                      <w:sz w:val="20"/>
                      <w:szCs w:val="20"/>
                    </w:rPr>
                    <w:t xml:space="preserve">   </w:t>
                  </w:r>
                  <w:r w:rsidRPr="00690CFA">
                    <w:rPr>
                      <w:rFonts w:cs="新細明體" w:hint="eastAsia"/>
                      <w:sz w:val="20"/>
                      <w:szCs w:val="20"/>
                    </w:rPr>
                    <w:t>高三暑輔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 xml:space="preserve">5.  </w:t>
                  </w:r>
                  <w:r w:rsidRPr="005B6B82">
                    <w:rPr>
                      <w:rFonts w:cs="新細明體" w:hint="eastAsia"/>
                      <w:b/>
                      <w:sz w:val="20"/>
                      <w:szCs w:val="20"/>
                      <w:u w:val="single"/>
                    </w:rPr>
                    <w:t xml:space="preserve">8/24 </w:t>
                  </w:r>
                  <w:r w:rsidRPr="005B6B82">
                    <w:rPr>
                      <w:rFonts w:cs="新細明體" w:hint="eastAsia"/>
                      <w:b/>
                      <w:sz w:val="20"/>
                      <w:szCs w:val="20"/>
                      <w:u w:val="single"/>
                    </w:rPr>
                    <w:t>～</w:t>
                  </w:r>
                  <w:r w:rsidRPr="005B6B82">
                    <w:rPr>
                      <w:rFonts w:cs="新細明體" w:hint="eastAsia"/>
                      <w:b/>
                      <w:sz w:val="20"/>
                      <w:szCs w:val="20"/>
                      <w:u w:val="single"/>
                    </w:rPr>
                    <w:t xml:space="preserve"> 8/28   </w:t>
                  </w:r>
                  <w:r w:rsidRPr="005B6B82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高三暑輔後全班返校自習</w:t>
                  </w:r>
                </w:p>
                <w:p w:rsidR="008A4A24" w:rsidRPr="00690CFA" w:rsidRDefault="008A4A24" w:rsidP="008A4A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 xml:space="preserve">6.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10/24  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>第一次英聽測驗</w:t>
                  </w:r>
                </w:p>
                <w:p w:rsidR="008A4A24" w:rsidRDefault="008A4A24" w:rsidP="008A4A24">
                  <w:pPr>
                    <w:rPr>
                      <w:rFonts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12/19  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>第二次英聽測驗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="新細明體" w:hint="eastAsia"/>
                      <w:sz w:val="20"/>
                      <w:szCs w:val="20"/>
                    </w:rPr>
                    <w:t>8.  12</w:t>
                  </w:r>
                  <w:r>
                    <w:rPr>
                      <w:rFonts w:cs="新細明體" w:hint="eastAsia"/>
                      <w:sz w:val="20"/>
                      <w:szCs w:val="20"/>
                    </w:rPr>
                    <w:t>月底</w:t>
                  </w:r>
                  <w:r>
                    <w:rPr>
                      <w:rFonts w:cs="新細明體" w:hint="eastAsia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cs="新細明體" w:hint="eastAsia"/>
                      <w:sz w:val="20"/>
                      <w:szCs w:val="20"/>
                    </w:rPr>
                    <w:t>高三期末考</w:t>
                  </w:r>
                </w:p>
                <w:p w:rsidR="008A4A24" w:rsidRPr="00690CFA" w:rsidRDefault="008A4A24" w:rsidP="008A4A2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9</w:t>
                  </w:r>
                  <w:r w:rsidRPr="00690CFA">
                    <w:rPr>
                      <w:sz w:val="20"/>
                      <w:szCs w:val="20"/>
                    </w:rPr>
                    <w:t xml:space="preserve">.  </w:t>
                  </w:r>
                  <w:r w:rsidRPr="00690CFA">
                    <w:rPr>
                      <w:rFonts w:cs="新細明體" w:hint="eastAsia"/>
                      <w:sz w:val="20"/>
                      <w:szCs w:val="20"/>
                    </w:rPr>
                    <w:t>明年</w:t>
                  </w:r>
                  <w:r w:rsidRPr="00690CFA">
                    <w:rPr>
                      <w:sz w:val="20"/>
                      <w:szCs w:val="20"/>
                    </w:rPr>
                    <w:t xml:space="preserve"> 1/2</w:t>
                  </w: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,2</w:t>
                  </w: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690CFA">
                    <w:rPr>
                      <w:sz w:val="20"/>
                      <w:szCs w:val="20"/>
                    </w:rPr>
                    <w:t xml:space="preserve">   </w:t>
                  </w:r>
                  <w:r w:rsidRPr="00690CFA">
                    <w:rPr>
                      <w:rFonts w:cs="新細明體" w:hint="eastAsia"/>
                      <w:sz w:val="20"/>
                      <w:szCs w:val="20"/>
                    </w:rPr>
                    <w:t>學測</w:t>
                  </w:r>
                </w:p>
                <w:p w:rsidR="00B6619C" w:rsidRPr="008A4A24" w:rsidRDefault="00B6619C" w:rsidP="006A57AF"/>
              </w:txbxContent>
            </v:textbox>
          </v:shape>
        </w:pict>
      </w:r>
      <w:r w:rsidR="00B6619C" w:rsidRPr="00692C37">
        <w:rPr>
          <w:rFonts w:ascii="標楷體" w:eastAsia="標楷體" w:hAnsi="標楷體" w:cs="標楷體" w:hint="eastAsia"/>
        </w:rPr>
        <w:t>返校自習之作息表</w:t>
      </w:r>
      <w:r w:rsidR="00B6619C" w:rsidRPr="00692C37">
        <w:rPr>
          <w:rFonts w:ascii="標楷體" w:eastAsia="標楷體" w:hAnsi="標楷體" w:cs="標楷體"/>
        </w:rPr>
        <w:t xml:space="preserve">                </w:t>
      </w:r>
      <w:r w:rsidR="00B6619C">
        <w:rPr>
          <w:rFonts w:ascii="標楷體" w:eastAsia="標楷體" w:hAnsi="標楷體" w:cs="標楷體"/>
        </w:rPr>
        <w:t xml:space="preserve">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119"/>
      </w:tblGrid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7:30~8:20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晨考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對答案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登記成績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8:30~9:20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第一節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9:30~10:50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第二節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11:00~12:00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考試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對答案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登記成績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12:00~12:30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吃飯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>)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12:30~13:20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午休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13:30~14:50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第三節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15:00~16:00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考試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對答案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登記成績</w:t>
            </w:r>
          </w:p>
        </w:tc>
      </w:tr>
      <w:tr w:rsidR="005A1F92" w:rsidTr="005A1F92">
        <w:tc>
          <w:tcPr>
            <w:tcW w:w="1842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16:00~</w:t>
            </w:r>
          </w:p>
        </w:tc>
        <w:tc>
          <w:tcPr>
            <w:tcW w:w="3119" w:type="dxa"/>
            <w:shd w:val="clear" w:color="auto" w:fill="auto"/>
          </w:tcPr>
          <w:p w:rsidR="005A1F92" w:rsidRDefault="005A1F92" w:rsidP="0050075D">
            <w:r>
              <w:rPr>
                <w:rFonts w:hint="eastAsia"/>
              </w:rPr>
              <w:t>放學、運動</w:t>
            </w:r>
          </w:p>
        </w:tc>
      </w:tr>
    </w:tbl>
    <w:p w:rsidR="00B6619C" w:rsidRPr="00F53049" w:rsidRDefault="00B6619C" w:rsidP="00F90DA4">
      <w:pPr>
        <w:pBdr>
          <w:bottom w:val="single" w:sz="6" w:space="1" w:color="auto"/>
        </w:pBdr>
        <w:spacing w:line="360" w:lineRule="auto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班導師</w:t>
      </w:r>
      <w:r w:rsidR="0059758D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陳涵薇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聯絡電話：</w:t>
      </w:r>
      <w:r w:rsidR="00F90DA4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0939246719</w:t>
      </w:r>
    </w:p>
    <w:p w:rsidR="00B6619C" w:rsidRPr="00692C37" w:rsidRDefault="00B6619C" w:rsidP="00692C37">
      <w:pPr>
        <w:rPr>
          <w:rFonts w:ascii="標楷體" w:eastAsia="標楷體" w:hAnsi="標楷體"/>
        </w:rPr>
      </w:pP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40"/>
        <w:gridCol w:w="2160"/>
        <w:gridCol w:w="2160"/>
        <w:gridCol w:w="2160"/>
      </w:tblGrid>
      <w:tr w:rsidR="00B6619C" w:rsidRPr="00692C37" w:rsidTr="00BF0F1C">
        <w:tc>
          <w:tcPr>
            <w:tcW w:w="2028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一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4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二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三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四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五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B6619C" w:rsidRPr="00692C37" w:rsidTr="00B175A1">
        <w:trPr>
          <w:trHeight w:hRule="exact" w:val="1534"/>
        </w:trPr>
        <w:tc>
          <w:tcPr>
            <w:tcW w:w="2028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F90DA4">
              <w:rPr>
                <w:rFonts w:ascii="標楷體" w:eastAsia="標楷體" w:hAnsi="標楷體" w:cs="標楷體" w:hint="eastAsia"/>
              </w:rPr>
              <w:t>導</w:t>
            </w:r>
            <w:r w:rsidR="00F90DA4">
              <w:rPr>
                <w:rFonts w:ascii="標楷體" w:eastAsia="標楷體" w:hAnsi="標楷體" w:cs="標楷體"/>
              </w:rPr>
              <w:t xml:space="preserve"> </w:t>
            </w:r>
            <w:r w:rsidR="00F90DA4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F90DA4">
              <w:rPr>
                <w:rFonts w:ascii="標楷體" w:eastAsia="標楷體" w:hAnsi="標楷體" w:cs="標楷體" w:hint="eastAsia"/>
              </w:rPr>
              <w:t>導</w:t>
            </w:r>
            <w:r w:rsidR="00F90DA4">
              <w:rPr>
                <w:rFonts w:ascii="標楷體" w:eastAsia="標楷體" w:hAnsi="標楷體" w:cs="標楷體"/>
              </w:rPr>
              <w:t xml:space="preserve"> </w:t>
            </w:r>
            <w:r w:rsidR="00F90DA4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B175A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CE5156">
              <w:rPr>
                <w:rFonts w:ascii="標楷體" w:eastAsia="標楷體" w:hAnsi="標楷體" w:cs="標楷體" w:hint="eastAsia"/>
              </w:rPr>
              <w:t>導</w:t>
            </w:r>
            <w:r w:rsidR="00CE5156">
              <w:rPr>
                <w:rFonts w:ascii="標楷體" w:eastAsia="標楷體" w:hAnsi="標楷體" w:cs="標楷體"/>
              </w:rPr>
              <w:t xml:space="preserve"> </w:t>
            </w:r>
            <w:r w:rsidR="00CE5156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CE5156">
              <w:rPr>
                <w:rFonts w:ascii="標楷體" w:eastAsia="標楷體" w:hAnsi="標楷體" w:cs="標楷體" w:hint="eastAsia"/>
              </w:rPr>
              <w:t>導</w:t>
            </w:r>
            <w:r w:rsidR="00CE5156">
              <w:rPr>
                <w:rFonts w:ascii="標楷體" w:eastAsia="標楷體" w:hAnsi="標楷體" w:cs="標楷體"/>
              </w:rPr>
              <w:t xml:space="preserve"> </w:t>
            </w:r>
            <w:r w:rsidR="00CE5156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F90DA4">
              <w:rPr>
                <w:rFonts w:ascii="標楷體" w:eastAsia="標楷體" w:hAnsi="標楷體" w:cs="標楷體" w:hint="eastAsia"/>
              </w:rPr>
              <w:t>柏宇媽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F90DA4">
              <w:rPr>
                <w:rFonts w:ascii="標楷體" w:eastAsia="標楷體" w:hAnsi="標楷體" w:cs="標楷體" w:hint="eastAsia"/>
              </w:rPr>
              <w:t>育寧媽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6619C" w:rsidRPr="00692C37" w:rsidTr="00BF0F1C">
        <w:tc>
          <w:tcPr>
            <w:tcW w:w="2028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一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4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二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三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四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17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五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B6619C" w:rsidRPr="00692C37" w:rsidTr="00B175A1">
        <w:trPr>
          <w:trHeight w:hRule="exact" w:val="1461"/>
        </w:trPr>
        <w:tc>
          <w:tcPr>
            <w:tcW w:w="2028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清堯媽</w:t>
            </w:r>
            <w:r>
              <w:rPr>
                <w:rFonts w:ascii="標楷體" w:eastAsia="標楷體" w:hAnsi="標楷體" w:cs="標楷體" w:hint="eastAsia"/>
              </w:rPr>
              <w:t>】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思樺媽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柏宇媽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1173F">
              <w:rPr>
                <w:rFonts w:ascii="標楷體" w:eastAsia="標楷體" w:hAnsi="標楷體" w:cs="標楷體" w:hint="eastAsia"/>
              </w:rPr>
              <w:t>苙庭媽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令潔媽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Pr="003573C1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1173F">
              <w:rPr>
                <w:rFonts w:ascii="標楷體" w:eastAsia="標楷體" w:hAnsi="標楷體" w:cs="標楷體" w:hint="eastAsia"/>
              </w:rPr>
              <w:t>苙庭媽</w:t>
            </w:r>
            <w:r>
              <w:rPr>
                <w:rFonts w:ascii="標楷體" w:eastAsia="標楷體" w:hAnsi="標楷體" w:cs="標楷體" w:hint="eastAsia"/>
              </w:rPr>
              <w:t>】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育寧媽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6619C" w:rsidRPr="00692C37" w:rsidTr="00BF0F1C">
        <w:tc>
          <w:tcPr>
            <w:tcW w:w="2028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7/2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一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4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7/2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二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7/2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三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7/2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四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B6619C" w:rsidRPr="00F80D00" w:rsidRDefault="00F90DA4" w:rsidP="00F80D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7/2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B6619C" w:rsidRPr="00F80D00">
              <w:rPr>
                <w:rFonts w:ascii="標楷體" w:eastAsia="標楷體" w:hAnsi="標楷體" w:cs="標楷體"/>
              </w:rPr>
              <w:t>(</w:t>
            </w:r>
            <w:r w:rsidR="00B6619C" w:rsidRPr="00F80D00">
              <w:rPr>
                <w:rFonts w:ascii="標楷體" w:eastAsia="標楷體" w:hAnsi="標楷體" w:cs="標楷體" w:hint="eastAsia"/>
              </w:rPr>
              <w:t>五</w:t>
            </w:r>
            <w:r w:rsidR="00B6619C"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B6619C" w:rsidRPr="00692C37" w:rsidTr="00053EC1">
        <w:trPr>
          <w:trHeight w:hRule="exact" w:val="1487"/>
        </w:trPr>
        <w:tc>
          <w:tcPr>
            <w:tcW w:w="2028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053EC1">
            <w:pPr>
              <w:jc w:val="center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思樺媽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柏宇媽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8A1C87">
              <w:rPr>
                <w:rFonts w:ascii="標楷體" w:eastAsia="標楷體" w:hAnsi="標楷體" w:cs="標楷體" w:hint="eastAsia"/>
              </w:rPr>
              <w:t>導</w:t>
            </w:r>
            <w:r w:rsidR="008A1C87">
              <w:rPr>
                <w:rFonts w:ascii="標楷體" w:eastAsia="標楷體" w:hAnsi="標楷體" w:cs="標楷體"/>
              </w:rPr>
              <w:t xml:space="preserve"> </w:t>
            </w:r>
            <w:r w:rsidR="008A1C87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導</w:t>
            </w:r>
            <w:r w:rsidR="00053EC1">
              <w:rPr>
                <w:rFonts w:ascii="標楷體" w:eastAsia="標楷體" w:hAnsi="標楷體" w:cs="標楷體"/>
              </w:rPr>
              <w:t xml:space="preserve"> </w:t>
            </w:r>
            <w:r w:rsidR="00053EC1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1173F">
              <w:rPr>
                <w:rFonts w:ascii="標楷體" w:eastAsia="標楷體" w:hAnsi="標楷體" w:cs="標楷體" w:hint="eastAsia"/>
              </w:rPr>
              <w:t>苙庭媽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6619C" w:rsidRPr="00F80D00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053EC1">
              <w:rPr>
                <w:rFonts w:ascii="標楷體" w:eastAsia="標楷體" w:hAnsi="標楷體" w:cs="標楷體" w:hint="eastAsia"/>
              </w:rPr>
              <w:t>育寧媽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B6619C" w:rsidRDefault="00B6619C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B6619C" w:rsidRDefault="00B6619C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8A1C87">
              <w:rPr>
                <w:rFonts w:ascii="標楷體" w:eastAsia="標楷體" w:hAnsi="標楷體" w:cs="標楷體" w:hint="eastAsia"/>
              </w:rPr>
              <w:t>導</w:t>
            </w:r>
            <w:r w:rsidR="008A1C87">
              <w:rPr>
                <w:rFonts w:ascii="標楷體" w:eastAsia="標楷體" w:hAnsi="標楷體" w:cs="標楷體"/>
              </w:rPr>
              <w:t xml:space="preserve"> </w:t>
            </w:r>
            <w:r w:rsidR="008A1C87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</w:p>
          <w:p w:rsidR="00B6619C" w:rsidRPr="00F80D00" w:rsidRDefault="00B6619C" w:rsidP="003573C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53EC1" w:rsidRPr="00692C37" w:rsidTr="00892076">
        <w:tc>
          <w:tcPr>
            <w:tcW w:w="2028" w:type="dxa"/>
          </w:tcPr>
          <w:p w:rsidR="00053EC1" w:rsidRPr="00F80D00" w:rsidRDefault="00053EC1" w:rsidP="0089207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一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40" w:type="dxa"/>
          </w:tcPr>
          <w:p w:rsidR="00053EC1" w:rsidRPr="00F80D00" w:rsidRDefault="00053EC1" w:rsidP="0089207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二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053EC1" w:rsidRPr="00F80D00" w:rsidRDefault="00053EC1" w:rsidP="0089207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三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053EC1" w:rsidRPr="00F80D00" w:rsidRDefault="00053EC1" w:rsidP="0089207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四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60" w:type="dxa"/>
          </w:tcPr>
          <w:p w:rsidR="00053EC1" w:rsidRPr="00F80D00" w:rsidRDefault="00053EC1" w:rsidP="0089207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五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053EC1" w:rsidRPr="00692C37" w:rsidTr="00892076">
        <w:trPr>
          <w:trHeight w:hRule="exact" w:val="1487"/>
        </w:trPr>
        <w:tc>
          <w:tcPr>
            <w:tcW w:w="2028" w:type="dxa"/>
          </w:tcPr>
          <w:p w:rsidR="00053EC1" w:rsidRPr="00F80D00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Default="00053EC1" w:rsidP="00892076">
            <w:pPr>
              <w:jc w:val="center"/>
              <w:rPr>
                <w:rFonts w:ascii="標楷體" w:eastAsia="標楷體" w:hAnsi="標楷體"/>
              </w:rPr>
            </w:pPr>
          </w:p>
          <w:p w:rsidR="00053EC1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Pr="00F80D00" w:rsidRDefault="00053EC1" w:rsidP="00892076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53EC1" w:rsidRPr="00F80D00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Default="00053EC1" w:rsidP="00892076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53EC1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8A1C87">
              <w:rPr>
                <w:rFonts w:ascii="標楷體" w:eastAsia="標楷體" w:hAnsi="標楷體" w:cs="標楷體" w:hint="eastAsia"/>
              </w:rPr>
              <w:t>導</w:t>
            </w:r>
            <w:r w:rsidR="008A1C87">
              <w:rPr>
                <w:rFonts w:ascii="標楷體" w:eastAsia="標楷體" w:hAnsi="標楷體" w:cs="標楷體"/>
              </w:rPr>
              <w:t xml:space="preserve"> </w:t>
            </w:r>
            <w:r w:rsidR="008A1C87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Pr="00F80D00" w:rsidRDefault="00053EC1" w:rsidP="00892076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053EC1" w:rsidRPr="00F80D00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【柏宇媽】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Default="00053EC1" w:rsidP="00892076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53EC1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Pr="00F80D00" w:rsidRDefault="00053EC1" w:rsidP="00892076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053EC1" w:rsidRPr="00F80D00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Default="00053EC1" w:rsidP="00892076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53EC1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8A1C87">
              <w:rPr>
                <w:rFonts w:ascii="標楷體" w:eastAsia="標楷體" w:hAnsi="標楷體" w:cs="標楷體" w:hint="eastAsia"/>
              </w:rPr>
              <w:t>導</w:t>
            </w:r>
            <w:r w:rsidR="008A1C87">
              <w:rPr>
                <w:rFonts w:ascii="標楷體" w:eastAsia="標楷體" w:hAnsi="標楷體" w:cs="標楷體"/>
              </w:rPr>
              <w:t xml:space="preserve"> </w:t>
            </w:r>
            <w:r w:rsidR="008A1C87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Pr="00F80D00" w:rsidRDefault="00053EC1" w:rsidP="00892076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053EC1" w:rsidRPr="00F80D00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【育寧媽】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53EC1" w:rsidRDefault="00053EC1" w:rsidP="00892076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53EC1" w:rsidRDefault="00053EC1" w:rsidP="008920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【</w:t>
            </w:r>
            <w:r w:rsidR="008A1C87">
              <w:rPr>
                <w:rFonts w:ascii="標楷體" w:eastAsia="標楷體" w:hAnsi="標楷體" w:cs="標楷體" w:hint="eastAsia"/>
              </w:rPr>
              <w:t>導</w:t>
            </w:r>
            <w:r w:rsidR="008A1C87">
              <w:rPr>
                <w:rFonts w:ascii="標楷體" w:eastAsia="標楷體" w:hAnsi="標楷體" w:cs="標楷體"/>
              </w:rPr>
              <w:t xml:space="preserve"> </w:t>
            </w:r>
            <w:r w:rsidR="008A1C87"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】</w:t>
            </w:r>
          </w:p>
          <w:p w:rsidR="00053EC1" w:rsidRPr="00F80D00" w:rsidRDefault="00053EC1" w:rsidP="00892076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053EC1" w:rsidRDefault="00053EC1">
      <w:pPr>
        <w:rPr>
          <w:rFonts w:ascii="標楷體" w:eastAsia="標楷體" w:hAnsi="標楷體" w:cs="標楷體"/>
        </w:rPr>
      </w:pPr>
    </w:p>
    <w:p w:rsidR="00B6619C" w:rsidRPr="00692C37" w:rsidRDefault="00B6619C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【如因故無法前來輪值，或需另外調整輪值時間，懇請家長事先與導師聯絡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來電或簡訊皆可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】</w:t>
      </w:r>
    </w:p>
    <w:sectPr w:rsidR="00B6619C" w:rsidRPr="00692C37" w:rsidSect="004A63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9C" w:rsidRDefault="00B6619C" w:rsidP="007033B1">
      <w:r>
        <w:separator/>
      </w:r>
    </w:p>
  </w:endnote>
  <w:endnote w:type="continuationSeparator" w:id="0">
    <w:p w:rsidR="00B6619C" w:rsidRDefault="00B6619C" w:rsidP="007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9C" w:rsidRDefault="00B6619C" w:rsidP="007033B1">
      <w:r>
        <w:separator/>
      </w:r>
    </w:p>
  </w:footnote>
  <w:footnote w:type="continuationSeparator" w:id="0">
    <w:p w:rsidR="00B6619C" w:rsidRDefault="00B6619C" w:rsidP="0070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DA0"/>
    <w:multiLevelType w:val="hybridMultilevel"/>
    <w:tmpl w:val="1EFE4068"/>
    <w:lvl w:ilvl="0" w:tplc="55E0E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B61D9E"/>
    <w:multiLevelType w:val="hybridMultilevel"/>
    <w:tmpl w:val="0DD85E3C"/>
    <w:lvl w:ilvl="0" w:tplc="55AABDA6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37"/>
    <w:rsid w:val="0001173F"/>
    <w:rsid w:val="000163DC"/>
    <w:rsid w:val="00034D88"/>
    <w:rsid w:val="00041609"/>
    <w:rsid w:val="00053EC1"/>
    <w:rsid w:val="00072E62"/>
    <w:rsid w:val="00092F90"/>
    <w:rsid w:val="000B783F"/>
    <w:rsid w:val="000C3F76"/>
    <w:rsid w:val="00113F4A"/>
    <w:rsid w:val="00167442"/>
    <w:rsid w:val="00192C4B"/>
    <w:rsid w:val="00193AB5"/>
    <w:rsid w:val="00212F31"/>
    <w:rsid w:val="00242D23"/>
    <w:rsid w:val="00296656"/>
    <w:rsid w:val="002A0D8C"/>
    <w:rsid w:val="002F4841"/>
    <w:rsid w:val="00320063"/>
    <w:rsid w:val="00322813"/>
    <w:rsid w:val="00344022"/>
    <w:rsid w:val="003573C1"/>
    <w:rsid w:val="00370A43"/>
    <w:rsid w:val="00412E08"/>
    <w:rsid w:val="00440AC8"/>
    <w:rsid w:val="00475B7D"/>
    <w:rsid w:val="004A633A"/>
    <w:rsid w:val="004B35C5"/>
    <w:rsid w:val="004E010E"/>
    <w:rsid w:val="0052282E"/>
    <w:rsid w:val="00592438"/>
    <w:rsid w:val="0059758D"/>
    <w:rsid w:val="005A1F92"/>
    <w:rsid w:val="005B633D"/>
    <w:rsid w:val="00690CFA"/>
    <w:rsid w:val="00692C37"/>
    <w:rsid w:val="006A57AF"/>
    <w:rsid w:val="006C0D4C"/>
    <w:rsid w:val="007033B1"/>
    <w:rsid w:val="007813E7"/>
    <w:rsid w:val="00867099"/>
    <w:rsid w:val="00893AE8"/>
    <w:rsid w:val="00895146"/>
    <w:rsid w:val="008A18A3"/>
    <w:rsid w:val="008A1C87"/>
    <w:rsid w:val="008A4A24"/>
    <w:rsid w:val="008E64A1"/>
    <w:rsid w:val="00913BBF"/>
    <w:rsid w:val="00924157"/>
    <w:rsid w:val="00963910"/>
    <w:rsid w:val="009853EF"/>
    <w:rsid w:val="009C1609"/>
    <w:rsid w:val="009F2035"/>
    <w:rsid w:val="00A356D2"/>
    <w:rsid w:val="00AB2ECE"/>
    <w:rsid w:val="00AC7406"/>
    <w:rsid w:val="00AF143E"/>
    <w:rsid w:val="00B05993"/>
    <w:rsid w:val="00B175A1"/>
    <w:rsid w:val="00B6619C"/>
    <w:rsid w:val="00B67EC4"/>
    <w:rsid w:val="00BD5862"/>
    <w:rsid w:val="00BF0F1C"/>
    <w:rsid w:val="00C939A5"/>
    <w:rsid w:val="00CB5BFE"/>
    <w:rsid w:val="00CB5C00"/>
    <w:rsid w:val="00CD5C9B"/>
    <w:rsid w:val="00CE5156"/>
    <w:rsid w:val="00D30299"/>
    <w:rsid w:val="00D64A9E"/>
    <w:rsid w:val="00DE68E6"/>
    <w:rsid w:val="00E03744"/>
    <w:rsid w:val="00E07E11"/>
    <w:rsid w:val="00E63036"/>
    <w:rsid w:val="00E70859"/>
    <w:rsid w:val="00E72EF3"/>
    <w:rsid w:val="00E832A9"/>
    <w:rsid w:val="00EA4952"/>
    <w:rsid w:val="00EC004D"/>
    <w:rsid w:val="00F53049"/>
    <w:rsid w:val="00F80D00"/>
    <w:rsid w:val="00F90DA4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3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C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13BB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90CFA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locked/>
    <w:rsid w:val="00690CFA"/>
    <w:rPr>
      <w:rFonts w:ascii="Cambria" w:eastAsia="新細明體" w:hAnsi="Cambria" w:cs="Cambria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0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033B1"/>
    <w:rPr>
      <w:kern w:val="2"/>
    </w:rPr>
  </w:style>
  <w:style w:type="paragraph" w:styleId="a9">
    <w:name w:val="footer"/>
    <w:basedOn w:val="a"/>
    <w:link w:val="aa"/>
    <w:uiPriority w:val="99"/>
    <w:rsid w:val="0070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033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137</Words>
  <Characters>782</Characters>
  <Application>Microsoft Office Word</Application>
  <DocSecurity>0</DocSecurity>
  <Lines>6</Lines>
  <Paragraphs>1</Paragraphs>
  <ScaleCrop>false</ScaleCrop>
  <Company>海山高中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升高三暑期(暑輔前)7月9 日~7月27日返校自習義工家長意願調查表</dc:title>
  <dc:subject/>
  <dc:creator>user</dc:creator>
  <cp:keywords/>
  <dc:description/>
  <cp:lastModifiedBy>user</cp:lastModifiedBy>
  <cp:revision>45</cp:revision>
  <cp:lastPrinted>2012-05-25T03:08:00Z</cp:lastPrinted>
  <dcterms:created xsi:type="dcterms:W3CDTF">2012-06-22T09:43:00Z</dcterms:created>
  <dcterms:modified xsi:type="dcterms:W3CDTF">2015-06-30T01:34:00Z</dcterms:modified>
</cp:coreProperties>
</file>