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85" w:rsidRPr="00A94240" w:rsidRDefault="00885B8A" w:rsidP="00A94240">
      <w:pPr>
        <w:jc w:val="center"/>
        <w:rPr>
          <w:rFonts w:ascii="雅坊美工12" w:eastAsia="雅坊美工12" w:hint="eastAsia"/>
          <w:sz w:val="32"/>
          <w:szCs w:val="32"/>
        </w:rPr>
      </w:pPr>
      <w:r w:rsidRPr="00A94240">
        <w:rPr>
          <w:rFonts w:ascii="雅坊美工12" w:eastAsia="雅坊美工12" w:hint="eastAsia"/>
          <w:sz w:val="32"/>
          <w:szCs w:val="32"/>
        </w:rPr>
        <w:t>104</w:t>
      </w:r>
      <w:proofErr w:type="gramStart"/>
      <w:r w:rsidRPr="00A94240">
        <w:rPr>
          <w:rFonts w:ascii="雅坊美工12" w:eastAsia="雅坊美工12" w:hint="eastAsia"/>
          <w:sz w:val="32"/>
          <w:szCs w:val="32"/>
        </w:rPr>
        <w:t>高中暨技職</w:t>
      </w:r>
      <w:proofErr w:type="gramEnd"/>
      <w:r w:rsidRPr="00A94240">
        <w:rPr>
          <w:rFonts w:ascii="雅坊美工12" w:eastAsia="雅坊美工12" w:hint="eastAsia"/>
          <w:sz w:val="32"/>
          <w:szCs w:val="32"/>
        </w:rPr>
        <w:t>學校分組報告 時程表</w:t>
      </w:r>
    </w:p>
    <w:tbl>
      <w:tblPr>
        <w:tblStyle w:val="a3"/>
        <w:tblW w:w="0" w:type="auto"/>
        <w:jc w:val="center"/>
        <w:tblLook w:val="04A0"/>
      </w:tblPr>
      <w:tblGrid>
        <w:gridCol w:w="1781"/>
        <w:gridCol w:w="1781"/>
        <w:gridCol w:w="1781"/>
        <w:gridCol w:w="1781"/>
        <w:gridCol w:w="1781"/>
        <w:gridCol w:w="1782"/>
      </w:tblGrid>
      <w:tr w:rsidR="00885B8A" w:rsidRPr="00A94240" w:rsidTr="00B36985">
        <w:trPr>
          <w:jc w:val="center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組別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885B8A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1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885B8A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2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885B8A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3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885B8A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4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885B8A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5</w:t>
            </w:r>
          </w:p>
        </w:tc>
      </w:tr>
      <w:tr w:rsidR="00885B8A" w:rsidRPr="00A94240" w:rsidTr="00885B8A">
        <w:trPr>
          <w:jc w:val="center"/>
        </w:trPr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報告時間</w:t>
            </w: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885B8A" w:rsidRPr="00A94240" w:rsidTr="00885B8A">
        <w:trPr>
          <w:jc w:val="center"/>
        </w:trPr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報告主題</w:t>
            </w: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885B8A" w:rsidRPr="00A94240" w:rsidTr="00885B8A">
        <w:trPr>
          <w:jc w:val="center"/>
        </w:trPr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報告者</w:t>
            </w: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885B8A" w:rsidRPr="00A94240" w:rsidTr="00B36985">
        <w:trPr>
          <w:jc w:val="center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組別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885B8A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6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885B8A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7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885B8A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8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885B8A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9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885B8A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10</w:t>
            </w:r>
          </w:p>
        </w:tc>
      </w:tr>
      <w:tr w:rsidR="00885B8A" w:rsidRPr="00A94240" w:rsidTr="00885B8A">
        <w:trPr>
          <w:jc w:val="center"/>
        </w:trPr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報告時間</w:t>
            </w: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885B8A" w:rsidRPr="00A94240" w:rsidTr="00885B8A">
        <w:trPr>
          <w:jc w:val="center"/>
        </w:trPr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報告主題</w:t>
            </w: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885B8A" w:rsidRPr="00A94240" w:rsidTr="00885B8A">
        <w:trPr>
          <w:jc w:val="center"/>
        </w:trPr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報告者</w:t>
            </w: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885B8A" w:rsidRPr="00A94240" w:rsidTr="00B36985">
        <w:trPr>
          <w:jc w:val="center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組別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885B8A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11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885B8A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12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885B8A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13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885B8A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14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885B8A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15</w:t>
            </w:r>
          </w:p>
        </w:tc>
      </w:tr>
      <w:tr w:rsidR="00885B8A" w:rsidRPr="00A94240" w:rsidTr="00885B8A">
        <w:trPr>
          <w:jc w:val="center"/>
        </w:trPr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報告時間</w:t>
            </w: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885B8A" w:rsidRPr="00A94240" w:rsidTr="00885B8A">
        <w:trPr>
          <w:jc w:val="center"/>
        </w:trPr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報告主題</w:t>
            </w: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885B8A" w:rsidRPr="00A94240" w:rsidTr="00885B8A">
        <w:trPr>
          <w:jc w:val="center"/>
        </w:trPr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報告者</w:t>
            </w: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885B8A" w:rsidRPr="00A94240" w:rsidRDefault="00885B8A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B36985" w:rsidRPr="00A94240" w:rsidTr="00B36985">
        <w:trPr>
          <w:jc w:val="center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B36985" w:rsidRPr="00A94240" w:rsidRDefault="00B36985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組別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16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  <w:b/>
              </w:rPr>
            </w:pPr>
          </w:p>
        </w:tc>
      </w:tr>
      <w:tr w:rsidR="00B36985" w:rsidRPr="00A94240" w:rsidTr="00885B8A">
        <w:trPr>
          <w:jc w:val="center"/>
        </w:trPr>
        <w:tc>
          <w:tcPr>
            <w:tcW w:w="1781" w:type="dxa"/>
            <w:vAlign w:val="center"/>
          </w:tcPr>
          <w:p w:rsidR="00B36985" w:rsidRPr="00A94240" w:rsidRDefault="00B36985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報告時間</w:t>
            </w:r>
          </w:p>
        </w:tc>
        <w:tc>
          <w:tcPr>
            <w:tcW w:w="1781" w:type="dxa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B36985" w:rsidRPr="00A94240" w:rsidTr="00885B8A">
        <w:trPr>
          <w:jc w:val="center"/>
        </w:trPr>
        <w:tc>
          <w:tcPr>
            <w:tcW w:w="1781" w:type="dxa"/>
            <w:vAlign w:val="center"/>
          </w:tcPr>
          <w:p w:rsidR="00B36985" w:rsidRPr="00A94240" w:rsidRDefault="00B36985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報告主題</w:t>
            </w:r>
          </w:p>
        </w:tc>
        <w:tc>
          <w:tcPr>
            <w:tcW w:w="1781" w:type="dxa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B36985" w:rsidRPr="00A94240" w:rsidTr="00885B8A">
        <w:trPr>
          <w:jc w:val="center"/>
        </w:trPr>
        <w:tc>
          <w:tcPr>
            <w:tcW w:w="1781" w:type="dxa"/>
            <w:vAlign w:val="center"/>
          </w:tcPr>
          <w:p w:rsidR="00B36985" w:rsidRPr="00A94240" w:rsidRDefault="00B36985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報告者</w:t>
            </w:r>
          </w:p>
        </w:tc>
        <w:tc>
          <w:tcPr>
            <w:tcW w:w="1781" w:type="dxa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B36985" w:rsidRPr="00A94240" w:rsidRDefault="00B36985" w:rsidP="00885B8A">
            <w:pPr>
              <w:jc w:val="center"/>
              <w:rPr>
                <w:rFonts w:ascii="雅坊美工12" w:eastAsia="雅坊美工12" w:hint="eastAsia"/>
              </w:rPr>
            </w:pPr>
          </w:p>
        </w:tc>
      </w:tr>
    </w:tbl>
    <w:p w:rsidR="0038081A" w:rsidRDefault="0038081A" w:rsidP="00B36985">
      <w:pPr>
        <w:wordWrap w:val="0"/>
        <w:jc w:val="right"/>
        <w:rPr>
          <w:rFonts w:ascii="雅坊美工12" w:eastAsia="雅坊美工12" w:hint="eastAsia"/>
        </w:rPr>
      </w:pPr>
    </w:p>
    <w:p w:rsidR="00885B8A" w:rsidRPr="00A94240" w:rsidRDefault="00B36985" w:rsidP="0038081A">
      <w:pPr>
        <w:jc w:val="right"/>
        <w:rPr>
          <w:rFonts w:ascii="雅坊美工12" w:eastAsia="雅坊美工12" w:hint="eastAsia"/>
        </w:rPr>
      </w:pPr>
      <w:r w:rsidRPr="00A94240">
        <w:rPr>
          <w:rFonts w:ascii="雅坊美工12" w:eastAsia="雅坊美工12" w:hint="eastAsia"/>
        </w:rPr>
        <w:t>By 輔導教師  方嘉</w:t>
      </w:r>
      <w:r w:rsidRPr="00A94240">
        <w:rPr>
          <w:rFonts w:ascii="雅坊美工12" w:hint="eastAsia"/>
        </w:rPr>
        <w:t>珩</w:t>
      </w:r>
    </w:p>
    <w:p w:rsidR="0038081A" w:rsidRDefault="0038081A" w:rsidP="0038081A">
      <w:pPr>
        <w:jc w:val="center"/>
        <w:rPr>
          <w:rFonts w:ascii="雅坊美工12" w:eastAsia="雅坊美工12" w:hint="eastAsia"/>
          <w:sz w:val="32"/>
          <w:szCs w:val="32"/>
        </w:rPr>
      </w:pPr>
    </w:p>
    <w:p w:rsidR="0038081A" w:rsidRPr="00A94240" w:rsidRDefault="0038081A" w:rsidP="0038081A">
      <w:pPr>
        <w:jc w:val="center"/>
        <w:rPr>
          <w:rFonts w:ascii="雅坊美工12" w:eastAsia="雅坊美工12" w:hint="eastAsia"/>
          <w:sz w:val="32"/>
          <w:szCs w:val="32"/>
        </w:rPr>
      </w:pPr>
      <w:r w:rsidRPr="00A94240">
        <w:rPr>
          <w:rFonts w:ascii="雅坊美工12" w:eastAsia="雅坊美工12" w:hint="eastAsia"/>
          <w:sz w:val="32"/>
          <w:szCs w:val="32"/>
        </w:rPr>
        <w:t>104</w:t>
      </w:r>
      <w:proofErr w:type="gramStart"/>
      <w:r w:rsidRPr="00A94240">
        <w:rPr>
          <w:rFonts w:ascii="雅坊美工12" w:eastAsia="雅坊美工12" w:hint="eastAsia"/>
          <w:sz w:val="32"/>
          <w:szCs w:val="32"/>
        </w:rPr>
        <w:t>高中暨技職</w:t>
      </w:r>
      <w:proofErr w:type="gramEnd"/>
      <w:r w:rsidRPr="00A94240">
        <w:rPr>
          <w:rFonts w:ascii="雅坊美工12" w:eastAsia="雅坊美工12" w:hint="eastAsia"/>
          <w:sz w:val="32"/>
          <w:szCs w:val="32"/>
        </w:rPr>
        <w:t>學校分組報告 時程表</w:t>
      </w:r>
    </w:p>
    <w:tbl>
      <w:tblPr>
        <w:tblStyle w:val="a3"/>
        <w:tblW w:w="0" w:type="auto"/>
        <w:jc w:val="center"/>
        <w:tblLook w:val="04A0"/>
      </w:tblPr>
      <w:tblGrid>
        <w:gridCol w:w="1781"/>
        <w:gridCol w:w="1781"/>
        <w:gridCol w:w="1781"/>
        <w:gridCol w:w="1781"/>
        <w:gridCol w:w="1781"/>
        <w:gridCol w:w="1782"/>
      </w:tblGrid>
      <w:tr w:rsidR="0038081A" w:rsidRPr="00A94240" w:rsidTr="00403EB4">
        <w:trPr>
          <w:jc w:val="center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組別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1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2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3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4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5</w:t>
            </w:r>
          </w:p>
        </w:tc>
      </w:tr>
      <w:tr w:rsidR="0038081A" w:rsidRPr="00A94240" w:rsidTr="00403EB4">
        <w:trPr>
          <w:jc w:val="center"/>
        </w:trPr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報告時間</w:t>
            </w: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38081A" w:rsidRPr="00A94240" w:rsidTr="00403EB4">
        <w:trPr>
          <w:jc w:val="center"/>
        </w:trPr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報告主題</w:t>
            </w: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38081A" w:rsidRPr="00A94240" w:rsidTr="00403EB4">
        <w:trPr>
          <w:jc w:val="center"/>
        </w:trPr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報告者</w:t>
            </w: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38081A" w:rsidRPr="00A94240" w:rsidTr="00403EB4">
        <w:trPr>
          <w:jc w:val="center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組別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6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7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8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9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10</w:t>
            </w:r>
          </w:p>
        </w:tc>
      </w:tr>
      <w:tr w:rsidR="0038081A" w:rsidRPr="00A94240" w:rsidTr="00403EB4">
        <w:trPr>
          <w:jc w:val="center"/>
        </w:trPr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報告時間</w:t>
            </w: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38081A" w:rsidRPr="00A94240" w:rsidTr="00403EB4">
        <w:trPr>
          <w:jc w:val="center"/>
        </w:trPr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報告主題</w:t>
            </w: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38081A" w:rsidRPr="00A94240" w:rsidTr="00403EB4">
        <w:trPr>
          <w:jc w:val="center"/>
        </w:trPr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報告者</w:t>
            </w: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38081A" w:rsidRPr="00A94240" w:rsidTr="00403EB4">
        <w:trPr>
          <w:jc w:val="center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組別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11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12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13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14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15</w:t>
            </w:r>
          </w:p>
        </w:tc>
      </w:tr>
      <w:tr w:rsidR="0038081A" w:rsidRPr="00A94240" w:rsidTr="00403EB4">
        <w:trPr>
          <w:jc w:val="center"/>
        </w:trPr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報告時間</w:t>
            </w: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38081A" w:rsidRPr="00A94240" w:rsidTr="00403EB4">
        <w:trPr>
          <w:jc w:val="center"/>
        </w:trPr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報告主題</w:t>
            </w: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38081A" w:rsidRPr="00A94240" w:rsidTr="00403EB4">
        <w:trPr>
          <w:jc w:val="center"/>
        </w:trPr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報告者</w:t>
            </w: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38081A" w:rsidRPr="00A94240" w:rsidTr="00403EB4">
        <w:trPr>
          <w:jc w:val="center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組別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16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</w:p>
        </w:tc>
      </w:tr>
      <w:tr w:rsidR="0038081A" w:rsidRPr="00A94240" w:rsidTr="00403EB4">
        <w:trPr>
          <w:jc w:val="center"/>
        </w:trPr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報告時間</w:t>
            </w: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38081A" w:rsidRPr="00A94240" w:rsidTr="00403EB4">
        <w:trPr>
          <w:jc w:val="center"/>
        </w:trPr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報告主題</w:t>
            </w: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</w:tr>
      <w:tr w:rsidR="0038081A" w:rsidRPr="00A94240" w:rsidTr="00403EB4">
        <w:trPr>
          <w:jc w:val="center"/>
        </w:trPr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  <w:b/>
              </w:rPr>
            </w:pPr>
            <w:r w:rsidRPr="00A94240">
              <w:rPr>
                <w:rFonts w:ascii="雅坊美工12" w:eastAsia="雅坊美工12" w:hint="eastAsia"/>
                <w:b/>
              </w:rPr>
              <w:t>報告者</w:t>
            </w: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1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  <w:tc>
          <w:tcPr>
            <w:tcW w:w="1782" w:type="dxa"/>
            <w:vAlign w:val="center"/>
          </w:tcPr>
          <w:p w:rsidR="0038081A" w:rsidRPr="00A94240" w:rsidRDefault="0038081A" w:rsidP="00403EB4">
            <w:pPr>
              <w:jc w:val="center"/>
              <w:rPr>
                <w:rFonts w:ascii="雅坊美工12" w:eastAsia="雅坊美工12" w:hint="eastAsia"/>
              </w:rPr>
            </w:pPr>
          </w:p>
        </w:tc>
      </w:tr>
    </w:tbl>
    <w:p w:rsidR="0038081A" w:rsidRPr="00A94240" w:rsidRDefault="0038081A" w:rsidP="0038081A">
      <w:pPr>
        <w:wordWrap w:val="0"/>
        <w:jc w:val="right"/>
        <w:rPr>
          <w:rFonts w:ascii="雅坊美工12" w:eastAsia="雅坊美工12" w:hint="eastAsia"/>
        </w:rPr>
      </w:pPr>
      <w:r w:rsidRPr="00A94240">
        <w:rPr>
          <w:rFonts w:ascii="雅坊美工12" w:eastAsia="雅坊美工12" w:hint="eastAsia"/>
        </w:rPr>
        <w:t>By 輔導教師  方嘉</w:t>
      </w:r>
      <w:r w:rsidRPr="00A94240">
        <w:rPr>
          <w:rFonts w:ascii="雅坊美工12" w:hint="eastAsia"/>
        </w:rPr>
        <w:t>珩</w:t>
      </w:r>
    </w:p>
    <w:p w:rsidR="00885B8A" w:rsidRDefault="00885B8A"/>
    <w:sectPr w:rsidR="00885B8A" w:rsidSect="002F1B90">
      <w:pgSz w:w="11906" w:h="16838"/>
      <w:pgMar w:top="709" w:right="566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394" w:rsidRDefault="00835394" w:rsidP="00A94240">
      <w:r>
        <w:separator/>
      </w:r>
    </w:p>
  </w:endnote>
  <w:endnote w:type="continuationSeparator" w:id="0">
    <w:p w:rsidR="00835394" w:rsidRDefault="00835394" w:rsidP="00A94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雅坊美工12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394" w:rsidRDefault="00835394" w:rsidP="00A94240">
      <w:r>
        <w:separator/>
      </w:r>
    </w:p>
  </w:footnote>
  <w:footnote w:type="continuationSeparator" w:id="0">
    <w:p w:rsidR="00835394" w:rsidRDefault="00835394" w:rsidP="00A94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B8B"/>
    <w:rsid w:val="002F1B90"/>
    <w:rsid w:val="0038081A"/>
    <w:rsid w:val="004335E2"/>
    <w:rsid w:val="00835394"/>
    <w:rsid w:val="00885B8A"/>
    <w:rsid w:val="008A5BAC"/>
    <w:rsid w:val="008F27E6"/>
    <w:rsid w:val="00995930"/>
    <w:rsid w:val="009E4B8B"/>
    <w:rsid w:val="00A94240"/>
    <w:rsid w:val="00B3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4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9424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94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9424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</dc:creator>
  <cp:lastModifiedBy>C.H</cp:lastModifiedBy>
  <cp:revision>7</cp:revision>
  <dcterms:created xsi:type="dcterms:W3CDTF">2014-12-10T06:18:00Z</dcterms:created>
  <dcterms:modified xsi:type="dcterms:W3CDTF">2014-12-10T06:35:00Z</dcterms:modified>
</cp:coreProperties>
</file>