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3E" w:rsidRPr="004038BF" w:rsidRDefault="004038BF" w:rsidP="004038BF">
      <w:pPr>
        <w:jc w:val="center"/>
        <w:rPr>
          <w:rFonts w:ascii="標楷體" w:eastAsia="標楷體" w:hAnsi="標楷體"/>
          <w:sz w:val="28"/>
          <w:szCs w:val="28"/>
        </w:rPr>
      </w:pPr>
      <w:r w:rsidRPr="004038BF">
        <w:rPr>
          <w:rFonts w:ascii="標楷體" w:eastAsia="標楷體" w:hAnsi="標楷體" w:hint="eastAsia"/>
          <w:sz w:val="28"/>
          <w:szCs w:val="28"/>
        </w:rPr>
        <w:t>答案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708"/>
        <w:gridCol w:w="6605"/>
      </w:tblGrid>
      <w:tr w:rsidR="00714CC1" w:rsidTr="00632CCC">
        <w:tc>
          <w:tcPr>
            <w:tcW w:w="675" w:type="dxa"/>
            <w:vAlign w:val="center"/>
          </w:tcPr>
          <w:p w:rsidR="004038BF" w:rsidRPr="00632CCC" w:rsidRDefault="004038BF" w:rsidP="009E056D">
            <w:pPr>
              <w:jc w:val="center"/>
              <w:rPr>
                <w:sz w:val="20"/>
                <w:szCs w:val="20"/>
              </w:rPr>
            </w:pPr>
            <w:r w:rsidRPr="00632CCC">
              <w:rPr>
                <w:rFonts w:hint="eastAsia"/>
                <w:sz w:val="20"/>
                <w:szCs w:val="20"/>
              </w:rPr>
              <w:t>單元</w:t>
            </w:r>
          </w:p>
        </w:tc>
        <w:tc>
          <w:tcPr>
            <w:tcW w:w="1843" w:type="dxa"/>
            <w:vAlign w:val="center"/>
          </w:tcPr>
          <w:p w:rsidR="004038BF" w:rsidRDefault="004038BF" w:rsidP="009E056D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851" w:type="dxa"/>
            <w:vAlign w:val="center"/>
          </w:tcPr>
          <w:p w:rsidR="004038BF" w:rsidRDefault="004038BF" w:rsidP="009E056D">
            <w:pPr>
              <w:jc w:val="center"/>
            </w:pPr>
            <w:r>
              <w:rPr>
                <w:rFonts w:hint="eastAsia"/>
              </w:rPr>
              <w:t>頁數</w:t>
            </w:r>
          </w:p>
        </w:tc>
        <w:tc>
          <w:tcPr>
            <w:tcW w:w="7313" w:type="dxa"/>
            <w:gridSpan w:val="2"/>
          </w:tcPr>
          <w:p w:rsidR="004038BF" w:rsidRDefault="004038BF" w:rsidP="009E056D">
            <w:pPr>
              <w:jc w:val="center"/>
            </w:pPr>
            <w:r>
              <w:rPr>
                <w:rFonts w:hint="eastAsia"/>
              </w:rPr>
              <w:t>答案與詳解</w:t>
            </w:r>
          </w:p>
        </w:tc>
      </w:tr>
      <w:tr w:rsidR="004E15BD" w:rsidTr="00632CCC">
        <w:tc>
          <w:tcPr>
            <w:tcW w:w="675" w:type="dxa"/>
            <w:vMerge w:val="restart"/>
            <w:vAlign w:val="center"/>
          </w:tcPr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843" w:type="dxa"/>
            <w:vMerge w:val="restart"/>
            <w:vAlign w:val="center"/>
          </w:tcPr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【西亞】</w:t>
            </w:r>
          </w:p>
        </w:tc>
        <w:tc>
          <w:tcPr>
            <w:tcW w:w="851" w:type="dxa"/>
            <w:vMerge w:val="restart"/>
            <w:vAlign w:val="center"/>
          </w:tcPr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8" w:type="dxa"/>
            <w:vAlign w:val="center"/>
          </w:tcPr>
          <w:p w:rsidR="004E15BD" w:rsidRDefault="004E15BD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</w:tcPr>
          <w:p w:rsidR="004E15BD" w:rsidRDefault="004E15BD">
            <w:r>
              <w:rPr>
                <w:rFonts w:hint="eastAsia"/>
              </w:rPr>
              <w:t>1(A)2(B)3(D)4(B)5(B)</w:t>
            </w:r>
          </w:p>
        </w:tc>
      </w:tr>
      <w:tr w:rsidR="004E15BD" w:rsidTr="00632CCC">
        <w:tc>
          <w:tcPr>
            <w:tcW w:w="675" w:type="dxa"/>
            <w:vMerge/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708" w:type="dxa"/>
            <w:vAlign w:val="center"/>
          </w:tcPr>
          <w:p w:rsidR="004E15BD" w:rsidRDefault="004E15BD" w:rsidP="00BE3153">
            <w:pPr>
              <w:jc w:val="center"/>
            </w:pPr>
            <w:r>
              <w:rPr>
                <w:rFonts w:hint="eastAsia"/>
              </w:rPr>
              <w:t>詳解</w:t>
            </w:r>
          </w:p>
        </w:tc>
        <w:tc>
          <w:tcPr>
            <w:tcW w:w="6605" w:type="dxa"/>
          </w:tcPr>
          <w:p w:rsidR="004E15BD" w:rsidRDefault="00D85485" w:rsidP="00705451">
            <w:pPr>
              <w:ind w:left="173" w:hangingChars="72" w:hanging="173"/>
            </w:pPr>
            <w:r>
              <w:rPr>
                <w:rFonts w:hint="eastAsia"/>
              </w:rPr>
              <w:t>2.(A)(C)(D)</w:t>
            </w:r>
            <w:r>
              <w:rPr>
                <w:rFonts w:hint="eastAsia"/>
              </w:rPr>
              <w:t>為蘇美人成就，</w:t>
            </w: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為巴比倫的成就。</w:t>
            </w:r>
          </w:p>
          <w:p w:rsidR="00D85485" w:rsidRPr="00705451" w:rsidRDefault="00D85485" w:rsidP="00705451">
            <w:pPr>
              <w:ind w:left="173" w:hangingChars="72" w:hanging="173"/>
            </w:pPr>
            <w:r>
              <w:rPr>
                <w:rFonts w:hint="eastAsia"/>
              </w:rPr>
              <w:t>3.(D)</w:t>
            </w:r>
            <w:r>
              <w:rPr>
                <w:rFonts w:hint="eastAsia"/>
              </w:rPr>
              <w:t>為埃及文明。</w:t>
            </w:r>
          </w:p>
        </w:tc>
      </w:tr>
      <w:tr w:rsidR="004E15BD" w:rsidTr="00632CCC">
        <w:tc>
          <w:tcPr>
            <w:tcW w:w="675" w:type="dxa"/>
            <w:vMerge/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【埃及】</w:t>
            </w:r>
          </w:p>
        </w:tc>
        <w:tc>
          <w:tcPr>
            <w:tcW w:w="851" w:type="dxa"/>
            <w:vMerge w:val="restart"/>
            <w:vAlign w:val="center"/>
          </w:tcPr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8" w:type="dxa"/>
            <w:vAlign w:val="center"/>
          </w:tcPr>
          <w:p w:rsidR="004E15BD" w:rsidRDefault="004E15BD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</w:tcPr>
          <w:p w:rsidR="004E15BD" w:rsidRDefault="004E15BD">
            <w:r>
              <w:rPr>
                <w:rFonts w:hint="eastAsia"/>
              </w:rPr>
              <w:t>1(B)2(A)3(A)4(A)5(B)</w:t>
            </w:r>
          </w:p>
        </w:tc>
      </w:tr>
      <w:tr w:rsidR="004E15BD" w:rsidTr="00632CCC">
        <w:tc>
          <w:tcPr>
            <w:tcW w:w="675" w:type="dxa"/>
            <w:vMerge/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708" w:type="dxa"/>
            <w:vAlign w:val="center"/>
          </w:tcPr>
          <w:p w:rsidR="004E15BD" w:rsidRDefault="004E15BD" w:rsidP="00BE3153">
            <w:pPr>
              <w:jc w:val="center"/>
            </w:pPr>
            <w:r>
              <w:rPr>
                <w:rFonts w:hint="eastAsia"/>
              </w:rPr>
              <w:t>詳解</w:t>
            </w:r>
          </w:p>
        </w:tc>
        <w:tc>
          <w:tcPr>
            <w:tcW w:w="6605" w:type="dxa"/>
          </w:tcPr>
          <w:p w:rsidR="004E15BD" w:rsidRDefault="00D85485" w:rsidP="00661798">
            <w:pPr>
              <w:ind w:left="173" w:hangingChars="72" w:hanging="173"/>
            </w:pPr>
            <w:r>
              <w:rPr>
                <w:rFonts w:hint="eastAsia"/>
              </w:rPr>
              <w:t>1.(A)</w:t>
            </w:r>
            <w:r>
              <w:rPr>
                <w:rFonts w:hint="eastAsia"/>
              </w:rPr>
              <w:t>以金字塔著稱；</w:t>
            </w: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中王國改成新王國；</w:t>
            </w: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被來自伊朗高原的波斯滅掉。</w:t>
            </w:r>
          </w:p>
          <w:p w:rsidR="00D85485" w:rsidRPr="00D85485" w:rsidRDefault="00D85485" w:rsidP="00661798">
            <w:pPr>
              <w:ind w:left="173" w:hangingChars="72" w:hanging="173"/>
            </w:pPr>
            <w:r>
              <w:rPr>
                <w:rFonts w:hint="eastAsia"/>
              </w:rPr>
              <w:t>5.(</w:t>
            </w:r>
            <w:r>
              <w:rPr>
                <w:rFonts w:hint="eastAsia"/>
              </w:rPr>
              <w:t>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為太陽神之子；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為尼羅河神。</w:t>
            </w:r>
          </w:p>
        </w:tc>
      </w:tr>
      <w:tr w:rsidR="004E15BD" w:rsidTr="000D3F20">
        <w:tc>
          <w:tcPr>
            <w:tcW w:w="675" w:type="dxa"/>
            <w:vMerge/>
            <w:vAlign w:val="center"/>
          </w:tcPr>
          <w:p w:rsidR="004E15BD" w:rsidRPr="00661798" w:rsidRDefault="004E15BD" w:rsidP="009E056D">
            <w:pPr>
              <w:jc w:val="center"/>
            </w:pPr>
          </w:p>
        </w:tc>
        <w:tc>
          <w:tcPr>
            <w:tcW w:w="1843" w:type="dxa"/>
            <w:vAlign w:val="center"/>
          </w:tcPr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【印度】</w:t>
            </w:r>
          </w:p>
        </w:tc>
        <w:tc>
          <w:tcPr>
            <w:tcW w:w="851" w:type="dxa"/>
            <w:vAlign w:val="center"/>
          </w:tcPr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2~3</w:t>
            </w:r>
          </w:p>
        </w:tc>
        <w:tc>
          <w:tcPr>
            <w:tcW w:w="708" w:type="dxa"/>
            <w:vAlign w:val="center"/>
          </w:tcPr>
          <w:p w:rsidR="004E15BD" w:rsidRDefault="004E15BD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  <w:vAlign w:val="center"/>
          </w:tcPr>
          <w:p w:rsidR="004E15BD" w:rsidRDefault="004E15BD" w:rsidP="000D3F20">
            <w:pPr>
              <w:ind w:left="173" w:hangingChars="72" w:hanging="173"/>
              <w:jc w:val="both"/>
            </w:pPr>
            <w:r>
              <w:rPr>
                <w:rFonts w:hint="eastAsia"/>
              </w:rPr>
              <w:t>1(C)2(C)3(C)4(B)5(D)</w:t>
            </w:r>
          </w:p>
        </w:tc>
      </w:tr>
      <w:tr w:rsidR="004E15BD" w:rsidTr="004E15BD">
        <w:trPr>
          <w:trHeight w:val="360"/>
        </w:trPr>
        <w:tc>
          <w:tcPr>
            <w:tcW w:w="675" w:type="dxa"/>
            <w:vMerge/>
            <w:vAlign w:val="center"/>
          </w:tcPr>
          <w:p w:rsidR="004E15BD" w:rsidRPr="00714CC1" w:rsidRDefault="004E15BD" w:rsidP="009E056D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【希臘】</w:t>
            </w:r>
          </w:p>
        </w:tc>
        <w:tc>
          <w:tcPr>
            <w:tcW w:w="851" w:type="dxa"/>
            <w:vMerge w:val="restart"/>
            <w:vAlign w:val="center"/>
          </w:tcPr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3~4</w:t>
            </w:r>
          </w:p>
        </w:tc>
        <w:tc>
          <w:tcPr>
            <w:tcW w:w="708" w:type="dxa"/>
            <w:vAlign w:val="center"/>
          </w:tcPr>
          <w:p w:rsidR="004E15BD" w:rsidRDefault="004E15BD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</w:tcPr>
          <w:p w:rsidR="004E15BD" w:rsidRDefault="004E15BD" w:rsidP="00714CC1">
            <w:r>
              <w:rPr>
                <w:rFonts w:hint="eastAsia"/>
              </w:rPr>
              <w:t>1(A)2(C)3(B)4(D)5(D)</w:t>
            </w:r>
          </w:p>
        </w:tc>
      </w:tr>
      <w:tr w:rsidR="004E15BD" w:rsidTr="00632CCC">
        <w:trPr>
          <w:trHeight w:val="360"/>
        </w:trPr>
        <w:tc>
          <w:tcPr>
            <w:tcW w:w="675" w:type="dxa"/>
            <w:vMerge/>
            <w:vAlign w:val="center"/>
          </w:tcPr>
          <w:p w:rsidR="004E15BD" w:rsidRPr="00714CC1" w:rsidRDefault="004E15BD" w:rsidP="009E056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708" w:type="dxa"/>
            <w:vAlign w:val="center"/>
          </w:tcPr>
          <w:p w:rsidR="004E15BD" w:rsidRDefault="004E15BD" w:rsidP="00BE3153">
            <w:pPr>
              <w:jc w:val="center"/>
            </w:pPr>
            <w:r>
              <w:rPr>
                <w:rFonts w:hint="eastAsia"/>
              </w:rPr>
              <w:t>詳解</w:t>
            </w:r>
          </w:p>
        </w:tc>
        <w:tc>
          <w:tcPr>
            <w:tcW w:w="6605" w:type="dxa"/>
          </w:tcPr>
          <w:p w:rsidR="004E15BD" w:rsidRDefault="00D85485" w:rsidP="00D85485">
            <w:pPr>
              <w:ind w:left="175" w:hangingChars="73" w:hanging="175"/>
            </w:pPr>
            <w:r>
              <w:rPr>
                <w:rFonts w:hint="eastAsia"/>
              </w:rPr>
              <w:t>3.(A)</w:t>
            </w:r>
            <w:r>
              <w:rPr>
                <w:rFonts w:hint="eastAsia"/>
              </w:rPr>
              <w:t>女性和非公民無法參政；</w:t>
            </w: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用抽籤的方式；</w:t>
            </w: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政府官員由公民抽籤選出。</w:t>
            </w:r>
          </w:p>
          <w:p w:rsidR="00D85485" w:rsidRDefault="00D85485" w:rsidP="00D85485">
            <w:pPr>
              <w:ind w:left="175" w:hangingChars="73" w:hanging="175"/>
            </w:pPr>
            <w:r>
              <w:rPr>
                <w:rFonts w:hint="eastAsia"/>
              </w:rPr>
              <w:t>4.(A)</w:t>
            </w:r>
            <w:r>
              <w:rPr>
                <w:rFonts w:hint="eastAsia"/>
              </w:rPr>
              <w:t>在巴爾幹半島；</w:t>
            </w: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為斯巴達；</w:t>
            </w: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只有成年男性公民可以參與。</w:t>
            </w:r>
          </w:p>
          <w:p w:rsidR="00D85485" w:rsidRPr="00D85485" w:rsidRDefault="00D85485" w:rsidP="00714CC1">
            <w:r>
              <w:rPr>
                <w:rFonts w:hint="eastAsia"/>
              </w:rPr>
              <w:t>5.(A)</w:t>
            </w:r>
            <w:r>
              <w:rPr>
                <w:rFonts w:hint="eastAsia"/>
              </w:rPr>
              <w:t>為文學家；</w:t>
            </w: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為史學家；</w:t>
            </w: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為科學家。</w:t>
            </w:r>
          </w:p>
        </w:tc>
      </w:tr>
      <w:tr w:rsidR="004E15BD" w:rsidTr="004E15BD">
        <w:trPr>
          <w:trHeight w:val="360"/>
        </w:trPr>
        <w:tc>
          <w:tcPr>
            <w:tcW w:w="675" w:type="dxa"/>
            <w:vMerge/>
            <w:vAlign w:val="center"/>
          </w:tcPr>
          <w:p w:rsidR="004E15BD" w:rsidRPr="00714CC1" w:rsidRDefault="004E15BD" w:rsidP="009E056D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【羅馬】</w:t>
            </w:r>
          </w:p>
        </w:tc>
        <w:tc>
          <w:tcPr>
            <w:tcW w:w="851" w:type="dxa"/>
            <w:vMerge w:val="restart"/>
            <w:vAlign w:val="center"/>
          </w:tcPr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8" w:type="dxa"/>
            <w:vAlign w:val="center"/>
          </w:tcPr>
          <w:p w:rsidR="004E15BD" w:rsidRDefault="004E15BD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</w:tcPr>
          <w:p w:rsidR="004E15BD" w:rsidRDefault="004E15BD" w:rsidP="00714CC1">
            <w:r>
              <w:rPr>
                <w:rFonts w:hint="eastAsia"/>
              </w:rPr>
              <w:t>1(D)2(A)3(A)4(D)5(B)</w:t>
            </w:r>
          </w:p>
        </w:tc>
      </w:tr>
      <w:tr w:rsidR="004E15BD" w:rsidTr="00632CCC">
        <w:trPr>
          <w:trHeight w:val="360"/>
        </w:trPr>
        <w:tc>
          <w:tcPr>
            <w:tcW w:w="675" w:type="dxa"/>
            <w:vMerge/>
            <w:vAlign w:val="center"/>
          </w:tcPr>
          <w:p w:rsidR="004E15BD" w:rsidRPr="00714CC1" w:rsidRDefault="004E15BD" w:rsidP="009E056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708" w:type="dxa"/>
            <w:vAlign w:val="center"/>
          </w:tcPr>
          <w:p w:rsidR="004E15BD" w:rsidRDefault="004E15BD" w:rsidP="00BE3153">
            <w:pPr>
              <w:jc w:val="center"/>
            </w:pPr>
            <w:r>
              <w:rPr>
                <w:rFonts w:hint="eastAsia"/>
              </w:rPr>
              <w:t>詳解</w:t>
            </w:r>
          </w:p>
        </w:tc>
        <w:tc>
          <w:tcPr>
            <w:tcW w:w="6605" w:type="dxa"/>
          </w:tcPr>
          <w:p w:rsidR="004E15BD" w:rsidRDefault="00D85485" w:rsidP="00714CC1">
            <w:r>
              <w:rPr>
                <w:rFonts w:hint="eastAsia"/>
              </w:rPr>
              <w:t>5.(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創立於地中海東岸，即巴勒斯坦。</w:t>
            </w:r>
          </w:p>
        </w:tc>
      </w:tr>
      <w:tr w:rsidR="004E15BD" w:rsidTr="00632CCC">
        <w:tc>
          <w:tcPr>
            <w:tcW w:w="675" w:type="dxa"/>
            <w:vMerge/>
            <w:vAlign w:val="center"/>
          </w:tcPr>
          <w:p w:rsidR="004E15BD" w:rsidRPr="00714CC1" w:rsidRDefault="004E15BD" w:rsidP="009E056D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總複習</w:t>
            </w:r>
          </w:p>
        </w:tc>
        <w:tc>
          <w:tcPr>
            <w:tcW w:w="851" w:type="dxa"/>
            <w:vMerge w:val="restart"/>
            <w:vAlign w:val="center"/>
          </w:tcPr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4~9</w:t>
            </w:r>
          </w:p>
        </w:tc>
        <w:tc>
          <w:tcPr>
            <w:tcW w:w="708" w:type="dxa"/>
            <w:vAlign w:val="center"/>
          </w:tcPr>
          <w:p w:rsidR="004E15BD" w:rsidRDefault="004E15BD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</w:tcPr>
          <w:p w:rsidR="004E15BD" w:rsidRDefault="004E15BD" w:rsidP="00714CC1">
            <w:r>
              <w:rPr>
                <w:rFonts w:hint="eastAsia"/>
              </w:rPr>
              <w:t>一、</w:t>
            </w:r>
            <w:r>
              <w:rPr>
                <w:rFonts w:hint="eastAsia"/>
              </w:rPr>
              <w:t>1(C)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2(B)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3(D)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4(D)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5(C)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6(A)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7(D)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8(A)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9(B)10(D)</w:t>
            </w:r>
          </w:p>
          <w:p w:rsidR="004E15BD" w:rsidRDefault="004E15BD" w:rsidP="00714CC1">
            <w:r>
              <w:rPr>
                <w:rFonts w:hint="eastAsia"/>
              </w:rPr>
              <w:t xml:space="preserve">   11(A)12(D)13(C)14(C)15(B)16(D)17(B)18(B)19(D)20(A)</w:t>
            </w:r>
          </w:p>
          <w:p w:rsidR="004E15BD" w:rsidRDefault="004E15BD" w:rsidP="00714CC1">
            <w:r>
              <w:rPr>
                <w:rFonts w:hint="eastAsia"/>
              </w:rPr>
              <w:t xml:space="preserve">   21(C)22(C)23(B)24(D)25(A)26(B)27(B)28(C)29(A)30(B)</w:t>
            </w:r>
          </w:p>
          <w:p w:rsidR="004E15BD" w:rsidRDefault="004E15BD" w:rsidP="00714CC1">
            <w:r>
              <w:rPr>
                <w:rFonts w:hint="eastAsia"/>
              </w:rPr>
              <w:t xml:space="preserve">   31(C)32(A)33(C)34(C)35(A)36(C)37(A)38(A)39(C)40(C)</w:t>
            </w:r>
          </w:p>
          <w:p w:rsidR="004E15BD" w:rsidRDefault="004E15BD" w:rsidP="00714CC1">
            <w:r>
              <w:rPr>
                <w:rFonts w:hint="eastAsia"/>
              </w:rPr>
              <w:t xml:space="preserve">   41(C)42(B)43(A)44(D)45(C)46(D)47(C)48(D)</w:t>
            </w:r>
          </w:p>
          <w:p w:rsidR="004E15BD" w:rsidRDefault="004E15BD" w:rsidP="00714CC1"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>1.(1)(C)(2)(C)</w:t>
            </w:r>
          </w:p>
          <w:p w:rsidR="004E15BD" w:rsidRDefault="004E15BD" w:rsidP="00714CC1">
            <w:r>
              <w:rPr>
                <w:rFonts w:hint="eastAsia"/>
              </w:rPr>
              <w:t xml:space="preserve">    2.(1)(A)(2)(A)(3)(B)</w:t>
            </w:r>
          </w:p>
          <w:p w:rsidR="004E15BD" w:rsidRDefault="004E15BD" w:rsidP="00714CC1">
            <w:r>
              <w:rPr>
                <w:rFonts w:hint="eastAsia"/>
              </w:rPr>
              <w:t xml:space="preserve">    3.(1)(C)(2)(A)</w:t>
            </w:r>
          </w:p>
        </w:tc>
      </w:tr>
      <w:tr w:rsidR="004E15BD" w:rsidTr="00632CCC">
        <w:tc>
          <w:tcPr>
            <w:tcW w:w="675" w:type="dxa"/>
            <w:vMerge/>
            <w:tcBorders>
              <w:bottom w:val="double" w:sz="4" w:space="0" w:color="auto"/>
            </w:tcBorders>
            <w:vAlign w:val="center"/>
          </w:tcPr>
          <w:p w:rsidR="004E15BD" w:rsidRPr="00714CC1" w:rsidRDefault="004E15BD" w:rsidP="009E056D">
            <w:pPr>
              <w:jc w:val="center"/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4E15BD" w:rsidRDefault="004E15BD" w:rsidP="00BE3153">
            <w:pPr>
              <w:jc w:val="center"/>
            </w:pPr>
            <w:r>
              <w:rPr>
                <w:rFonts w:hint="eastAsia"/>
              </w:rPr>
              <w:t>詳解</w:t>
            </w:r>
          </w:p>
        </w:tc>
        <w:tc>
          <w:tcPr>
            <w:tcW w:w="6605" w:type="dxa"/>
            <w:tcBorders>
              <w:bottom w:val="double" w:sz="4" w:space="0" w:color="auto"/>
            </w:tcBorders>
          </w:tcPr>
          <w:p w:rsidR="004E15BD" w:rsidRDefault="000C6EA6" w:rsidP="004C1138">
            <w:pPr>
              <w:ind w:left="175" w:hangingChars="73" w:hanging="175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波斯統治過西亞、埃及、希臘和部分的印度。</w:t>
            </w:r>
          </w:p>
          <w:p w:rsidR="000C6EA6" w:rsidRDefault="000C6EA6" w:rsidP="004C1138">
            <w:pPr>
              <w:ind w:left="175" w:hangingChars="73" w:hanging="175"/>
            </w:pPr>
            <w:r>
              <w:rPr>
                <w:rFonts w:hint="eastAsia"/>
              </w:rPr>
              <w:t>10.(D)</w:t>
            </w:r>
            <w:r>
              <w:rPr>
                <w:rFonts w:hint="eastAsia"/>
              </w:rPr>
              <w:t>波斯為第一個跨歐亞非大帝國。</w:t>
            </w:r>
          </w:p>
          <w:p w:rsidR="000C6EA6" w:rsidRDefault="000C6EA6" w:rsidP="004C1138">
            <w:pPr>
              <w:ind w:left="175" w:hangingChars="73" w:hanging="175"/>
            </w:pPr>
            <w:r>
              <w:rPr>
                <w:rFonts w:hint="eastAsia"/>
              </w:rPr>
              <w:t>11.(B)</w:t>
            </w:r>
            <w:r>
              <w:rPr>
                <w:rFonts w:hint="eastAsia"/>
              </w:rPr>
              <w:t>為巴比倫時期；</w:t>
            </w: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有階級觀念；</w:t>
            </w: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法典涵蓋刑法、民法及商業契約。</w:t>
            </w:r>
          </w:p>
          <w:p w:rsidR="000C6EA6" w:rsidRDefault="000C6EA6" w:rsidP="004C1138">
            <w:pPr>
              <w:ind w:left="175" w:hangingChars="73" w:hanging="175"/>
            </w:pPr>
            <w:r>
              <w:rPr>
                <w:rFonts w:hint="eastAsia"/>
              </w:rPr>
              <w:t>16.(A)</w:t>
            </w:r>
            <w:r>
              <w:rPr>
                <w:rFonts w:hint="eastAsia"/>
              </w:rPr>
              <w:t>法老為太陽神之子；</w:t>
            </w: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埃及是多神信仰；</w:t>
            </w: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埃及亡於外族波斯。</w:t>
            </w:r>
          </w:p>
          <w:p w:rsidR="000C6EA6" w:rsidRDefault="000C6EA6" w:rsidP="004C1138">
            <w:pPr>
              <w:ind w:left="175" w:hangingChars="73" w:hanging="175"/>
            </w:pPr>
            <w:r>
              <w:rPr>
                <w:rFonts w:hint="eastAsia"/>
              </w:rPr>
              <w:t>18.(A)</w:t>
            </w:r>
            <w:r>
              <w:rPr>
                <w:rFonts w:hint="eastAsia"/>
              </w:rPr>
              <w:t>婆羅門強調輪迴觀念；</w:t>
            </w: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婆羅門教為多神信仰；</w:t>
            </w: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為波斯的祆教。</w:t>
            </w:r>
          </w:p>
          <w:p w:rsidR="00996D96" w:rsidRDefault="00996D96" w:rsidP="004C1138">
            <w:pPr>
              <w:ind w:left="175" w:hangingChars="73" w:hanging="175"/>
            </w:pPr>
            <w:r>
              <w:rPr>
                <w:rFonts w:hint="eastAsia"/>
              </w:rPr>
              <w:t>21.</w:t>
            </w:r>
            <w:r>
              <w:rPr>
                <w:rFonts w:hint="eastAsia"/>
              </w:rPr>
              <w:t>婆羅門教強調階級，但佛教主張眾生平等。</w:t>
            </w:r>
          </w:p>
          <w:p w:rsidR="00996D96" w:rsidRDefault="00996D96" w:rsidP="004C1138">
            <w:pPr>
              <w:ind w:left="175" w:hangingChars="73" w:hanging="175"/>
            </w:pPr>
            <w:r>
              <w:rPr>
                <w:rFonts w:hint="eastAsia"/>
              </w:rPr>
              <w:t>24.(A)</w:t>
            </w:r>
            <w:r>
              <w:rPr>
                <w:rFonts w:hint="eastAsia"/>
              </w:rPr>
              <w:t>印度文明；</w:t>
            </w: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埃及文明；</w:t>
            </w: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西台人。</w:t>
            </w:r>
          </w:p>
          <w:p w:rsidR="00996D96" w:rsidRDefault="00996D96" w:rsidP="004C1138">
            <w:pPr>
              <w:ind w:left="175" w:hangingChars="73" w:hanging="175"/>
            </w:pPr>
            <w:r>
              <w:rPr>
                <w:rFonts w:hint="eastAsia"/>
              </w:rPr>
              <w:t>25.(B)</w:t>
            </w:r>
            <w:r>
              <w:rPr>
                <w:rFonts w:hint="eastAsia"/>
              </w:rPr>
              <w:t>史學；</w:t>
            </w:r>
            <w:r>
              <w:rPr>
                <w:rFonts w:hint="eastAsia"/>
              </w:rPr>
              <w:t>(C)(D)</w:t>
            </w:r>
            <w:r>
              <w:rPr>
                <w:rFonts w:hint="eastAsia"/>
              </w:rPr>
              <w:t>皆為文學。</w:t>
            </w:r>
          </w:p>
          <w:p w:rsidR="00996D96" w:rsidRDefault="00996D96" w:rsidP="004C1138">
            <w:pPr>
              <w:ind w:left="175" w:hangingChars="73" w:hanging="175"/>
            </w:pPr>
            <w:r>
              <w:rPr>
                <w:rFonts w:hint="eastAsia"/>
              </w:rPr>
              <w:lastRenderedPageBreak/>
              <w:t>33.(A)</w:t>
            </w:r>
            <w:r>
              <w:rPr>
                <w:rFonts w:hint="eastAsia"/>
              </w:rPr>
              <w:t>亞歷山大強調民族融合且異族通婚；</w:t>
            </w: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為羅馬文明。</w:t>
            </w:r>
          </w:p>
          <w:p w:rsidR="00996D96" w:rsidRDefault="00996D96" w:rsidP="004C1138">
            <w:pPr>
              <w:ind w:left="175" w:hangingChars="73" w:hanging="175"/>
            </w:pPr>
            <w:r>
              <w:rPr>
                <w:rFonts w:hint="eastAsia"/>
              </w:rPr>
              <w:t>34.</w:t>
            </w:r>
            <w:r>
              <w:rPr>
                <w:rFonts w:hint="eastAsia"/>
              </w:rPr>
              <w:t>從東征和通婚可以得知此為亞歷山大。</w:t>
            </w:r>
          </w:p>
          <w:p w:rsidR="00996D96" w:rsidRDefault="00996D96" w:rsidP="004C1138">
            <w:pPr>
              <w:ind w:left="175" w:hangingChars="73" w:hanging="175"/>
            </w:pPr>
            <w:r>
              <w:rPr>
                <w:rFonts w:hint="eastAsia"/>
              </w:rPr>
              <w:t>37.(B)</w:t>
            </w:r>
            <w:r>
              <w:rPr>
                <w:rFonts w:hint="eastAsia"/>
              </w:rPr>
              <w:t>要改為後者融合希臘、埃及、西亞；</w:t>
            </w: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希臘文明以哲學著稱，希臘化則為科學；</w:t>
            </w: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希臘城邦並非都是民主制度，如斯巴達就不是。</w:t>
            </w:r>
          </w:p>
          <w:p w:rsidR="00996D96" w:rsidRDefault="00996D96" w:rsidP="004C1138">
            <w:pPr>
              <w:ind w:left="175" w:hangingChars="73" w:hanging="175"/>
            </w:pPr>
            <w:r>
              <w:rPr>
                <w:rFonts w:hint="eastAsia"/>
              </w:rPr>
              <w:t>40.(C)</w:t>
            </w:r>
            <w:r>
              <w:rPr>
                <w:rFonts w:hint="eastAsia"/>
              </w:rPr>
              <w:t>羅馬沒有和波斯發生衝突。</w:t>
            </w:r>
          </w:p>
          <w:p w:rsidR="00996D96" w:rsidRDefault="00996D96" w:rsidP="004C1138">
            <w:pPr>
              <w:ind w:left="175" w:hangingChars="73" w:hanging="175"/>
            </w:pPr>
            <w:r>
              <w:rPr>
                <w:rFonts w:hint="eastAsia"/>
              </w:rPr>
              <w:t>44.(D)</w:t>
            </w:r>
            <w:r>
              <w:rPr>
                <w:rFonts w:hint="eastAsia"/>
              </w:rPr>
              <w:t>帕德嫩神廟為古典希臘代表。</w:t>
            </w:r>
          </w:p>
          <w:p w:rsidR="00996D96" w:rsidRDefault="00996D96" w:rsidP="004C1138">
            <w:pPr>
              <w:ind w:left="175" w:hangingChars="73" w:hanging="175"/>
            </w:pPr>
            <w:r>
              <w:rPr>
                <w:rFonts w:hint="eastAsia"/>
              </w:rPr>
              <w:t>46.(A)</w:t>
            </w:r>
            <w:r>
              <w:rPr>
                <w:rFonts w:hint="eastAsia"/>
              </w:rPr>
              <w:t>羅馬在此時為多神信仰；</w:t>
            </w: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為埃及文明的現象；</w:t>
            </w: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為西亞古文明的特徵。</w:t>
            </w:r>
          </w:p>
          <w:p w:rsidR="00996D96" w:rsidRPr="00996D96" w:rsidRDefault="00996D96" w:rsidP="004C1138">
            <w:pPr>
              <w:ind w:left="175" w:hangingChars="73" w:hanging="175"/>
            </w:pPr>
            <w:r>
              <w:rPr>
                <w:rFonts w:hint="eastAsia"/>
              </w:rPr>
              <w:t>48.(A)</w:t>
            </w:r>
            <w:r>
              <w:rPr>
                <w:rFonts w:hint="eastAsia"/>
              </w:rPr>
              <w:t>改為猶太教；</w:t>
            </w: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為一神信仰；</w:t>
            </w: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改為耶穌。</w:t>
            </w:r>
          </w:p>
        </w:tc>
      </w:tr>
      <w:tr w:rsidR="004E15BD" w:rsidTr="00632CCC">
        <w:tc>
          <w:tcPr>
            <w:tcW w:w="675" w:type="dxa"/>
            <w:vMerge w:val="restart"/>
            <w:tcBorders>
              <w:top w:val="double" w:sz="4" w:space="0" w:color="auto"/>
            </w:tcBorders>
            <w:vAlign w:val="center"/>
          </w:tcPr>
          <w:p w:rsidR="004E15BD" w:rsidRPr="00714CC1" w:rsidRDefault="004E15BD" w:rsidP="009E056D">
            <w:pPr>
              <w:jc w:val="center"/>
            </w:pPr>
            <w:r>
              <w:rPr>
                <w:rFonts w:hint="eastAsia"/>
              </w:rPr>
              <w:lastRenderedPageBreak/>
              <w:t>二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【西歐】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4E15BD" w:rsidRDefault="004E15BD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  <w:tcBorders>
              <w:top w:val="double" w:sz="4" w:space="0" w:color="auto"/>
            </w:tcBorders>
          </w:tcPr>
          <w:p w:rsidR="004E15BD" w:rsidRDefault="004E15BD" w:rsidP="00714CC1">
            <w:pPr>
              <w:ind w:left="175" w:hangingChars="73" w:hanging="175"/>
            </w:pPr>
            <w:r>
              <w:rPr>
                <w:rFonts w:hint="eastAsia"/>
              </w:rPr>
              <w:t>1(B)2(D)3(C)4(B)5(C)6(D)7(D)</w:t>
            </w:r>
          </w:p>
        </w:tc>
      </w:tr>
      <w:tr w:rsidR="004E15BD" w:rsidTr="00632CCC">
        <w:tc>
          <w:tcPr>
            <w:tcW w:w="675" w:type="dxa"/>
            <w:vMerge/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708" w:type="dxa"/>
            <w:vAlign w:val="center"/>
          </w:tcPr>
          <w:p w:rsidR="004E15BD" w:rsidRDefault="004E15BD" w:rsidP="00BE3153">
            <w:pPr>
              <w:jc w:val="center"/>
            </w:pPr>
            <w:r>
              <w:rPr>
                <w:rFonts w:hint="eastAsia"/>
              </w:rPr>
              <w:t>詳解</w:t>
            </w:r>
          </w:p>
        </w:tc>
        <w:tc>
          <w:tcPr>
            <w:tcW w:w="6605" w:type="dxa"/>
          </w:tcPr>
          <w:p w:rsidR="004E15BD" w:rsidRDefault="00CA79BD" w:rsidP="00714CC1">
            <w:pPr>
              <w:ind w:left="175" w:hangingChars="73" w:hanging="175"/>
            </w:pPr>
            <w:r>
              <w:rPr>
                <w:rFonts w:hint="eastAsia"/>
              </w:rPr>
              <w:t>2.(D)</w:t>
            </w:r>
            <w:r>
              <w:rPr>
                <w:rFonts w:hint="eastAsia"/>
              </w:rPr>
              <w:t>改為根據土地賞賜。</w:t>
            </w:r>
          </w:p>
          <w:p w:rsidR="00CA79BD" w:rsidRPr="00BE3153" w:rsidRDefault="00CA79BD" w:rsidP="00714CC1">
            <w:pPr>
              <w:ind w:left="175" w:hangingChars="73" w:hanging="175"/>
            </w:pPr>
            <w:r>
              <w:rPr>
                <w:rFonts w:hint="eastAsia"/>
              </w:rPr>
              <w:t>5.(C)</w:t>
            </w:r>
            <w:r w:rsidR="000D3F20">
              <w:rPr>
                <w:rFonts w:hint="eastAsia"/>
              </w:rPr>
              <w:t>封建社會的經濟建立在自給自足的莊園上。</w:t>
            </w:r>
          </w:p>
        </w:tc>
      </w:tr>
      <w:tr w:rsidR="004E15BD" w:rsidTr="004E15BD">
        <w:trPr>
          <w:trHeight w:val="360"/>
        </w:trPr>
        <w:tc>
          <w:tcPr>
            <w:tcW w:w="675" w:type="dxa"/>
            <w:vMerge/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【東羅馬】</w:t>
            </w:r>
          </w:p>
        </w:tc>
        <w:tc>
          <w:tcPr>
            <w:tcW w:w="851" w:type="dxa"/>
            <w:vMerge w:val="restart"/>
            <w:vAlign w:val="center"/>
          </w:tcPr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08" w:type="dxa"/>
            <w:vAlign w:val="center"/>
          </w:tcPr>
          <w:p w:rsidR="004E15BD" w:rsidRDefault="004E15BD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</w:tcPr>
          <w:p w:rsidR="004E15BD" w:rsidRDefault="004E15BD" w:rsidP="00714CC1">
            <w:pPr>
              <w:ind w:left="175" w:hangingChars="73" w:hanging="175"/>
            </w:pPr>
            <w:r>
              <w:rPr>
                <w:rFonts w:hint="eastAsia"/>
              </w:rPr>
              <w:t>1(B)2(C)3(C</w:t>
            </w:r>
            <w:r w:rsidR="00152443">
              <w:rPr>
                <w:rFonts w:hint="eastAsia"/>
              </w:rPr>
              <w:t>)4(A)</w:t>
            </w:r>
          </w:p>
        </w:tc>
      </w:tr>
      <w:tr w:rsidR="004E15BD" w:rsidTr="00632CCC">
        <w:trPr>
          <w:trHeight w:val="360"/>
        </w:trPr>
        <w:tc>
          <w:tcPr>
            <w:tcW w:w="675" w:type="dxa"/>
            <w:vMerge/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708" w:type="dxa"/>
            <w:vAlign w:val="center"/>
          </w:tcPr>
          <w:p w:rsidR="004E15BD" w:rsidRDefault="004E15BD" w:rsidP="00BE3153">
            <w:pPr>
              <w:jc w:val="center"/>
            </w:pPr>
            <w:r>
              <w:rPr>
                <w:rFonts w:hint="eastAsia"/>
              </w:rPr>
              <w:t>詳解</w:t>
            </w:r>
          </w:p>
        </w:tc>
        <w:tc>
          <w:tcPr>
            <w:tcW w:w="6605" w:type="dxa"/>
          </w:tcPr>
          <w:p w:rsidR="004E15BD" w:rsidRDefault="000D3F20" w:rsidP="00714CC1">
            <w:pPr>
              <w:ind w:left="175" w:hangingChars="73" w:hanging="175"/>
            </w:pPr>
            <w:r>
              <w:rPr>
                <w:rFonts w:hint="eastAsia"/>
              </w:rPr>
              <w:t>3.(</w:t>
            </w:r>
            <w:r>
              <w:rPr>
                <w:rFonts w:hint="eastAsia"/>
              </w:rPr>
              <w:t>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屋大維為羅馬帝國的盛世代表。</w:t>
            </w:r>
          </w:p>
          <w:p w:rsidR="000D3F20" w:rsidRPr="000D3F20" w:rsidRDefault="000D3F20" w:rsidP="00714CC1">
            <w:pPr>
              <w:ind w:left="175" w:hangingChars="73" w:hanging="175"/>
            </w:pPr>
            <w:r>
              <w:rPr>
                <w:rFonts w:hint="eastAsia"/>
              </w:rPr>
              <w:t>4.(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世紀；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西元前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世紀；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西元前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世紀；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世紀；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西元前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世紀。</w:t>
            </w:r>
          </w:p>
        </w:tc>
      </w:tr>
      <w:tr w:rsidR="004E15BD" w:rsidTr="000D3F20">
        <w:tc>
          <w:tcPr>
            <w:tcW w:w="675" w:type="dxa"/>
            <w:vMerge/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1843" w:type="dxa"/>
            <w:vAlign w:val="center"/>
          </w:tcPr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【回教】</w:t>
            </w:r>
          </w:p>
        </w:tc>
        <w:tc>
          <w:tcPr>
            <w:tcW w:w="851" w:type="dxa"/>
            <w:vAlign w:val="center"/>
          </w:tcPr>
          <w:p w:rsidR="004E15BD" w:rsidRDefault="00152443" w:rsidP="009E056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08" w:type="dxa"/>
            <w:vAlign w:val="center"/>
          </w:tcPr>
          <w:p w:rsidR="004E15BD" w:rsidRDefault="004E15BD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  <w:vAlign w:val="center"/>
          </w:tcPr>
          <w:p w:rsidR="004E15BD" w:rsidRDefault="00152443" w:rsidP="000D3F20">
            <w:pPr>
              <w:ind w:left="175" w:hangingChars="73" w:hanging="175"/>
              <w:jc w:val="both"/>
            </w:pPr>
            <w:r>
              <w:rPr>
                <w:rFonts w:hint="eastAsia"/>
              </w:rPr>
              <w:t>1(C)2(C)3(C)4(D)</w:t>
            </w:r>
          </w:p>
        </w:tc>
      </w:tr>
      <w:tr w:rsidR="004E15BD" w:rsidTr="00632CCC">
        <w:tc>
          <w:tcPr>
            <w:tcW w:w="675" w:type="dxa"/>
            <w:vMerge/>
            <w:vAlign w:val="center"/>
          </w:tcPr>
          <w:p w:rsidR="004E15BD" w:rsidRPr="00BE3153" w:rsidRDefault="004E15BD" w:rsidP="009E056D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4E15BD" w:rsidRDefault="004E15BD" w:rsidP="009E056D">
            <w:pPr>
              <w:jc w:val="center"/>
            </w:pPr>
            <w:r>
              <w:rPr>
                <w:rFonts w:hint="eastAsia"/>
              </w:rPr>
              <w:t>總複習</w:t>
            </w:r>
          </w:p>
        </w:tc>
        <w:tc>
          <w:tcPr>
            <w:tcW w:w="851" w:type="dxa"/>
            <w:vMerge w:val="restart"/>
            <w:vAlign w:val="center"/>
          </w:tcPr>
          <w:p w:rsidR="004E15BD" w:rsidRDefault="00152443" w:rsidP="009E056D">
            <w:pPr>
              <w:jc w:val="center"/>
            </w:pPr>
            <w:r>
              <w:rPr>
                <w:rFonts w:hint="eastAsia"/>
              </w:rPr>
              <w:t>12~15</w:t>
            </w:r>
          </w:p>
        </w:tc>
        <w:tc>
          <w:tcPr>
            <w:tcW w:w="708" w:type="dxa"/>
            <w:vAlign w:val="center"/>
          </w:tcPr>
          <w:p w:rsidR="004E15BD" w:rsidRDefault="004E15BD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</w:tcPr>
          <w:p w:rsidR="004E15BD" w:rsidRDefault="004E15BD" w:rsidP="00DE13B0">
            <w:r>
              <w:rPr>
                <w:rFonts w:hint="eastAsia"/>
              </w:rPr>
              <w:t>一、</w:t>
            </w:r>
            <w:r w:rsidR="00152443">
              <w:rPr>
                <w:rFonts w:hint="eastAsia"/>
              </w:rPr>
              <w:t>1(A</w:t>
            </w:r>
            <w:r>
              <w:rPr>
                <w:rFonts w:hint="eastAsia"/>
              </w:rPr>
              <w:t>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 w:rsidR="00152443">
              <w:rPr>
                <w:rFonts w:hint="eastAsia"/>
              </w:rPr>
              <w:t>2(C</w:t>
            </w:r>
            <w:r>
              <w:rPr>
                <w:rFonts w:hint="eastAsia"/>
              </w:rPr>
              <w:t>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 w:rsidR="00152443">
              <w:rPr>
                <w:rFonts w:hint="eastAsia"/>
              </w:rPr>
              <w:t>3(B</w:t>
            </w:r>
            <w:r>
              <w:rPr>
                <w:rFonts w:hint="eastAsia"/>
              </w:rPr>
              <w:t>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 w:rsidR="00152443">
              <w:rPr>
                <w:rFonts w:hint="eastAsia"/>
              </w:rPr>
              <w:t>4(C</w:t>
            </w:r>
            <w:r>
              <w:rPr>
                <w:rFonts w:hint="eastAsia"/>
              </w:rPr>
              <w:t>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 w:rsidR="00152443">
              <w:rPr>
                <w:rFonts w:hint="eastAsia"/>
              </w:rPr>
              <w:t>5(C</w:t>
            </w:r>
            <w:r>
              <w:rPr>
                <w:rFonts w:hint="eastAsia"/>
              </w:rPr>
              <w:t>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 w:rsidR="00152443">
              <w:rPr>
                <w:rFonts w:hint="eastAsia"/>
              </w:rPr>
              <w:t>6(D</w:t>
            </w:r>
            <w:r>
              <w:rPr>
                <w:rFonts w:hint="eastAsia"/>
              </w:rPr>
              <w:t>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 w:rsidR="00152443">
              <w:rPr>
                <w:rFonts w:hint="eastAsia"/>
              </w:rPr>
              <w:t>7(C</w:t>
            </w:r>
            <w:r>
              <w:rPr>
                <w:rFonts w:hint="eastAsia"/>
              </w:rPr>
              <w:t>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8(B)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 w:rsidR="008D28B0">
              <w:rPr>
                <w:rFonts w:hint="eastAsia"/>
              </w:rPr>
              <w:t>9(A</w:t>
            </w:r>
            <w:r>
              <w:rPr>
                <w:rFonts w:hint="eastAsia"/>
              </w:rPr>
              <w:t>)10(D)</w:t>
            </w:r>
          </w:p>
          <w:p w:rsidR="004E15BD" w:rsidRDefault="008D28B0" w:rsidP="00DE13B0">
            <w:r>
              <w:rPr>
                <w:rFonts w:hint="eastAsia"/>
              </w:rPr>
              <w:t xml:space="preserve">   11(A)12(B)13(B)14(B)15(A)16(C)17(D)18(C)19(C)20(C</w:t>
            </w:r>
            <w:r w:rsidR="004E15BD">
              <w:rPr>
                <w:rFonts w:hint="eastAsia"/>
              </w:rPr>
              <w:t>)</w:t>
            </w:r>
          </w:p>
          <w:p w:rsidR="008D28B0" w:rsidRDefault="004E15BD" w:rsidP="008D28B0">
            <w:r>
              <w:rPr>
                <w:rFonts w:hint="eastAsia"/>
              </w:rPr>
              <w:t xml:space="preserve">   </w:t>
            </w:r>
            <w:r w:rsidR="008D28B0">
              <w:rPr>
                <w:rFonts w:hint="eastAsia"/>
              </w:rPr>
              <w:t>21(B)22(C)23(D)24(B)25(C)26(B)27(D)28(C)29(D)30(C)</w:t>
            </w:r>
          </w:p>
          <w:p w:rsidR="004E15BD" w:rsidRDefault="008D28B0" w:rsidP="008D28B0">
            <w:pPr>
              <w:ind w:left="175" w:hangingChars="73" w:hanging="175"/>
            </w:pPr>
            <w:r>
              <w:rPr>
                <w:rFonts w:hint="eastAsia"/>
              </w:rPr>
              <w:t xml:space="preserve">   31(A)32(B)</w:t>
            </w:r>
          </w:p>
          <w:p w:rsidR="004E15BD" w:rsidRDefault="004E15BD" w:rsidP="00DE13B0">
            <w:pPr>
              <w:ind w:left="175" w:hangingChars="73" w:hanging="175"/>
            </w:pPr>
            <w:r>
              <w:rPr>
                <w:rFonts w:hint="eastAsia"/>
              </w:rPr>
              <w:t>二、</w:t>
            </w:r>
            <w:r w:rsidR="008D28B0">
              <w:rPr>
                <w:rFonts w:hint="eastAsia"/>
              </w:rPr>
              <w:t>1.(1)(B)(2)(D)</w:t>
            </w:r>
          </w:p>
          <w:p w:rsidR="004E15BD" w:rsidRDefault="008D28B0" w:rsidP="008D28B0">
            <w:pPr>
              <w:ind w:leftChars="72" w:left="173" w:firstLineChars="118" w:firstLine="283"/>
            </w:pPr>
            <w:r>
              <w:rPr>
                <w:rFonts w:hint="eastAsia"/>
              </w:rPr>
              <w:t>2.(1)(B)(2)(B</w:t>
            </w:r>
            <w:r w:rsidR="004E15BD">
              <w:rPr>
                <w:rFonts w:hint="eastAsia"/>
              </w:rPr>
              <w:t>)</w:t>
            </w:r>
          </w:p>
        </w:tc>
      </w:tr>
      <w:tr w:rsidR="004E15BD" w:rsidTr="00632CCC">
        <w:tc>
          <w:tcPr>
            <w:tcW w:w="675" w:type="dxa"/>
            <w:vMerge/>
            <w:vAlign w:val="center"/>
          </w:tcPr>
          <w:p w:rsidR="004E15BD" w:rsidRPr="00BE3153" w:rsidRDefault="004E15BD" w:rsidP="009E056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E15BD" w:rsidRDefault="004E15BD" w:rsidP="009E056D">
            <w:pPr>
              <w:jc w:val="center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4E15BD" w:rsidRDefault="004E15BD" w:rsidP="00BE3153">
            <w:pPr>
              <w:jc w:val="center"/>
            </w:pPr>
            <w:r>
              <w:rPr>
                <w:rFonts w:hint="eastAsia"/>
              </w:rPr>
              <w:t>詳解</w:t>
            </w:r>
          </w:p>
        </w:tc>
        <w:tc>
          <w:tcPr>
            <w:tcW w:w="6605" w:type="dxa"/>
            <w:tcBorders>
              <w:bottom w:val="double" w:sz="4" w:space="0" w:color="auto"/>
            </w:tcBorders>
          </w:tcPr>
          <w:p w:rsidR="004E15BD" w:rsidRDefault="000D3F20" w:rsidP="00E40113">
            <w:pPr>
              <w:ind w:left="175" w:hangingChars="73" w:hanging="175"/>
            </w:pPr>
            <w:r>
              <w:rPr>
                <w:rFonts w:hint="eastAsia"/>
              </w:rPr>
              <w:t>一、單選題</w:t>
            </w:r>
          </w:p>
          <w:p w:rsidR="000D3F20" w:rsidRDefault="000D3F20" w:rsidP="00E40113">
            <w:pPr>
              <w:ind w:left="175" w:hangingChars="73" w:hanging="175"/>
            </w:pPr>
            <w:r>
              <w:rPr>
                <w:rFonts w:hint="eastAsia"/>
              </w:rPr>
              <w:t>2.(A)</w:t>
            </w:r>
            <w:r>
              <w:rPr>
                <w:rFonts w:hint="eastAsia"/>
              </w:rPr>
              <w:t>西羅馬帝國為日耳曼蠻族所滅；</w:t>
            </w: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改為東羅馬帝國；</w:t>
            </w: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拜占庭帝國信仰希臘正教。</w:t>
            </w:r>
          </w:p>
          <w:p w:rsidR="000D3F20" w:rsidRDefault="000D3F20" w:rsidP="00E40113">
            <w:pPr>
              <w:ind w:left="175" w:hangingChars="73" w:hanging="175"/>
            </w:pPr>
            <w:r>
              <w:rPr>
                <w:rFonts w:hint="eastAsia"/>
              </w:rPr>
              <w:t>3.(A)</w:t>
            </w:r>
            <w:r>
              <w:rPr>
                <w:rFonts w:hint="eastAsia"/>
              </w:rPr>
              <w:t>最高領袖為東羅馬皇帝；</w:t>
            </w: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皇帝擁有至高無上權力；</w:t>
            </w: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信奉希臘正教。</w:t>
            </w:r>
          </w:p>
          <w:p w:rsidR="000D3F20" w:rsidRDefault="000D3F20" w:rsidP="00E40113">
            <w:pPr>
              <w:ind w:left="175" w:hangingChars="73" w:hanging="175"/>
            </w:pPr>
            <w:r>
              <w:rPr>
                <w:rFonts w:hint="eastAsia"/>
              </w:rPr>
              <w:t>5.(</w:t>
            </w:r>
            <w:r>
              <w:rPr>
                <w:rFonts w:hint="eastAsia"/>
              </w:rPr>
              <w:t>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法蘭克通行拉丁文，拜占庭通行希臘文。</w:t>
            </w:r>
          </w:p>
          <w:p w:rsidR="000D3F20" w:rsidRDefault="000D3F20" w:rsidP="00E40113">
            <w:pPr>
              <w:ind w:left="175" w:hangingChars="73" w:hanging="175"/>
            </w:pPr>
            <w:r>
              <w:rPr>
                <w:rFonts w:hint="eastAsia"/>
              </w:rPr>
              <w:t>17.(D)</w:t>
            </w:r>
            <w:r>
              <w:rPr>
                <w:rFonts w:hint="eastAsia"/>
              </w:rPr>
              <w:t>封建社會為自給自足的莊園經濟。</w:t>
            </w:r>
          </w:p>
          <w:p w:rsidR="000D3F20" w:rsidRDefault="000D3F20" w:rsidP="00E40113">
            <w:pPr>
              <w:ind w:left="175" w:hangingChars="73" w:hanging="175"/>
            </w:pPr>
            <w:r>
              <w:rPr>
                <w:rFonts w:hint="eastAsia"/>
              </w:rPr>
              <w:t>20.(A)</w:t>
            </w:r>
            <w:r>
              <w:rPr>
                <w:rFonts w:hint="eastAsia"/>
              </w:rPr>
              <w:t>改為行會形成；</w:t>
            </w: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貴族勢力逐漸沒落；</w:t>
            </w: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隨著中產階級的產生，對於教育需求越來越大，甚至有大學的出現。</w:t>
            </w:r>
          </w:p>
          <w:p w:rsidR="000D3F20" w:rsidRDefault="000D3F20" w:rsidP="00E40113">
            <w:pPr>
              <w:ind w:left="175" w:hangingChars="73" w:hanging="175"/>
            </w:pPr>
            <w:r>
              <w:rPr>
                <w:rFonts w:hint="eastAsia"/>
              </w:rPr>
              <w:t>22.(C)</w:t>
            </w:r>
            <w:r>
              <w:rPr>
                <w:rFonts w:hint="eastAsia"/>
              </w:rPr>
              <w:t>權力集中在貴族。</w:t>
            </w:r>
          </w:p>
          <w:p w:rsidR="00F23BA0" w:rsidRDefault="00F23BA0" w:rsidP="00E40113">
            <w:pPr>
              <w:ind w:left="175" w:hangingChars="73" w:hanging="175"/>
            </w:pPr>
            <w:r>
              <w:rPr>
                <w:rFonts w:hint="eastAsia"/>
              </w:rPr>
              <w:t>29.(A)</w:t>
            </w:r>
            <w:r>
              <w:rPr>
                <w:rFonts w:hint="eastAsia"/>
              </w:rPr>
              <w:t>耶和華改為阿拉；</w:t>
            </w: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鄂圖曼土耳其改為塞爾柱土耳其；</w:t>
            </w: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伊斯蘭教曾經傳播至巴爾幹和伊比利半島。</w:t>
            </w:r>
          </w:p>
          <w:p w:rsidR="000D3F20" w:rsidRPr="000D3F20" w:rsidRDefault="000D3F20" w:rsidP="00E40113">
            <w:pPr>
              <w:ind w:left="175" w:hangingChars="73" w:hanging="175"/>
            </w:pPr>
            <w:r>
              <w:rPr>
                <w:rFonts w:hint="eastAsia"/>
              </w:rPr>
              <w:t>30.(A)</w:t>
            </w:r>
            <w:r>
              <w:rPr>
                <w:rFonts w:hint="eastAsia"/>
              </w:rPr>
              <w:t>改為七、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世紀；</w:t>
            </w: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只有阿拉伯帝國有此成就；</w:t>
            </w:r>
            <w:r>
              <w:rPr>
                <w:rFonts w:hint="eastAsia"/>
              </w:rPr>
              <w:t>(D)</w:t>
            </w:r>
            <w:r w:rsidR="00F23BA0">
              <w:rPr>
                <w:rFonts w:hint="eastAsia"/>
              </w:rPr>
              <w:t>基督教分裂跟伊斯蘭教沒有關係，蒙古西征也不是鄂圖曼土耳其引起的。</w:t>
            </w:r>
          </w:p>
        </w:tc>
      </w:tr>
      <w:tr w:rsidR="005F53E9" w:rsidTr="00A22ADB">
        <w:tc>
          <w:tcPr>
            <w:tcW w:w="675" w:type="dxa"/>
            <w:vMerge w:val="restart"/>
            <w:tcBorders>
              <w:top w:val="double" w:sz="4" w:space="0" w:color="auto"/>
            </w:tcBorders>
            <w:vAlign w:val="center"/>
          </w:tcPr>
          <w:p w:rsidR="005F53E9" w:rsidRPr="00BE3153" w:rsidRDefault="005F53E9" w:rsidP="009E056D">
            <w:pPr>
              <w:jc w:val="center"/>
            </w:pPr>
            <w:r>
              <w:rPr>
                <w:rFonts w:hint="eastAsia"/>
              </w:rPr>
              <w:lastRenderedPageBreak/>
              <w:t>三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5F53E9" w:rsidRDefault="005F53E9" w:rsidP="009E056D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5F53E9" w:rsidRDefault="005F53E9" w:rsidP="009E056D">
            <w:pPr>
              <w:jc w:val="center"/>
            </w:pPr>
            <w:r>
              <w:rPr>
                <w:rFonts w:hint="eastAsia"/>
              </w:rPr>
              <w:t>【文藝復興】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F53E9" w:rsidRDefault="005F53E9" w:rsidP="009E056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5F53E9" w:rsidRDefault="005F53E9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  <w:tcBorders>
              <w:top w:val="double" w:sz="4" w:space="0" w:color="auto"/>
            </w:tcBorders>
            <w:vAlign w:val="center"/>
          </w:tcPr>
          <w:p w:rsidR="005F53E9" w:rsidRDefault="005F53E9" w:rsidP="00A22ADB">
            <w:pPr>
              <w:jc w:val="both"/>
            </w:pPr>
            <w:r>
              <w:rPr>
                <w:rFonts w:hint="eastAsia"/>
              </w:rPr>
              <w:t>1(B)2(B)3(D)4(D)5(C)</w:t>
            </w:r>
          </w:p>
        </w:tc>
      </w:tr>
      <w:tr w:rsidR="005F53E9" w:rsidTr="00632CCC">
        <w:tc>
          <w:tcPr>
            <w:tcW w:w="675" w:type="dxa"/>
            <w:vMerge/>
            <w:vAlign w:val="center"/>
          </w:tcPr>
          <w:p w:rsidR="005F53E9" w:rsidRPr="00910CE1" w:rsidRDefault="005F53E9" w:rsidP="009E056D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5F53E9" w:rsidRDefault="005F53E9" w:rsidP="009E056D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5F53E9" w:rsidRDefault="005F53E9" w:rsidP="009E056D">
            <w:pPr>
              <w:jc w:val="center"/>
            </w:pPr>
            <w:r>
              <w:rPr>
                <w:rFonts w:hint="eastAsia"/>
              </w:rPr>
              <w:t>【宗教改革】</w:t>
            </w:r>
          </w:p>
        </w:tc>
        <w:tc>
          <w:tcPr>
            <w:tcW w:w="851" w:type="dxa"/>
            <w:vMerge w:val="restart"/>
            <w:vAlign w:val="center"/>
          </w:tcPr>
          <w:p w:rsidR="005F53E9" w:rsidRDefault="005F53E9" w:rsidP="009E056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08" w:type="dxa"/>
            <w:vAlign w:val="center"/>
          </w:tcPr>
          <w:p w:rsidR="005F53E9" w:rsidRDefault="005F53E9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</w:tcPr>
          <w:p w:rsidR="005F53E9" w:rsidRDefault="005F53E9" w:rsidP="00DE13B0">
            <w:r>
              <w:rPr>
                <w:rFonts w:hint="eastAsia"/>
              </w:rPr>
              <w:t>1(B)2(A)3(C)4(B)5(B)</w:t>
            </w:r>
          </w:p>
        </w:tc>
      </w:tr>
      <w:tr w:rsidR="005F53E9" w:rsidTr="00632CCC">
        <w:tc>
          <w:tcPr>
            <w:tcW w:w="675" w:type="dxa"/>
            <w:vMerge/>
            <w:vAlign w:val="center"/>
          </w:tcPr>
          <w:p w:rsidR="005F53E9" w:rsidRPr="00910CE1" w:rsidRDefault="005F53E9" w:rsidP="009E056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F53E9" w:rsidRDefault="005F53E9" w:rsidP="009E056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5F53E9" w:rsidRDefault="005F53E9" w:rsidP="009E056D">
            <w:pPr>
              <w:jc w:val="center"/>
            </w:pPr>
          </w:p>
        </w:tc>
        <w:tc>
          <w:tcPr>
            <w:tcW w:w="708" w:type="dxa"/>
            <w:vAlign w:val="center"/>
          </w:tcPr>
          <w:p w:rsidR="005F53E9" w:rsidRDefault="005F53E9" w:rsidP="00BE3153">
            <w:pPr>
              <w:jc w:val="center"/>
            </w:pPr>
            <w:r>
              <w:rPr>
                <w:rFonts w:hint="eastAsia"/>
              </w:rPr>
              <w:t>詳解</w:t>
            </w:r>
          </w:p>
        </w:tc>
        <w:tc>
          <w:tcPr>
            <w:tcW w:w="6605" w:type="dxa"/>
          </w:tcPr>
          <w:p w:rsidR="005F53E9" w:rsidRDefault="00A22ADB" w:rsidP="00910CE1">
            <w:pPr>
              <w:ind w:left="175" w:hangingChars="73" w:hanging="175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 w:rsidR="00CB7AA7">
              <w:rPr>
                <w:rFonts w:hint="eastAsia"/>
              </w:rPr>
              <w:t>(B)4</w:t>
            </w:r>
            <w:r w:rsidR="00CB7AA7">
              <w:rPr>
                <w:rFonts w:hint="eastAsia"/>
              </w:rPr>
              <w:t>世紀末，狄奧多西訂為國教。</w:t>
            </w:r>
          </w:p>
          <w:p w:rsidR="00CB7AA7" w:rsidRPr="00CB7AA7" w:rsidRDefault="00CB7AA7" w:rsidP="00910CE1">
            <w:pPr>
              <w:ind w:left="175" w:hangingChars="73" w:hanging="175"/>
            </w:pPr>
            <w:r>
              <w:rPr>
                <w:rFonts w:hint="eastAsia"/>
              </w:rPr>
              <w:t>4.(B)</w:t>
            </w:r>
            <w:r>
              <w:rPr>
                <w:rFonts w:hint="eastAsia"/>
              </w:rPr>
              <w:t>為喀爾文教派的主張。</w:t>
            </w:r>
          </w:p>
        </w:tc>
      </w:tr>
      <w:tr w:rsidR="005F53E9" w:rsidTr="00CB7AA7">
        <w:tc>
          <w:tcPr>
            <w:tcW w:w="675" w:type="dxa"/>
            <w:vMerge/>
            <w:vAlign w:val="center"/>
          </w:tcPr>
          <w:p w:rsidR="005F53E9" w:rsidRPr="00910CE1" w:rsidRDefault="005F53E9" w:rsidP="009E056D">
            <w:pPr>
              <w:jc w:val="center"/>
            </w:pPr>
          </w:p>
        </w:tc>
        <w:tc>
          <w:tcPr>
            <w:tcW w:w="1843" w:type="dxa"/>
            <w:vAlign w:val="center"/>
          </w:tcPr>
          <w:p w:rsidR="005F53E9" w:rsidRDefault="005F53E9" w:rsidP="00B41BAF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5F53E9" w:rsidRDefault="005F53E9" w:rsidP="00B41BAF">
            <w:pPr>
              <w:jc w:val="center"/>
            </w:pPr>
            <w:r>
              <w:rPr>
                <w:rFonts w:hint="eastAsia"/>
              </w:rPr>
              <w:t>【地理大發現】</w:t>
            </w:r>
          </w:p>
        </w:tc>
        <w:tc>
          <w:tcPr>
            <w:tcW w:w="851" w:type="dxa"/>
            <w:vAlign w:val="center"/>
          </w:tcPr>
          <w:p w:rsidR="005F53E9" w:rsidRDefault="005F53E9" w:rsidP="009E056D">
            <w:pPr>
              <w:jc w:val="center"/>
            </w:pPr>
            <w:r>
              <w:rPr>
                <w:rFonts w:hint="eastAsia"/>
              </w:rPr>
              <w:t>17~18</w:t>
            </w:r>
          </w:p>
        </w:tc>
        <w:tc>
          <w:tcPr>
            <w:tcW w:w="708" w:type="dxa"/>
            <w:vAlign w:val="center"/>
          </w:tcPr>
          <w:p w:rsidR="005F53E9" w:rsidRDefault="005F53E9" w:rsidP="005F53E9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  <w:vAlign w:val="center"/>
          </w:tcPr>
          <w:p w:rsidR="005F53E9" w:rsidRDefault="005F53E9" w:rsidP="00CB7AA7">
            <w:pPr>
              <w:jc w:val="both"/>
            </w:pPr>
            <w:r>
              <w:rPr>
                <w:rFonts w:hint="eastAsia"/>
              </w:rPr>
              <w:t>1(B)2(D)3(B)4(A)5(B)</w:t>
            </w:r>
          </w:p>
        </w:tc>
      </w:tr>
      <w:tr w:rsidR="005F53E9" w:rsidTr="005F53E9">
        <w:trPr>
          <w:trHeight w:val="360"/>
        </w:trPr>
        <w:tc>
          <w:tcPr>
            <w:tcW w:w="675" w:type="dxa"/>
            <w:vMerge/>
            <w:vAlign w:val="center"/>
          </w:tcPr>
          <w:p w:rsidR="005F53E9" w:rsidRPr="00910CE1" w:rsidRDefault="005F53E9" w:rsidP="009E056D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5F53E9" w:rsidRDefault="005F53E9" w:rsidP="00632CCC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5F53E9" w:rsidRPr="00632CCC" w:rsidRDefault="005F53E9" w:rsidP="00632CCC">
            <w:pPr>
              <w:jc w:val="center"/>
            </w:pPr>
            <w:r>
              <w:rPr>
                <w:rFonts w:hint="eastAsia"/>
              </w:rPr>
              <w:t>【科學革命】</w:t>
            </w:r>
          </w:p>
        </w:tc>
        <w:tc>
          <w:tcPr>
            <w:tcW w:w="851" w:type="dxa"/>
            <w:vMerge w:val="restart"/>
            <w:vAlign w:val="center"/>
          </w:tcPr>
          <w:p w:rsidR="005F53E9" w:rsidRDefault="005F53E9" w:rsidP="009E056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08" w:type="dxa"/>
            <w:vAlign w:val="center"/>
          </w:tcPr>
          <w:p w:rsidR="005F53E9" w:rsidRDefault="005F53E9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</w:tcPr>
          <w:p w:rsidR="005F53E9" w:rsidRDefault="005F53E9" w:rsidP="00910CE1">
            <w:r>
              <w:rPr>
                <w:rFonts w:hint="eastAsia"/>
              </w:rPr>
              <w:t>1(A)2(A)3(D)4(A)5(C)</w:t>
            </w:r>
          </w:p>
        </w:tc>
      </w:tr>
      <w:tr w:rsidR="005F53E9" w:rsidTr="00632CCC">
        <w:trPr>
          <w:trHeight w:val="360"/>
        </w:trPr>
        <w:tc>
          <w:tcPr>
            <w:tcW w:w="675" w:type="dxa"/>
            <w:vMerge/>
            <w:vAlign w:val="center"/>
          </w:tcPr>
          <w:p w:rsidR="005F53E9" w:rsidRPr="00910CE1" w:rsidRDefault="005F53E9" w:rsidP="009E056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F53E9" w:rsidRDefault="005F53E9" w:rsidP="00632CC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5F53E9" w:rsidRDefault="005F53E9" w:rsidP="009E056D">
            <w:pPr>
              <w:jc w:val="center"/>
            </w:pPr>
          </w:p>
        </w:tc>
        <w:tc>
          <w:tcPr>
            <w:tcW w:w="708" w:type="dxa"/>
            <w:vAlign w:val="center"/>
          </w:tcPr>
          <w:p w:rsidR="005F53E9" w:rsidRDefault="005F53E9" w:rsidP="00BE3153">
            <w:pPr>
              <w:jc w:val="center"/>
            </w:pPr>
            <w:r>
              <w:rPr>
                <w:rFonts w:hint="eastAsia"/>
              </w:rPr>
              <w:t>詳解</w:t>
            </w:r>
          </w:p>
        </w:tc>
        <w:tc>
          <w:tcPr>
            <w:tcW w:w="6605" w:type="dxa"/>
          </w:tcPr>
          <w:p w:rsidR="005F53E9" w:rsidRDefault="00CB7AA7" w:rsidP="00910CE1">
            <w:pPr>
              <w:rPr>
                <w:rFonts w:hint="eastAsia"/>
              </w:rPr>
            </w:pPr>
            <w:r>
              <w:rPr>
                <w:rFonts w:hint="eastAsia"/>
              </w:rPr>
              <w:t>1.(A)</w:t>
            </w:r>
            <w:r>
              <w:rPr>
                <w:rFonts w:hint="eastAsia"/>
              </w:rPr>
              <w:t>三大運動定律為牛頓的成就。</w:t>
            </w:r>
          </w:p>
          <w:p w:rsidR="00CB7AA7" w:rsidRPr="00CB7AA7" w:rsidRDefault="00CB7AA7" w:rsidP="00910CE1">
            <w:r>
              <w:rPr>
                <w:rFonts w:hint="eastAsia"/>
              </w:rPr>
              <w:t>3.(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培根改為牛頓；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哥白尼改為笛卡兒。</w:t>
            </w:r>
          </w:p>
        </w:tc>
      </w:tr>
      <w:tr w:rsidR="005F53E9" w:rsidTr="00CB7AA7">
        <w:tc>
          <w:tcPr>
            <w:tcW w:w="675" w:type="dxa"/>
            <w:vMerge/>
            <w:vAlign w:val="center"/>
          </w:tcPr>
          <w:p w:rsidR="005F53E9" w:rsidRPr="00910CE1" w:rsidRDefault="005F53E9" w:rsidP="009E056D">
            <w:pPr>
              <w:jc w:val="center"/>
            </w:pPr>
          </w:p>
        </w:tc>
        <w:tc>
          <w:tcPr>
            <w:tcW w:w="1843" w:type="dxa"/>
            <w:vAlign w:val="center"/>
          </w:tcPr>
          <w:p w:rsidR="005F53E9" w:rsidRDefault="005F53E9" w:rsidP="00632CCC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5F53E9" w:rsidRDefault="005F53E9" w:rsidP="00632CCC">
            <w:pPr>
              <w:jc w:val="center"/>
            </w:pPr>
            <w:r>
              <w:rPr>
                <w:rFonts w:hint="eastAsia"/>
              </w:rPr>
              <w:t>【啟蒙運動】</w:t>
            </w:r>
          </w:p>
        </w:tc>
        <w:tc>
          <w:tcPr>
            <w:tcW w:w="851" w:type="dxa"/>
            <w:vAlign w:val="center"/>
          </w:tcPr>
          <w:p w:rsidR="005F53E9" w:rsidRDefault="005F53E9" w:rsidP="009E056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08" w:type="dxa"/>
            <w:vAlign w:val="center"/>
          </w:tcPr>
          <w:p w:rsidR="005F53E9" w:rsidRDefault="005F53E9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  <w:vAlign w:val="center"/>
          </w:tcPr>
          <w:p w:rsidR="005F53E9" w:rsidRDefault="005F53E9" w:rsidP="00CB7AA7">
            <w:pPr>
              <w:jc w:val="both"/>
            </w:pPr>
            <w:r>
              <w:rPr>
                <w:rFonts w:hint="eastAsia"/>
              </w:rPr>
              <w:t>1(B)2(D)3(C)4(D)5(A)6(D)7(A)</w:t>
            </w:r>
          </w:p>
        </w:tc>
      </w:tr>
      <w:tr w:rsidR="005F53E9" w:rsidTr="00CB7AA7">
        <w:tc>
          <w:tcPr>
            <w:tcW w:w="675" w:type="dxa"/>
            <w:vMerge/>
            <w:vAlign w:val="center"/>
          </w:tcPr>
          <w:p w:rsidR="005F53E9" w:rsidRPr="00910CE1" w:rsidRDefault="005F53E9" w:rsidP="009E056D">
            <w:pPr>
              <w:jc w:val="center"/>
            </w:pPr>
          </w:p>
        </w:tc>
        <w:tc>
          <w:tcPr>
            <w:tcW w:w="1843" w:type="dxa"/>
            <w:vAlign w:val="center"/>
          </w:tcPr>
          <w:p w:rsidR="005F53E9" w:rsidRDefault="005F53E9" w:rsidP="00632CCC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5F53E9" w:rsidRPr="00632CCC" w:rsidRDefault="005F53E9" w:rsidP="00632CCC">
            <w:pPr>
              <w:jc w:val="center"/>
            </w:pPr>
            <w:r>
              <w:rPr>
                <w:rFonts w:hint="eastAsia"/>
              </w:rPr>
              <w:t>【工業革命】</w:t>
            </w:r>
          </w:p>
        </w:tc>
        <w:tc>
          <w:tcPr>
            <w:tcW w:w="851" w:type="dxa"/>
            <w:vAlign w:val="center"/>
          </w:tcPr>
          <w:p w:rsidR="005F53E9" w:rsidRDefault="005F53E9" w:rsidP="009E056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08" w:type="dxa"/>
            <w:vAlign w:val="center"/>
          </w:tcPr>
          <w:p w:rsidR="005F53E9" w:rsidRDefault="005F53E9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  <w:vAlign w:val="center"/>
          </w:tcPr>
          <w:p w:rsidR="005F53E9" w:rsidRDefault="005F53E9" w:rsidP="00CB7AA7">
            <w:pPr>
              <w:jc w:val="both"/>
            </w:pPr>
            <w:r>
              <w:rPr>
                <w:rFonts w:hint="eastAsia"/>
              </w:rPr>
              <w:t>1(B)2(B)3(B)</w:t>
            </w:r>
          </w:p>
        </w:tc>
      </w:tr>
      <w:tr w:rsidR="005F53E9" w:rsidTr="00632CCC">
        <w:tc>
          <w:tcPr>
            <w:tcW w:w="675" w:type="dxa"/>
            <w:vMerge/>
            <w:vAlign w:val="center"/>
          </w:tcPr>
          <w:p w:rsidR="005F53E9" w:rsidRPr="00910CE1" w:rsidRDefault="005F53E9" w:rsidP="009E056D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5F53E9" w:rsidRDefault="005F53E9" w:rsidP="009E056D">
            <w:pPr>
              <w:jc w:val="center"/>
            </w:pPr>
            <w:r>
              <w:rPr>
                <w:rFonts w:hint="eastAsia"/>
              </w:rPr>
              <w:t>總複習</w:t>
            </w:r>
          </w:p>
        </w:tc>
        <w:tc>
          <w:tcPr>
            <w:tcW w:w="851" w:type="dxa"/>
            <w:vMerge w:val="restart"/>
            <w:vAlign w:val="center"/>
          </w:tcPr>
          <w:p w:rsidR="005F53E9" w:rsidRDefault="005F53E9" w:rsidP="009E056D">
            <w:pPr>
              <w:jc w:val="center"/>
            </w:pPr>
            <w:r>
              <w:rPr>
                <w:rFonts w:hint="eastAsia"/>
              </w:rPr>
              <w:t>19~23</w:t>
            </w:r>
          </w:p>
        </w:tc>
        <w:tc>
          <w:tcPr>
            <w:tcW w:w="708" w:type="dxa"/>
            <w:vAlign w:val="center"/>
          </w:tcPr>
          <w:p w:rsidR="005F53E9" w:rsidRDefault="005F53E9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</w:tcPr>
          <w:p w:rsidR="005F53E9" w:rsidRDefault="005F53E9" w:rsidP="00910CE1">
            <w:r>
              <w:rPr>
                <w:rFonts w:hint="eastAsia"/>
              </w:rPr>
              <w:t>一、</w:t>
            </w:r>
            <w:r>
              <w:rPr>
                <w:rFonts w:hint="eastAsia"/>
              </w:rPr>
              <w:t>1(D)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2(A)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3(A)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4(A)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5(A)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6(B)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7(D)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8(C)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9(A)10(C)</w:t>
            </w:r>
          </w:p>
          <w:p w:rsidR="005F53E9" w:rsidRDefault="005F53E9" w:rsidP="00910CE1">
            <w:r>
              <w:rPr>
                <w:rFonts w:hint="eastAsia"/>
              </w:rPr>
              <w:t xml:space="preserve">   11(A)12(D)13(B)14(A)15(A)16(D)17(D)18(A)19(A)20(C)</w:t>
            </w:r>
          </w:p>
          <w:p w:rsidR="005F53E9" w:rsidRDefault="005F53E9" w:rsidP="00910CE1">
            <w:r>
              <w:rPr>
                <w:rFonts w:hint="eastAsia"/>
              </w:rPr>
              <w:t xml:space="preserve">   21(C)22(B)23(A)24(D)25(A)26(A)27(C)28(B)29(B)30(A)</w:t>
            </w:r>
          </w:p>
          <w:p w:rsidR="005F53E9" w:rsidRDefault="005F53E9" w:rsidP="00910CE1">
            <w:r>
              <w:rPr>
                <w:rFonts w:hint="eastAsia"/>
              </w:rPr>
              <w:t xml:space="preserve">   31(B)32(D)33(B)34(B)35(D)</w:t>
            </w:r>
          </w:p>
          <w:p w:rsidR="005F53E9" w:rsidRDefault="005F53E9" w:rsidP="00910CE1"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>1.(1)(B)(2)(B)(3)(D)</w:t>
            </w:r>
          </w:p>
          <w:p w:rsidR="005F53E9" w:rsidRDefault="005F53E9" w:rsidP="00910CE1">
            <w:r>
              <w:rPr>
                <w:rFonts w:hint="eastAsia"/>
              </w:rPr>
              <w:t xml:space="preserve">    2.(1)(A)(2)(C)(3)(D)</w:t>
            </w:r>
          </w:p>
        </w:tc>
      </w:tr>
      <w:tr w:rsidR="005F53E9" w:rsidTr="00632CCC">
        <w:tc>
          <w:tcPr>
            <w:tcW w:w="675" w:type="dxa"/>
            <w:vMerge/>
            <w:tcBorders>
              <w:bottom w:val="double" w:sz="4" w:space="0" w:color="auto"/>
            </w:tcBorders>
            <w:vAlign w:val="center"/>
          </w:tcPr>
          <w:p w:rsidR="005F53E9" w:rsidRPr="00910CE1" w:rsidRDefault="005F53E9" w:rsidP="009E056D">
            <w:pPr>
              <w:jc w:val="center"/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5F53E9" w:rsidRDefault="005F53E9" w:rsidP="009E056D">
            <w:pPr>
              <w:jc w:val="center"/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5F53E9" w:rsidRDefault="005F53E9" w:rsidP="009E056D">
            <w:pPr>
              <w:jc w:val="center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5F53E9" w:rsidRDefault="005F53E9" w:rsidP="00BE3153">
            <w:pPr>
              <w:jc w:val="center"/>
            </w:pPr>
            <w:r>
              <w:rPr>
                <w:rFonts w:hint="eastAsia"/>
              </w:rPr>
              <w:t>詳解</w:t>
            </w:r>
          </w:p>
        </w:tc>
        <w:tc>
          <w:tcPr>
            <w:tcW w:w="6605" w:type="dxa"/>
            <w:tcBorders>
              <w:bottom w:val="double" w:sz="4" w:space="0" w:color="auto"/>
            </w:tcBorders>
          </w:tcPr>
          <w:p w:rsidR="005F53E9" w:rsidRDefault="00CB7AA7" w:rsidP="0054133D">
            <w:pPr>
              <w:ind w:left="175" w:hangingChars="73" w:hanging="175"/>
              <w:rPr>
                <w:rFonts w:hint="eastAsia"/>
              </w:rPr>
            </w:pPr>
            <w:r>
              <w:rPr>
                <w:rFonts w:hint="eastAsia"/>
              </w:rPr>
              <w:t>一、單選題</w:t>
            </w:r>
          </w:p>
          <w:p w:rsidR="00CB7AA7" w:rsidRDefault="00CB7AA7" w:rsidP="0054133D">
            <w:pPr>
              <w:ind w:left="175" w:hangingChars="73" w:hanging="175"/>
              <w:rPr>
                <w:rFonts w:hint="eastAsia"/>
              </w:rPr>
            </w:pPr>
            <w:r>
              <w:rPr>
                <w:rFonts w:hint="eastAsia"/>
              </w:rPr>
              <w:t>1.(</w:t>
            </w: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若描述改為交通要道為「鄂圖曼土耳其」阻撓，則是地理大發現的原因。</w:t>
            </w:r>
          </w:p>
          <w:p w:rsidR="00CB7AA7" w:rsidRDefault="00CB7AA7" w:rsidP="0054133D">
            <w:pPr>
              <w:ind w:left="175" w:hangingChars="73" w:hanging="175"/>
              <w:rPr>
                <w:rFonts w:hint="eastAsia"/>
              </w:rPr>
            </w:pPr>
            <w:r>
              <w:rPr>
                <w:rFonts w:hint="eastAsia"/>
              </w:rPr>
              <w:t>12.(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改為法國王位；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改為法軍居於劣勢；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貞德激起法國士兵的士氣。</w:t>
            </w:r>
          </w:p>
          <w:p w:rsidR="00CB7AA7" w:rsidRDefault="00CB7AA7" w:rsidP="0054133D">
            <w:pPr>
              <w:ind w:left="175" w:hangingChars="73" w:hanging="175"/>
              <w:rPr>
                <w:rFonts w:hint="eastAsia"/>
              </w:rPr>
            </w:pPr>
            <w:r>
              <w:rPr>
                <w:rFonts w:hint="eastAsia"/>
              </w:rPr>
              <w:t>17.(D)</w:t>
            </w:r>
            <w:r>
              <w:rPr>
                <w:rFonts w:hint="eastAsia"/>
              </w:rPr>
              <w:t>西班牙改為葡萄牙。</w:t>
            </w:r>
          </w:p>
          <w:p w:rsidR="00CB7AA7" w:rsidRDefault="00CB7AA7" w:rsidP="0054133D">
            <w:pPr>
              <w:ind w:left="175" w:hangingChars="73" w:hanging="175"/>
              <w:rPr>
                <w:rFonts w:hint="eastAsia"/>
              </w:rPr>
            </w:pPr>
            <w:r>
              <w:rPr>
                <w:rFonts w:hint="eastAsia"/>
              </w:rPr>
              <w:t>21.(C)</w:t>
            </w:r>
            <w:r>
              <w:rPr>
                <w:rFonts w:hint="eastAsia"/>
              </w:rPr>
              <w:t>應把工業革命改為科學革命。</w:t>
            </w:r>
          </w:p>
          <w:p w:rsidR="00CB7AA7" w:rsidRPr="00CB7AA7" w:rsidRDefault="00CB7AA7" w:rsidP="0054133D">
            <w:pPr>
              <w:ind w:left="175" w:hangingChars="73" w:hanging="175"/>
            </w:pPr>
            <w:r>
              <w:rPr>
                <w:rFonts w:hint="eastAsia"/>
              </w:rPr>
              <w:t>32.</w:t>
            </w:r>
            <w:r>
              <w:rPr>
                <w:rFonts w:hint="eastAsia"/>
              </w:rPr>
              <w:t>題目的描述皆在形容俄國「彼得大帝」的西化。</w:t>
            </w:r>
          </w:p>
        </w:tc>
      </w:tr>
      <w:tr w:rsidR="008E1A63" w:rsidTr="00632CCC">
        <w:tc>
          <w:tcPr>
            <w:tcW w:w="675" w:type="dxa"/>
            <w:vMerge w:val="restart"/>
            <w:tcBorders>
              <w:top w:val="double" w:sz="4" w:space="0" w:color="auto"/>
            </w:tcBorders>
            <w:vAlign w:val="center"/>
          </w:tcPr>
          <w:p w:rsidR="008E1A63" w:rsidRDefault="008E1A63" w:rsidP="009E056D">
            <w:pPr>
              <w:jc w:val="center"/>
            </w:pPr>
            <w:r>
              <w:rPr>
                <w:rFonts w:hint="eastAsia"/>
              </w:rPr>
              <w:t>四</w:t>
            </w:r>
          </w:p>
          <w:p w:rsidR="008E1A63" w:rsidRDefault="008E1A63" w:rsidP="009E056D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8E1A63" w:rsidRPr="00910CE1" w:rsidRDefault="008E1A63" w:rsidP="009E056D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8E1A63" w:rsidRDefault="008E1A63" w:rsidP="009E056D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8E1A63" w:rsidRDefault="008E1A63" w:rsidP="009E056D">
            <w:pPr>
              <w:jc w:val="center"/>
            </w:pPr>
            <w:r>
              <w:rPr>
                <w:rFonts w:hint="eastAsia"/>
              </w:rPr>
              <w:t>【英國】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8E1A63" w:rsidRDefault="008E1A63" w:rsidP="009E056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8E1A63" w:rsidRDefault="008E1A63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  <w:tcBorders>
              <w:top w:val="double" w:sz="4" w:space="0" w:color="auto"/>
            </w:tcBorders>
          </w:tcPr>
          <w:p w:rsidR="008E1A63" w:rsidRDefault="008E1A63" w:rsidP="0054133D">
            <w:pPr>
              <w:ind w:left="175" w:hangingChars="73" w:hanging="175"/>
            </w:pPr>
            <w:r>
              <w:rPr>
                <w:rFonts w:hint="eastAsia"/>
              </w:rPr>
              <w:t>1(B)2(C)3(A)4(B)5(C)</w:t>
            </w:r>
          </w:p>
        </w:tc>
      </w:tr>
      <w:tr w:rsidR="008E1A63" w:rsidTr="00632CCC">
        <w:tc>
          <w:tcPr>
            <w:tcW w:w="675" w:type="dxa"/>
            <w:vMerge/>
            <w:vAlign w:val="center"/>
          </w:tcPr>
          <w:p w:rsidR="008E1A63" w:rsidRDefault="008E1A63" w:rsidP="009E056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E1A63" w:rsidRDefault="008E1A63" w:rsidP="009E056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8E1A63" w:rsidRDefault="008E1A63" w:rsidP="009E056D">
            <w:pPr>
              <w:jc w:val="center"/>
            </w:pPr>
          </w:p>
        </w:tc>
        <w:tc>
          <w:tcPr>
            <w:tcW w:w="708" w:type="dxa"/>
            <w:vAlign w:val="center"/>
          </w:tcPr>
          <w:p w:rsidR="008E1A63" w:rsidRDefault="008E1A63" w:rsidP="00BE3153">
            <w:pPr>
              <w:jc w:val="center"/>
            </w:pPr>
            <w:r>
              <w:rPr>
                <w:rFonts w:hint="eastAsia"/>
              </w:rPr>
              <w:t>詳解</w:t>
            </w:r>
          </w:p>
        </w:tc>
        <w:tc>
          <w:tcPr>
            <w:tcW w:w="6605" w:type="dxa"/>
          </w:tcPr>
          <w:p w:rsidR="008E1A63" w:rsidRDefault="00CB7AA7" w:rsidP="0054133D">
            <w:pPr>
              <w:ind w:left="175" w:hangingChars="73" w:hanging="175"/>
            </w:pPr>
            <w:r>
              <w:rPr>
                <w:rFonts w:hint="eastAsia"/>
              </w:rPr>
              <w:t>4.(B)</w:t>
            </w:r>
            <w:r>
              <w:rPr>
                <w:rFonts w:hint="eastAsia"/>
              </w:rPr>
              <w:t>莎士比亞改為馬基維利。</w:t>
            </w:r>
          </w:p>
        </w:tc>
      </w:tr>
      <w:tr w:rsidR="008E1A63" w:rsidTr="00CB7AA7">
        <w:tc>
          <w:tcPr>
            <w:tcW w:w="675" w:type="dxa"/>
            <w:vMerge/>
            <w:vAlign w:val="center"/>
          </w:tcPr>
          <w:p w:rsidR="008E1A63" w:rsidRPr="00C20A59" w:rsidRDefault="008E1A63" w:rsidP="009E056D">
            <w:pPr>
              <w:jc w:val="center"/>
            </w:pPr>
          </w:p>
        </w:tc>
        <w:tc>
          <w:tcPr>
            <w:tcW w:w="1843" w:type="dxa"/>
            <w:vAlign w:val="center"/>
          </w:tcPr>
          <w:p w:rsidR="008E1A63" w:rsidRDefault="008E1A63" w:rsidP="009E056D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8E1A63" w:rsidRDefault="008E1A63" w:rsidP="009E056D">
            <w:pPr>
              <w:jc w:val="center"/>
            </w:pPr>
            <w:r>
              <w:rPr>
                <w:rFonts w:hint="eastAsia"/>
              </w:rPr>
              <w:t>【美國】</w:t>
            </w:r>
          </w:p>
        </w:tc>
        <w:tc>
          <w:tcPr>
            <w:tcW w:w="851" w:type="dxa"/>
            <w:vAlign w:val="center"/>
          </w:tcPr>
          <w:p w:rsidR="008E1A63" w:rsidRDefault="008E1A63" w:rsidP="009E056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708" w:type="dxa"/>
            <w:vAlign w:val="center"/>
          </w:tcPr>
          <w:p w:rsidR="008E1A63" w:rsidRDefault="008E1A63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  <w:vAlign w:val="center"/>
          </w:tcPr>
          <w:p w:rsidR="008E1A63" w:rsidRDefault="008E1A63" w:rsidP="00CB7AA7">
            <w:pPr>
              <w:ind w:left="175" w:hangingChars="73" w:hanging="175"/>
              <w:jc w:val="both"/>
            </w:pPr>
            <w:r>
              <w:rPr>
                <w:rFonts w:hint="eastAsia"/>
              </w:rPr>
              <w:t>1(B)2(D)3(A)4(B)5(B)</w:t>
            </w:r>
          </w:p>
        </w:tc>
      </w:tr>
      <w:tr w:rsidR="008E1A63" w:rsidRPr="00C20A59" w:rsidTr="00632CCC">
        <w:tc>
          <w:tcPr>
            <w:tcW w:w="675" w:type="dxa"/>
            <w:vMerge/>
            <w:vAlign w:val="center"/>
          </w:tcPr>
          <w:p w:rsidR="008E1A63" w:rsidRPr="00C20A59" w:rsidRDefault="008E1A63" w:rsidP="009E056D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8E1A63" w:rsidRDefault="008E1A63" w:rsidP="00632CCC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8E1A63" w:rsidRDefault="008E1A63" w:rsidP="00632CCC">
            <w:pPr>
              <w:jc w:val="center"/>
            </w:pPr>
            <w:r>
              <w:rPr>
                <w:rFonts w:hint="eastAsia"/>
              </w:rPr>
              <w:t>【法國】</w:t>
            </w:r>
          </w:p>
        </w:tc>
        <w:tc>
          <w:tcPr>
            <w:tcW w:w="851" w:type="dxa"/>
            <w:vMerge w:val="restart"/>
            <w:vAlign w:val="center"/>
          </w:tcPr>
          <w:p w:rsidR="008E1A63" w:rsidRDefault="008E1A63" w:rsidP="009E056D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708" w:type="dxa"/>
            <w:vAlign w:val="center"/>
          </w:tcPr>
          <w:p w:rsidR="008E1A63" w:rsidRDefault="008E1A63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</w:tcPr>
          <w:p w:rsidR="008E1A63" w:rsidRDefault="008E1A63" w:rsidP="0054133D">
            <w:pPr>
              <w:ind w:left="175" w:hangingChars="73" w:hanging="175"/>
            </w:pPr>
            <w:r>
              <w:rPr>
                <w:rFonts w:hint="eastAsia"/>
              </w:rPr>
              <w:t>1(D)2(D)3(B)4(B)5(C)</w:t>
            </w:r>
          </w:p>
        </w:tc>
      </w:tr>
      <w:tr w:rsidR="008E1A63" w:rsidRPr="00C20A59" w:rsidTr="00632CCC">
        <w:tc>
          <w:tcPr>
            <w:tcW w:w="675" w:type="dxa"/>
            <w:vMerge/>
            <w:vAlign w:val="center"/>
          </w:tcPr>
          <w:p w:rsidR="008E1A63" w:rsidRPr="00C20A59" w:rsidRDefault="008E1A63" w:rsidP="009E056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E1A63" w:rsidRDefault="008E1A63" w:rsidP="009E056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8E1A63" w:rsidRDefault="008E1A63" w:rsidP="009E056D">
            <w:pPr>
              <w:jc w:val="center"/>
            </w:pPr>
          </w:p>
        </w:tc>
        <w:tc>
          <w:tcPr>
            <w:tcW w:w="708" w:type="dxa"/>
            <w:vAlign w:val="center"/>
          </w:tcPr>
          <w:p w:rsidR="008E1A63" w:rsidRDefault="008E1A63" w:rsidP="00BE3153">
            <w:pPr>
              <w:jc w:val="center"/>
            </w:pPr>
            <w:r>
              <w:rPr>
                <w:rFonts w:hint="eastAsia"/>
              </w:rPr>
              <w:t>詳解</w:t>
            </w:r>
          </w:p>
        </w:tc>
        <w:tc>
          <w:tcPr>
            <w:tcW w:w="6605" w:type="dxa"/>
          </w:tcPr>
          <w:p w:rsidR="008E1A63" w:rsidRPr="00DD7559" w:rsidRDefault="00084526" w:rsidP="0054133D">
            <w:pPr>
              <w:ind w:left="175" w:hangingChars="73" w:hanging="175"/>
            </w:pPr>
            <w:r>
              <w:rPr>
                <w:rFonts w:hint="eastAsia"/>
              </w:rPr>
              <w:t>3.(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>1911</w:t>
            </w:r>
            <w:r>
              <w:rPr>
                <w:rFonts w:hint="eastAsia"/>
              </w:rPr>
              <w:t>年；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乙</w:t>
            </w:r>
            <w:r>
              <w:rPr>
                <w:rFonts w:hint="eastAsia"/>
              </w:rPr>
              <w:t>)1688</w:t>
            </w:r>
            <w:r>
              <w:rPr>
                <w:rFonts w:hint="eastAsia"/>
              </w:rPr>
              <w:t>年；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丙</w:t>
            </w:r>
            <w:r>
              <w:rPr>
                <w:rFonts w:hint="eastAsia"/>
              </w:rPr>
              <w:t>)1776</w:t>
            </w:r>
            <w:r>
              <w:rPr>
                <w:rFonts w:hint="eastAsia"/>
              </w:rPr>
              <w:t>年；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>)1789</w:t>
            </w:r>
            <w:r>
              <w:rPr>
                <w:rFonts w:hint="eastAsia"/>
              </w:rPr>
              <w:t>年。</w:t>
            </w:r>
          </w:p>
        </w:tc>
      </w:tr>
      <w:tr w:rsidR="008E1A63" w:rsidRPr="00C20A59" w:rsidTr="00385783">
        <w:tc>
          <w:tcPr>
            <w:tcW w:w="675" w:type="dxa"/>
            <w:vMerge/>
            <w:vAlign w:val="center"/>
          </w:tcPr>
          <w:p w:rsidR="008E1A63" w:rsidRPr="00C20A59" w:rsidRDefault="008E1A63" w:rsidP="009E056D">
            <w:pPr>
              <w:jc w:val="center"/>
            </w:pPr>
          </w:p>
        </w:tc>
        <w:tc>
          <w:tcPr>
            <w:tcW w:w="1843" w:type="dxa"/>
            <w:vAlign w:val="center"/>
          </w:tcPr>
          <w:p w:rsidR="008E1A63" w:rsidRDefault="008E1A63" w:rsidP="00632CCC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8E1A63" w:rsidRDefault="008E1A63" w:rsidP="00632CCC">
            <w:pPr>
              <w:jc w:val="center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世紀民族】</w:t>
            </w:r>
          </w:p>
        </w:tc>
        <w:tc>
          <w:tcPr>
            <w:tcW w:w="851" w:type="dxa"/>
            <w:vAlign w:val="center"/>
          </w:tcPr>
          <w:p w:rsidR="008E1A63" w:rsidRDefault="008E1A63" w:rsidP="009E056D">
            <w:pPr>
              <w:jc w:val="center"/>
            </w:pPr>
            <w:r>
              <w:rPr>
                <w:rFonts w:hint="eastAsia"/>
              </w:rPr>
              <w:t>26~27</w:t>
            </w:r>
          </w:p>
        </w:tc>
        <w:tc>
          <w:tcPr>
            <w:tcW w:w="708" w:type="dxa"/>
            <w:vAlign w:val="center"/>
          </w:tcPr>
          <w:p w:rsidR="008E1A63" w:rsidRDefault="008E1A63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  <w:vAlign w:val="center"/>
          </w:tcPr>
          <w:p w:rsidR="008E1A63" w:rsidRDefault="008E1A63" w:rsidP="00385783">
            <w:pPr>
              <w:jc w:val="both"/>
            </w:pPr>
            <w:r>
              <w:rPr>
                <w:rFonts w:hint="eastAsia"/>
              </w:rPr>
              <w:t>1(B)2(C)3(C)4(C)5(A)6(C)7(D)</w:t>
            </w:r>
          </w:p>
        </w:tc>
      </w:tr>
      <w:tr w:rsidR="008E1A63" w:rsidRPr="00C20A59" w:rsidTr="008E1A63">
        <w:trPr>
          <w:trHeight w:val="360"/>
        </w:trPr>
        <w:tc>
          <w:tcPr>
            <w:tcW w:w="675" w:type="dxa"/>
            <w:vMerge/>
            <w:vAlign w:val="center"/>
          </w:tcPr>
          <w:p w:rsidR="008E1A63" w:rsidRPr="00C20A59" w:rsidRDefault="008E1A63" w:rsidP="009E056D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8E1A63" w:rsidRDefault="008E1A63" w:rsidP="00632CCC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8E1A63" w:rsidRPr="00632CCC" w:rsidRDefault="008E1A63" w:rsidP="00632CCC">
            <w:pPr>
              <w:jc w:val="center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世紀民族】</w:t>
            </w:r>
          </w:p>
        </w:tc>
        <w:tc>
          <w:tcPr>
            <w:tcW w:w="851" w:type="dxa"/>
            <w:vMerge w:val="restart"/>
            <w:vAlign w:val="center"/>
          </w:tcPr>
          <w:p w:rsidR="008E1A63" w:rsidRDefault="008E1A63" w:rsidP="009E056D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708" w:type="dxa"/>
            <w:vAlign w:val="center"/>
          </w:tcPr>
          <w:p w:rsidR="008E1A63" w:rsidRDefault="008E1A63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</w:tcPr>
          <w:p w:rsidR="008E1A63" w:rsidRDefault="008E1A63" w:rsidP="00FE7889">
            <w:r>
              <w:rPr>
                <w:rFonts w:hint="eastAsia"/>
              </w:rPr>
              <w:t>1(D)2(B)3(A)4(D)5(A)</w:t>
            </w:r>
          </w:p>
        </w:tc>
      </w:tr>
      <w:tr w:rsidR="008E1A63" w:rsidRPr="00C20A59" w:rsidTr="00632CCC">
        <w:trPr>
          <w:trHeight w:val="360"/>
        </w:trPr>
        <w:tc>
          <w:tcPr>
            <w:tcW w:w="675" w:type="dxa"/>
            <w:vMerge/>
            <w:vAlign w:val="center"/>
          </w:tcPr>
          <w:p w:rsidR="008E1A63" w:rsidRPr="00C20A59" w:rsidRDefault="008E1A63" w:rsidP="009E056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E1A63" w:rsidRDefault="008E1A63" w:rsidP="00632CC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8E1A63" w:rsidRDefault="008E1A63" w:rsidP="009E056D">
            <w:pPr>
              <w:jc w:val="center"/>
            </w:pPr>
          </w:p>
        </w:tc>
        <w:tc>
          <w:tcPr>
            <w:tcW w:w="708" w:type="dxa"/>
            <w:vAlign w:val="center"/>
          </w:tcPr>
          <w:p w:rsidR="008E1A63" w:rsidRDefault="008E1A63" w:rsidP="00BE3153">
            <w:pPr>
              <w:jc w:val="center"/>
            </w:pPr>
            <w:r>
              <w:rPr>
                <w:rFonts w:hint="eastAsia"/>
              </w:rPr>
              <w:t>詳解</w:t>
            </w:r>
          </w:p>
        </w:tc>
        <w:tc>
          <w:tcPr>
            <w:tcW w:w="6605" w:type="dxa"/>
          </w:tcPr>
          <w:p w:rsidR="008E1A63" w:rsidRDefault="00385783" w:rsidP="00FE7889">
            <w:r>
              <w:rPr>
                <w:rFonts w:hint="eastAsia"/>
              </w:rPr>
              <w:t>4.(D)</w:t>
            </w:r>
            <w:r>
              <w:rPr>
                <w:rFonts w:hint="eastAsia"/>
              </w:rPr>
              <w:t>法國改為英國。</w:t>
            </w:r>
          </w:p>
        </w:tc>
      </w:tr>
      <w:tr w:rsidR="008E1A63" w:rsidRPr="00C20A59" w:rsidTr="00632CCC">
        <w:tc>
          <w:tcPr>
            <w:tcW w:w="675" w:type="dxa"/>
            <w:vMerge/>
            <w:vAlign w:val="center"/>
          </w:tcPr>
          <w:p w:rsidR="008E1A63" w:rsidRPr="00C20A59" w:rsidRDefault="008E1A63" w:rsidP="009E056D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8E1A63" w:rsidRDefault="008E1A63" w:rsidP="009E056D">
            <w:pPr>
              <w:jc w:val="center"/>
            </w:pPr>
            <w:r>
              <w:rPr>
                <w:rFonts w:hint="eastAsia"/>
              </w:rPr>
              <w:t>總複習</w:t>
            </w:r>
          </w:p>
        </w:tc>
        <w:tc>
          <w:tcPr>
            <w:tcW w:w="851" w:type="dxa"/>
            <w:vMerge w:val="restart"/>
            <w:vAlign w:val="center"/>
          </w:tcPr>
          <w:p w:rsidR="008E1A63" w:rsidRDefault="008E1A63" w:rsidP="009E056D">
            <w:pPr>
              <w:jc w:val="center"/>
            </w:pPr>
            <w:r>
              <w:rPr>
                <w:rFonts w:hint="eastAsia"/>
              </w:rPr>
              <w:t>27~30</w:t>
            </w:r>
          </w:p>
        </w:tc>
        <w:tc>
          <w:tcPr>
            <w:tcW w:w="708" w:type="dxa"/>
            <w:vAlign w:val="center"/>
          </w:tcPr>
          <w:p w:rsidR="008E1A63" w:rsidRDefault="008E1A63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</w:tcPr>
          <w:p w:rsidR="008E1A63" w:rsidRDefault="008E1A63" w:rsidP="00FE7889">
            <w:r>
              <w:rPr>
                <w:rFonts w:hint="eastAsia"/>
              </w:rPr>
              <w:t>一、</w:t>
            </w:r>
            <w:r>
              <w:rPr>
                <w:rFonts w:hint="eastAsia"/>
              </w:rPr>
              <w:t>1(B)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2(A)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3(B)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4(A)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5(C)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 w:rsidR="00181F80">
              <w:rPr>
                <w:rFonts w:hint="eastAsia"/>
              </w:rPr>
              <w:t>6(B</w:t>
            </w:r>
            <w:r>
              <w:rPr>
                <w:rFonts w:hint="eastAsia"/>
              </w:rPr>
              <w:t>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7(D)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8(C)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9(D)10(C)</w:t>
            </w:r>
          </w:p>
          <w:p w:rsidR="008E1A63" w:rsidRDefault="008E1A63" w:rsidP="00FE7889">
            <w:r>
              <w:rPr>
                <w:rFonts w:hint="eastAsia"/>
              </w:rPr>
              <w:lastRenderedPageBreak/>
              <w:t xml:space="preserve">   11(C)12(D)13(C)14(D)15(C)16(C)17(D)18(B)19(B)20(B)</w:t>
            </w:r>
          </w:p>
          <w:p w:rsidR="008E1A63" w:rsidRDefault="008E1A63" w:rsidP="00FE7889">
            <w:r>
              <w:rPr>
                <w:rFonts w:hint="eastAsia"/>
              </w:rPr>
              <w:t xml:space="preserve">   21(A)22(B)23(C)24(B)25(D)26(B)27(A)28(D)29(A)30(C)</w:t>
            </w:r>
          </w:p>
          <w:p w:rsidR="008E1A63" w:rsidRDefault="008E1A63" w:rsidP="00FE7889">
            <w:r>
              <w:rPr>
                <w:rFonts w:hint="eastAsia"/>
              </w:rPr>
              <w:t xml:space="preserve">   31(C)32(C)33(D)34(A)35(C)36(A)</w:t>
            </w:r>
          </w:p>
          <w:p w:rsidR="008E1A63" w:rsidRDefault="008E1A63" w:rsidP="00FE7889">
            <w:pPr>
              <w:ind w:left="175" w:hangingChars="73" w:hanging="175"/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>1.(1)(C)(2)(B)</w:t>
            </w:r>
          </w:p>
          <w:p w:rsidR="008E1A63" w:rsidRDefault="003F792F" w:rsidP="003F792F">
            <w:pPr>
              <w:ind w:firstLineChars="191" w:firstLine="458"/>
            </w:pPr>
            <w:r>
              <w:rPr>
                <w:rFonts w:hint="eastAsia"/>
              </w:rPr>
              <w:t>2.(1)(B)(2)(D</w:t>
            </w:r>
            <w:r w:rsidR="008E1A63">
              <w:rPr>
                <w:rFonts w:hint="eastAsia"/>
              </w:rPr>
              <w:t>)</w:t>
            </w:r>
          </w:p>
          <w:p w:rsidR="003F792F" w:rsidRDefault="003F792F" w:rsidP="003F792F">
            <w:pPr>
              <w:ind w:firstLineChars="191" w:firstLine="458"/>
            </w:pPr>
            <w:r>
              <w:rPr>
                <w:rFonts w:hint="eastAsia"/>
              </w:rPr>
              <w:t>3.(1)(D)(2)(B)</w:t>
            </w:r>
          </w:p>
        </w:tc>
      </w:tr>
      <w:tr w:rsidR="008E1A63" w:rsidRPr="00C20A59" w:rsidTr="00632CCC">
        <w:tc>
          <w:tcPr>
            <w:tcW w:w="675" w:type="dxa"/>
            <w:vMerge/>
            <w:vAlign w:val="center"/>
          </w:tcPr>
          <w:p w:rsidR="008E1A63" w:rsidRPr="00C20A59" w:rsidRDefault="008E1A63" w:rsidP="009E056D">
            <w:pPr>
              <w:jc w:val="center"/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8E1A63" w:rsidRDefault="008E1A63" w:rsidP="009E056D">
            <w:pPr>
              <w:jc w:val="center"/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8E1A63" w:rsidRDefault="008E1A63" w:rsidP="009E056D">
            <w:pPr>
              <w:jc w:val="center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8E1A63" w:rsidRDefault="008E1A63" w:rsidP="00BE3153">
            <w:pPr>
              <w:jc w:val="center"/>
            </w:pPr>
            <w:r>
              <w:rPr>
                <w:rFonts w:hint="eastAsia"/>
              </w:rPr>
              <w:t>詳解</w:t>
            </w:r>
          </w:p>
        </w:tc>
        <w:tc>
          <w:tcPr>
            <w:tcW w:w="6605" w:type="dxa"/>
            <w:tcBorders>
              <w:bottom w:val="double" w:sz="4" w:space="0" w:color="auto"/>
            </w:tcBorders>
          </w:tcPr>
          <w:p w:rsidR="008E1A63" w:rsidRDefault="00385783" w:rsidP="00385783">
            <w:pPr>
              <w:rPr>
                <w:rFonts w:hint="eastAsia"/>
              </w:rPr>
            </w:pPr>
            <w:r>
              <w:rPr>
                <w:rFonts w:hint="eastAsia"/>
              </w:rPr>
              <w:t>一、單選題</w:t>
            </w:r>
          </w:p>
          <w:p w:rsidR="00385783" w:rsidRDefault="00385783" w:rsidP="00385783">
            <w:pPr>
              <w:rPr>
                <w:rFonts w:hint="eastAsia"/>
              </w:rPr>
            </w:pPr>
            <w:r>
              <w:rPr>
                <w:rFonts w:hint="eastAsia"/>
              </w:rPr>
              <w:t>4.(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為英國</w:t>
            </w:r>
            <w:r w:rsidR="00181F80">
              <w:rPr>
                <w:rFonts w:hint="eastAsia"/>
              </w:rPr>
              <w:t>。</w:t>
            </w:r>
          </w:p>
          <w:p w:rsidR="00181F80" w:rsidRDefault="00181F80" w:rsidP="00385783">
            <w:pPr>
              <w:rPr>
                <w:rFonts w:hint="eastAsia"/>
              </w:rPr>
            </w:pPr>
            <w:r>
              <w:rPr>
                <w:rFonts w:hint="eastAsia"/>
              </w:rPr>
              <w:t>16.(C)</w:t>
            </w:r>
            <w:r>
              <w:rPr>
                <w:rFonts w:hint="eastAsia"/>
              </w:rPr>
              <w:t>希臘為巴爾幹半島第一個獨立的國家。</w:t>
            </w:r>
          </w:p>
          <w:p w:rsidR="00181F80" w:rsidRDefault="00181F80" w:rsidP="00385783">
            <w:pPr>
              <w:rPr>
                <w:rFonts w:hint="eastAsia"/>
              </w:rPr>
            </w:pPr>
            <w:r>
              <w:rPr>
                <w:rFonts w:hint="eastAsia"/>
              </w:rPr>
              <w:t>25.(D)</w:t>
            </w:r>
            <w:r>
              <w:rPr>
                <w:rFonts w:hint="eastAsia"/>
              </w:rPr>
              <w:t>中國的自強運動為「器物」層面。</w:t>
            </w:r>
          </w:p>
          <w:p w:rsidR="00181F80" w:rsidRDefault="00181F80" w:rsidP="00181F80">
            <w:pPr>
              <w:ind w:left="317" w:hangingChars="132" w:hanging="317"/>
              <w:rPr>
                <w:rFonts w:hint="eastAsia"/>
              </w:rPr>
            </w:pPr>
            <w:r>
              <w:rPr>
                <w:rFonts w:hint="eastAsia"/>
              </w:rPr>
              <w:t>27.(B)</w:t>
            </w:r>
            <w:r>
              <w:rPr>
                <w:rFonts w:hint="eastAsia"/>
              </w:rPr>
              <w:t>當時日本為鎖國時期，日本人無法至外地貿易；</w:t>
            </w:r>
            <w:r>
              <w:rPr>
                <w:rFonts w:hint="eastAsia"/>
              </w:rPr>
              <w:t>⡃)</w:t>
            </w:r>
            <w:r>
              <w:rPr>
                <w:rFonts w:hint="eastAsia"/>
              </w:rPr>
              <w:t>美國人改為荷蘭人；</w:t>
            </w: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西班牙人改為荷蘭人。</w:t>
            </w:r>
          </w:p>
          <w:p w:rsidR="00181F80" w:rsidRDefault="00181F80" w:rsidP="00181F80">
            <w:pPr>
              <w:ind w:left="317" w:hangingChars="132" w:hanging="317"/>
              <w:rPr>
                <w:rFonts w:hint="eastAsia"/>
              </w:rPr>
            </w:pPr>
            <w:r>
              <w:rPr>
                <w:rFonts w:hint="eastAsia"/>
              </w:rPr>
              <w:t>28.(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>)</w:t>
            </w:r>
            <w:r w:rsidR="00EE2EE4">
              <w:rPr>
                <w:rFonts w:hint="eastAsia"/>
              </w:rPr>
              <w:t>17</w:t>
            </w:r>
            <w:r w:rsidR="00EE2EE4">
              <w:rPr>
                <w:rFonts w:hint="eastAsia"/>
              </w:rPr>
              <w:t>世紀；</w:t>
            </w:r>
            <w:r w:rsidR="00EE2EE4">
              <w:rPr>
                <w:rFonts w:hint="eastAsia"/>
              </w:rPr>
              <w:t>(</w:t>
            </w:r>
            <w:r w:rsidR="00EE2EE4">
              <w:rPr>
                <w:rFonts w:hint="eastAsia"/>
              </w:rPr>
              <w:t>乙</w:t>
            </w:r>
            <w:r w:rsidR="00EE2EE4">
              <w:rPr>
                <w:rFonts w:hint="eastAsia"/>
              </w:rPr>
              <w:t>)7</w:t>
            </w:r>
            <w:r w:rsidR="00EE2EE4">
              <w:rPr>
                <w:rFonts w:hint="eastAsia"/>
              </w:rPr>
              <w:t>世紀中葉；</w:t>
            </w:r>
            <w:r w:rsidR="00EE2EE4">
              <w:rPr>
                <w:rFonts w:hint="eastAsia"/>
              </w:rPr>
              <w:t>(</w:t>
            </w:r>
            <w:r w:rsidR="00EE2EE4">
              <w:rPr>
                <w:rFonts w:hint="eastAsia"/>
              </w:rPr>
              <w:t>丙</w:t>
            </w:r>
            <w:r w:rsidR="00EE2EE4">
              <w:rPr>
                <w:rFonts w:hint="eastAsia"/>
              </w:rPr>
              <w:t>)19</w:t>
            </w:r>
            <w:r w:rsidR="00EE2EE4">
              <w:rPr>
                <w:rFonts w:hint="eastAsia"/>
              </w:rPr>
              <w:t>世紀；</w:t>
            </w:r>
            <w:r w:rsidR="00EE2EE4">
              <w:rPr>
                <w:rFonts w:hint="eastAsia"/>
              </w:rPr>
              <w:t>(</w:t>
            </w:r>
            <w:r w:rsidR="00EE2EE4">
              <w:rPr>
                <w:rFonts w:hint="eastAsia"/>
              </w:rPr>
              <w:t>丁</w:t>
            </w:r>
            <w:r w:rsidR="00EE2EE4">
              <w:rPr>
                <w:rFonts w:hint="eastAsia"/>
              </w:rPr>
              <w:t>)12</w:t>
            </w:r>
            <w:r w:rsidR="00EE2EE4">
              <w:rPr>
                <w:rFonts w:hint="eastAsia"/>
              </w:rPr>
              <w:t>世紀。</w:t>
            </w:r>
          </w:p>
          <w:p w:rsidR="00EE2EE4" w:rsidRDefault="00EE2EE4" w:rsidP="00181F80">
            <w:pPr>
              <w:ind w:left="317" w:hangingChars="132" w:hanging="317"/>
              <w:rPr>
                <w:rFonts w:hint="eastAsia"/>
              </w:rPr>
            </w:pPr>
            <w:r>
              <w:rPr>
                <w:rFonts w:hint="eastAsia"/>
              </w:rPr>
              <w:t>29.(B)</w:t>
            </w:r>
            <w:r>
              <w:rPr>
                <w:rFonts w:hint="eastAsia"/>
              </w:rPr>
              <w:t>國際聯盟沒有武力且美國未加入，故無法維持和平；</w:t>
            </w: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英國改成鄂圖曼土耳其；</w:t>
            </w: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拉丁美洲早在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世紀即已開始獨立運動。</w:t>
            </w:r>
          </w:p>
          <w:p w:rsidR="00EE2EE4" w:rsidRDefault="00EE2EE4" w:rsidP="00181F80">
            <w:pPr>
              <w:ind w:left="317" w:hangingChars="132" w:hanging="317"/>
              <w:rPr>
                <w:rFonts w:hint="eastAsia"/>
              </w:rPr>
            </w:pPr>
            <w:r>
              <w:rPr>
                <w:rFonts w:hint="eastAsia"/>
              </w:rPr>
              <w:t>33.(A)</w:t>
            </w:r>
            <w:r>
              <w:rPr>
                <w:rFonts w:hint="eastAsia"/>
              </w:rPr>
              <w:t>政教合一改為政教分離；</w:t>
            </w: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使用羅馬拼音的土耳其文；</w:t>
            </w: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禁食豬肉。</w:t>
            </w:r>
          </w:p>
          <w:p w:rsidR="00EE2EE4" w:rsidRPr="00EE2EE4" w:rsidRDefault="00EE2EE4" w:rsidP="00181F80">
            <w:pPr>
              <w:ind w:left="317" w:hangingChars="132" w:hanging="317"/>
            </w:pPr>
            <w:r>
              <w:rPr>
                <w:rFonts w:hint="eastAsia"/>
              </w:rPr>
              <w:t>36.(A)</w:t>
            </w:r>
            <w:r>
              <w:rPr>
                <w:rFonts w:hint="eastAsia"/>
              </w:rPr>
              <w:t>只有英國和它的殖民地有保持密切的關係。</w:t>
            </w:r>
          </w:p>
        </w:tc>
      </w:tr>
      <w:tr w:rsidR="003F792F" w:rsidRPr="00C20A59" w:rsidTr="00EE2EE4">
        <w:tc>
          <w:tcPr>
            <w:tcW w:w="675" w:type="dxa"/>
            <w:vMerge w:val="restart"/>
            <w:tcBorders>
              <w:top w:val="double" w:sz="4" w:space="0" w:color="auto"/>
            </w:tcBorders>
            <w:vAlign w:val="center"/>
          </w:tcPr>
          <w:p w:rsidR="003F792F" w:rsidRDefault="003F792F" w:rsidP="009E056D">
            <w:pPr>
              <w:jc w:val="center"/>
            </w:pPr>
            <w:r>
              <w:rPr>
                <w:rFonts w:hint="eastAsia"/>
              </w:rPr>
              <w:t>六</w:t>
            </w:r>
          </w:p>
          <w:p w:rsidR="003F792F" w:rsidRDefault="003F792F" w:rsidP="009E056D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3F792F" w:rsidRPr="00C20A59" w:rsidRDefault="003F792F" w:rsidP="009E056D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3F792F" w:rsidRDefault="003F792F" w:rsidP="00632CCC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3F792F" w:rsidRDefault="003F792F" w:rsidP="00632CCC">
            <w:pPr>
              <w:jc w:val="center"/>
            </w:pPr>
            <w:r>
              <w:rPr>
                <w:rFonts w:hint="eastAsia"/>
              </w:rPr>
              <w:t>【一戰】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3F792F" w:rsidRDefault="003F792F" w:rsidP="009E056D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3F792F" w:rsidRDefault="003F792F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  <w:tcBorders>
              <w:top w:val="double" w:sz="4" w:space="0" w:color="auto"/>
            </w:tcBorders>
            <w:vAlign w:val="center"/>
          </w:tcPr>
          <w:p w:rsidR="003F792F" w:rsidRDefault="003F792F" w:rsidP="00EE2EE4">
            <w:pPr>
              <w:ind w:left="175" w:hangingChars="73" w:hanging="175"/>
              <w:jc w:val="both"/>
            </w:pPr>
            <w:r>
              <w:rPr>
                <w:rFonts w:hint="eastAsia"/>
              </w:rPr>
              <w:t>1(B)2(C)3(A)4(C)5(D)</w:t>
            </w:r>
          </w:p>
        </w:tc>
      </w:tr>
      <w:tr w:rsidR="003F792F" w:rsidRPr="00C20A59" w:rsidTr="00EE2EE4">
        <w:tc>
          <w:tcPr>
            <w:tcW w:w="675" w:type="dxa"/>
            <w:vMerge/>
            <w:vAlign w:val="center"/>
          </w:tcPr>
          <w:p w:rsidR="003F792F" w:rsidRPr="003B5C6D" w:rsidRDefault="003F792F" w:rsidP="009E056D">
            <w:pPr>
              <w:jc w:val="center"/>
            </w:pPr>
          </w:p>
        </w:tc>
        <w:tc>
          <w:tcPr>
            <w:tcW w:w="1843" w:type="dxa"/>
            <w:vAlign w:val="center"/>
          </w:tcPr>
          <w:p w:rsidR="003F792F" w:rsidRDefault="003F792F" w:rsidP="009E056D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3F792F" w:rsidRDefault="003F792F" w:rsidP="009E056D">
            <w:pPr>
              <w:jc w:val="center"/>
            </w:pPr>
            <w:r>
              <w:rPr>
                <w:rFonts w:hint="eastAsia"/>
              </w:rPr>
              <w:t>【戰間期】</w:t>
            </w:r>
          </w:p>
        </w:tc>
        <w:tc>
          <w:tcPr>
            <w:tcW w:w="851" w:type="dxa"/>
            <w:vAlign w:val="center"/>
          </w:tcPr>
          <w:p w:rsidR="003F792F" w:rsidRDefault="003F792F" w:rsidP="009E056D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08" w:type="dxa"/>
            <w:vAlign w:val="center"/>
          </w:tcPr>
          <w:p w:rsidR="003F792F" w:rsidRDefault="003F792F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  <w:vAlign w:val="center"/>
          </w:tcPr>
          <w:p w:rsidR="003F792F" w:rsidRDefault="003F792F" w:rsidP="00EE2EE4">
            <w:pPr>
              <w:ind w:left="175" w:hangingChars="73" w:hanging="175"/>
              <w:jc w:val="both"/>
            </w:pPr>
            <w:r>
              <w:rPr>
                <w:rFonts w:hint="eastAsia"/>
              </w:rPr>
              <w:t>1(B)2(C)3(C)4(D)</w:t>
            </w:r>
          </w:p>
        </w:tc>
      </w:tr>
      <w:tr w:rsidR="003F792F" w:rsidRPr="00C20A59" w:rsidTr="00632CCC">
        <w:tc>
          <w:tcPr>
            <w:tcW w:w="675" w:type="dxa"/>
            <w:vMerge/>
            <w:vAlign w:val="center"/>
          </w:tcPr>
          <w:p w:rsidR="003F792F" w:rsidRPr="003B5C6D" w:rsidRDefault="003F792F" w:rsidP="009E056D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3F792F" w:rsidRDefault="003F792F" w:rsidP="009E056D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3F792F" w:rsidRDefault="003F792F" w:rsidP="009E056D">
            <w:pPr>
              <w:jc w:val="center"/>
            </w:pPr>
            <w:r>
              <w:rPr>
                <w:rFonts w:hint="eastAsia"/>
              </w:rPr>
              <w:t>【二戰】</w:t>
            </w:r>
          </w:p>
        </w:tc>
        <w:tc>
          <w:tcPr>
            <w:tcW w:w="851" w:type="dxa"/>
            <w:vMerge w:val="restart"/>
            <w:vAlign w:val="center"/>
          </w:tcPr>
          <w:p w:rsidR="003F792F" w:rsidRDefault="003F792F" w:rsidP="009E056D">
            <w:pPr>
              <w:jc w:val="center"/>
            </w:pPr>
            <w:r>
              <w:rPr>
                <w:rFonts w:hint="eastAsia"/>
              </w:rPr>
              <w:t>32~33</w:t>
            </w:r>
          </w:p>
        </w:tc>
        <w:tc>
          <w:tcPr>
            <w:tcW w:w="708" w:type="dxa"/>
            <w:vAlign w:val="center"/>
          </w:tcPr>
          <w:p w:rsidR="003F792F" w:rsidRDefault="003F792F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</w:tcPr>
          <w:p w:rsidR="003F792F" w:rsidRDefault="003F792F" w:rsidP="003F792F">
            <w:pPr>
              <w:ind w:left="175" w:hangingChars="73" w:hanging="175"/>
            </w:pPr>
            <w:r>
              <w:rPr>
                <w:rFonts w:hint="eastAsia"/>
              </w:rPr>
              <w:t>1(C)2(D)3(B)</w:t>
            </w:r>
          </w:p>
        </w:tc>
      </w:tr>
      <w:tr w:rsidR="003F792F" w:rsidRPr="00C20A59" w:rsidTr="00632CCC">
        <w:tc>
          <w:tcPr>
            <w:tcW w:w="675" w:type="dxa"/>
            <w:vMerge/>
            <w:vAlign w:val="center"/>
          </w:tcPr>
          <w:p w:rsidR="003F792F" w:rsidRPr="003B5C6D" w:rsidRDefault="003F792F" w:rsidP="009E056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F792F" w:rsidRDefault="003F792F" w:rsidP="009E056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3F792F" w:rsidRDefault="003F792F" w:rsidP="009E056D">
            <w:pPr>
              <w:jc w:val="center"/>
            </w:pPr>
          </w:p>
        </w:tc>
        <w:tc>
          <w:tcPr>
            <w:tcW w:w="708" w:type="dxa"/>
            <w:vAlign w:val="center"/>
          </w:tcPr>
          <w:p w:rsidR="003F792F" w:rsidRDefault="003F792F" w:rsidP="00BE3153">
            <w:pPr>
              <w:jc w:val="center"/>
            </w:pPr>
            <w:r>
              <w:rPr>
                <w:rFonts w:hint="eastAsia"/>
              </w:rPr>
              <w:t>詳解</w:t>
            </w:r>
          </w:p>
        </w:tc>
        <w:tc>
          <w:tcPr>
            <w:tcW w:w="6605" w:type="dxa"/>
          </w:tcPr>
          <w:p w:rsidR="003F792F" w:rsidRPr="00423F5D" w:rsidRDefault="00EE2EE4" w:rsidP="0030198B">
            <w:pPr>
              <w:ind w:left="175" w:hangingChars="73" w:hanging="175"/>
            </w:pPr>
            <w:r>
              <w:rPr>
                <w:rFonts w:hint="eastAsia"/>
              </w:rPr>
              <w:t>3.(B)</w:t>
            </w:r>
            <w:r>
              <w:rPr>
                <w:rFonts w:hint="eastAsia"/>
              </w:rPr>
              <w:t>只有中、美、英、法、俄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原來的蘇聯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有否決權。</w:t>
            </w:r>
          </w:p>
        </w:tc>
      </w:tr>
      <w:tr w:rsidR="003F792F" w:rsidRPr="00C20A59" w:rsidTr="00EE2EE4">
        <w:trPr>
          <w:trHeight w:val="360"/>
        </w:trPr>
        <w:tc>
          <w:tcPr>
            <w:tcW w:w="675" w:type="dxa"/>
            <w:vMerge/>
            <w:vAlign w:val="center"/>
          </w:tcPr>
          <w:p w:rsidR="003F792F" w:rsidRPr="00423F5D" w:rsidRDefault="003F792F" w:rsidP="009E056D">
            <w:pPr>
              <w:jc w:val="center"/>
            </w:pPr>
          </w:p>
        </w:tc>
        <w:tc>
          <w:tcPr>
            <w:tcW w:w="1843" w:type="dxa"/>
            <w:vAlign w:val="center"/>
          </w:tcPr>
          <w:p w:rsidR="003F792F" w:rsidRDefault="003F792F" w:rsidP="00632CCC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3F792F" w:rsidRDefault="003F792F" w:rsidP="00632CCC">
            <w:pPr>
              <w:jc w:val="center"/>
            </w:pPr>
            <w:r>
              <w:rPr>
                <w:rFonts w:hint="eastAsia"/>
              </w:rPr>
              <w:t>【戰後】</w:t>
            </w:r>
          </w:p>
        </w:tc>
        <w:tc>
          <w:tcPr>
            <w:tcW w:w="851" w:type="dxa"/>
            <w:vAlign w:val="center"/>
          </w:tcPr>
          <w:p w:rsidR="003F792F" w:rsidRDefault="003F792F" w:rsidP="009E056D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708" w:type="dxa"/>
            <w:vAlign w:val="center"/>
          </w:tcPr>
          <w:p w:rsidR="003F792F" w:rsidRDefault="003F792F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  <w:vAlign w:val="center"/>
          </w:tcPr>
          <w:p w:rsidR="003F792F" w:rsidRDefault="003F792F" w:rsidP="00EE2EE4">
            <w:pPr>
              <w:jc w:val="both"/>
            </w:pPr>
            <w:r>
              <w:rPr>
                <w:rFonts w:hint="eastAsia"/>
              </w:rPr>
              <w:t>1(B)2(C)3(B)4(B)</w:t>
            </w:r>
          </w:p>
        </w:tc>
      </w:tr>
      <w:tr w:rsidR="003F792F" w:rsidRPr="00C20A59" w:rsidTr="00EE2EE4">
        <w:tc>
          <w:tcPr>
            <w:tcW w:w="675" w:type="dxa"/>
            <w:vMerge/>
            <w:vAlign w:val="center"/>
          </w:tcPr>
          <w:p w:rsidR="003F792F" w:rsidRPr="00423F5D" w:rsidRDefault="003F792F" w:rsidP="009E056D">
            <w:pPr>
              <w:jc w:val="center"/>
            </w:pPr>
          </w:p>
        </w:tc>
        <w:tc>
          <w:tcPr>
            <w:tcW w:w="1843" w:type="dxa"/>
            <w:vAlign w:val="center"/>
          </w:tcPr>
          <w:p w:rsidR="003F792F" w:rsidRDefault="003F792F" w:rsidP="00632CCC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3F792F" w:rsidRDefault="003F792F" w:rsidP="00632CCC">
            <w:pPr>
              <w:jc w:val="center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世紀文化】</w:t>
            </w:r>
          </w:p>
        </w:tc>
        <w:tc>
          <w:tcPr>
            <w:tcW w:w="851" w:type="dxa"/>
            <w:vAlign w:val="center"/>
          </w:tcPr>
          <w:p w:rsidR="003F792F" w:rsidRDefault="003F792F" w:rsidP="009E056D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708" w:type="dxa"/>
            <w:vAlign w:val="center"/>
          </w:tcPr>
          <w:p w:rsidR="003F792F" w:rsidRDefault="003F792F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  <w:vAlign w:val="center"/>
          </w:tcPr>
          <w:p w:rsidR="003F792F" w:rsidRDefault="003F792F" w:rsidP="00EE2EE4">
            <w:pPr>
              <w:jc w:val="both"/>
            </w:pPr>
            <w:r>
              <w:rPr>
                <w:rFonts w:hint="eastAsia"/>
              </w:rPr>
              <w:t>1(B)2(D)</w:t>
            </w:r>
          </w:p>
        </w:tc>
      </w:tr>
      <w:tr w:rsidR="003F792F" w:rsidRPr="00C20A59" w:rsidTr="003F792F">
        <w:trPr>
          <w:trHeight w:val="360"/>
        </w:trPr>
        <w:tc>
          <w:tcPr>
            <w:tcW w:w="675" w:type="dxa"/>
            <w:vMerge/>
            <w:vAlign w:val="center"/>
          </w:tcPr>
          <w:p w:rsidR="003F792F" w:rsidRPr="00423F5D" w:rsidRDefault="003F792F" w:rsidP="009E056D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3F792F" w:rsidRDefault="003F792F" w:rsidP="00632CCC">
            <w:pPr>
              <w:jc w:val="center"/>
            </w:pPr>
            <w:r>
              <w:rPr>
                <w:rFonts w:hint="eastAsia"/>
              </w:rPr>
              <w:t>牛刀小試</w:t>
            </w:r>
          </w:p>
          <w:p w:rsidR="003F792F" w:rsidRPr="00632CCC" w:rsidRDefault="003F792F" w:rsidP="00632CCC">
            <w:pPr>
              <w:jc w:val="center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世紀文化】</w:t>
            </w:r>
          </w:p>
        </w:tc>
        <w:tc>
          <w:tcPr>
            <w:tcW w:w="851" w:type="dxa"/>
            <w:vMerge w:val="restart"/>
            <w:vAlign w:val="center"/>
          </w:tcPr>
          <w:p w:rsidR="003F792F" w:rsidRDefault="003F792F" w:rsidP="009E056D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708" w:type="dxa"/>
            <w:vAlign w:val="center"/>
          </w:tcPr>
          <w:p w:rsidR="003F792F" w:rsidRDefault="003F792F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</w:tcPr>
          <w:p w:rsidR="003F792F" w:rsidRDefault="003F792F" w:rsidP="00423F5D">
            <w:r>
              <w:rPr>
                <w:rFonts w:hint="eastAsia"/>
              </w:rPr>
              <w:t>1(D)2(A)</w:t>
            </w:r>
          </w:p>
        </w:tc>
      </w:tr>
      <w:tr w:rsidR="003F792F" w:rsidRPr="00C20A59" w:rsidTr="00632CCC">
        <w:trPr>
          <w:trHeight w:val="360"/>
        </w:trPr>
        <w:tc>
          <w:tcPr>
            <w:tcW w:w="675" w:type="dxa"/>
            <w:vMerge/>
            <w:vAlign w:val="center"/>
          </w:tcPr>
          <w:p w:rsidR="003F792F" w:rsidRPr="00423F5D" w:rsidRDefault="003F792F" w:rsidP="009E056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F792F" w:rsidRDefault="003F792F" w:rsidP="00632CC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3F792F" w:rsidRDefault="003F792F" w:rsidP="009E056D">
            <w:pPr>
              <w:jc w:val="center"/>
            </w:pPr>
          </w:p>
        </w:tc>
        <w:tc>
          <w:tcPr>
            <w:tcW w:w="708" w:type="dxa"/>
            <w:vAlign w:val="center"/>
          </w:tcPr>
          <w:p w:rsidR="003F792F" w:rsidRDefault="003F792F" w:rsidP="00BE3153">
            <w:pPr>
              <w:jc w:val="center"/>
            </w:pPr>
            <w:r>
              <w:rPr>
                <w:rFonts w:hint="eastAsia"/>
              </w:rPr>
              <w:t>詳解</w:t>
            </w:r>
          </w:p>
        </w:tc>
        <w:tc>
          <w:tcPr>
            <w:tcW w:w="6605" w:type="dxa"/>
          </w:tcPr>
          <w:p w:rsidR="003F792F" w:rsidRDefault="00EE2EE4" w:rsidP="00423F5D">
            <w:r>
              <w:rPr>
                <w:rFonts w:hint="eastAsia"/>
              </w:rPr>
              <w:t>1.(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愛因斯坦為物理學。</w:t>
            </w:r>
          </w:p>
        </w:tc>
      </w:tr>
      <w:tr w:rsidR="003F792F" w:rsidRPr="00C20A59" w:rsidTr="00632CCC">
        <w:tc>
          <w:tcPr>
            <w:tcW w:w="675" w:type="dxa"/>
            <w:vMerge/>
            <w:vAlign w:val="center"/>
          </w:tcPr>
          <w:p w:rsidR="003F792F" w:rsidRPr="00423F5D" w:rsidRDefault="003F792F" w:rsidP="009E056D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3F792F" w:rsidRDefault="003F792F" w:rsidP="009E056D">
            <w:pPr>
              <w:jc w:val="center"/>
            </w:pPr>
            <w:r>
              <w:rPr>
                <w:rFonts w:hint="eastAsia"/>
              </w:rPr>
              <w:t>總複習</w:t>
            </w:r>
          </w:p>
        </w:tc>
        <w:tc>
          <w:tcPr>
            <w:tcW w:w="851" w:type="dxa"/>
            <w:vMerge w:val="restart"/>
            <w:vAlign w:val="center"/>
          </w:tcPr>
          <w:p w:rsidR="003F792F" w:rsidRDefault="003F792F" w:rsidP="009E056D">
            <w:pPr>
              <w:jc w:val="center"/>
            </w:pPr>
            <w:r>
              <w:rPr>
                <w:rFonts w:hint="eastAsia"/>
              </w:rPr>
              <w:t>33~36</w:t>
            </w:r>
          </w:p>
        </w:tc>
        <w:tc>
          <w:tcPr>
            <w:tcW w:w="708" w:type="dxa"/>
            <w:vAlign w:val="center"/>
          </w:tcPr>
          <w:p w:rsidR="003F792F" w:rsidRDefault="003F792F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</w:tcPr>
          <w:p w:rsidR="003F792F" w:rsidRDefault="003F792F" w:rsidP="00423F5D">
            <w:r>
              <w:rPr>
                <w:rFonts w:hint="eastAsia"/>
              </w:rPr>
              <w:t>一、</w:t>
            </w:r>
            <w:r>
              <w:rPr>
                <w:rFonts w:hint="eastAsia"/>
              </w:rPr>
              <w:t>1(B)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2(B)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3(B)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4(D)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5(C)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6(C)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7(C)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8(B)</w:t>
            </w:r>
            <w:r w:rsidRPr="00714CC1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>9(D)10(C)</w:t>
            </w:r>
          </w:p>
          <w:p w:rsidR="003F792F" w:rsidRDefault="003F792F" w:rsidP="00423F5D">
            <w:r>
              <w:rPr>
                <w:rFonts w:hint="eastAsia"/>
              </w:rPr>
              <w:t xml:space="preserve">   11(D)12(D)13(D)14(A)15(D)16(D)17(C)18(C)19(B)20(B)</w:t>
            </w:r>
          </w:p>
          <w:p w:rsidR="003F792F" w:rsidRDefault="003F792F" w:rsidP="00423F5D">
            <w:r>
              <w:rPr>
                <w:rFonts w:hint="eastAsia"/>
              </w:rPr>
              <w:t xml:space="preserve">   21(D)22(C)23(B)24(D)25(C)26(C)27(B)28(C)29(D)30(D)</w:t>
            </w:r>
          </w:p>
          <w:p w:rsidR="003F792F" w:rsidRDefault="003F792F" w:rsidP="00423F5D">
            <w:r>
              <w:rPr>
                <w:rFonts w:hint="eastAsia"/>
              </w:rPr>
              <w:t xml:space="preserve">   31(C)32(A)33(A)34(D)35(A)36(A)</w:t>
            </w:r>
          </w:p>
          <w:p w:rsidR="003F792F" w:rsidRDefault="003F792F" w:rsidP="00423F5D">
            <w:pPr>
              <w:ind w:left="175" w:hangingChars="73" w:hanging="175"/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>1.(1)(D)(2)(A)</w:t>
            </w:r>
          </w:p>
          <w:p w:rsidR="003F792F" w:rsidRDefault="003F792F" w:rsidP="00423F5D">
            <w:pPr>
              <w:ind w:left="175" w:hangingChars="73" w:hanging="175"/>
            </w:pPr>
            <w:r>
              <w:rPr>
                <w:rFonts w:hint="eastAsia"/>
              </w:rPr>
              <w:t xml:space="preserve">    2.(1)(C)(2)(B)</w:t>
            </w:r>
          </w:p>
        </w:tc>
      </w:tr>
      <w:tr w:rsidR="003F792F" w:rsidRPr="00C20A59" w:rsidTr="00D97237">
        <w:tc>
          <w:tcPr>
            <w:tcW w:w="675" w:type="dxa"/>
            <w:vMerge/>
            <w:vAlign w:val="center"/>
          </w:tcPr>
          <w:p w:rsidR="003F792F" w:rsidRPr="00423F5D" w:rsidRDefault="003F792F" w:rsidP="009E056D">
            <w:pPr>
              <w:jc w:val="center"/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3F792F" w:rsidRDefault="003F792F" w:rsidP="009E056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3F792F" w:rsidRDefault="003F792F" w:rsidP="009E056D">
            <w:pPr>
              <w:jc w:val="center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3F792F" w:rsidRDefault="003F792F" w:rsidP="00BE3153">
            <w:pPr>
              <w:jc w:val="center"/>
            </w:pPr>
            <w:r>
              <w:rPr>
                <w:rFonts w:hint="eastAsia"/>
              </w:rPr>
              <w:t>詳解</w:t>
            </w:r>
          </w:p>
        </w:tc>
        <w:tc>
          <w:tcPr>
            <w:tcW w:w="6605" w:type="dxa"/>
            <w:tcBorders>
              <w:bottom w:val="double" w:sz="4" w:space="0" w:color="auto"/>
            </w:tcBorders>
          </w:tcPr>
          <w:p w:rsidR="003F792F" w:rsidRDefault="00EE2EE4" w:rsidP="0030198B">
            <w:pPr>
              <w:ind w:left="175" w:hangingChars="73" w:hanging="175"/>
              <w:rPr>
                <w:rFonts w:hint="eastAsia"/>
              </w:rPr>
            </w:pPr>
            <w:r>
              <w:rPr>
                <w:rFonts w:hint="eastAsia"/>
              </w:rPr>
              <w:t>一、單選題</w:t>
            </w:r>
          </w:p>
          <w:p w:rsidR="00EE2EE4" w:rsidRDefault="00EE2EE4" w:rsidP="0030198B">
            <w:pPr>
              <w:ind w:left="175" w:hangingChars="73" w:hanging="175"/>
              <w:rPr>
                <w:rFonts w:hint="eastAsia"/>
              </w:rPr>
            </w:pPr>
            <w:r>
              <w:rPr>
                <w:rFonts w:hint="eastAsia"/>
              </w:rPr>
              <w:t>5.(C)</w:t>
            </w:r>
            <w:r>
              <w:rPr>
                <w:rFonts w:hint="eastAsia"/>
              </w:rPr>
              <w:t>法國改為英國。</w:t>
            </w:r>
          </w:p>
          <w:p w:rsidR="00EE2EE4" w:rsidRDefault="00EE2EE4" w:rsidP="0030198B">
            <w:pPr>
              <w:ind w:left="175" w:hangingChars="73" w:hanging="175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8.(B)</w:t>
            </w:r>
            <w:r>
              <w:rPr>
                <w:rFonts w:hint="eastAsia"/>
              </w:rPr>
              <w:t>第一次世界大戰爆發時，尚未出現共產國家。</w:t>
            </w:r>
          </w:p>
          <w:p w:rsidR="00EE2EE4" w:rsidRDefault="00EE2EE4" w:rsidP="0030198B">
            <w:pPr>
              <w:ind w:left="175" w:hangingChars="73" w:hanging="175"/>
              <w:rPr>
                <w:rFonts w:hint="eastAsia"/>
              </w:rPr>
            </w:pPr>
            <w:r>
              <w:rPr>
                <w:rFonts w:hint="eastAsia"/>
              </w:rPr>
              <w:t>11.(D)</w:t>
            </w:r>
            <w:r>
              <w:rPr>
                <w:rFonts w:hint="eastAsia"/>
              </w:rPr>
              <w:t>兩大陣營的形成是因為彼此的利害關係使然。</w:t>
            </w:r>
          </w:p>
          <w:p w:rsidR="00EE2EE4" w:rsidRDefault="00EE2EE4" w:rsidP="0030198B">
            <w:pPr>
              <w:ind w:left="175" w:hangingChars="73" w:hanging="175"/>
              <w:rPr>
                <w:rFonts w:hint="eastAsia"/>
              </w:rPr>
            </w:pPr>
            <w:r>
              <w:rPr>
                <w:rFonts w:hint="eastAsia"/>
              </w:rPr>
              <w:t>15.(A)</w:t>
            </w:r>
            <w:r>
              <w:rPr>
                <w:rFonts w:hint="eastAsia"/>
              </w:rPr>
              <w:t>英國改為美國；</w:t>
            </w:r>
            <w:r>
              <w:rPr>
                <w:rFonts w:hint="eastAsia"/>
              </w:rPr>
              <w:t>(B)</w:t>
            </w:r>
            <w:r w:rsidR="00093A42">
              <w:rPr>
                <w:rFonts w:hint="eastAsia"/>
              </w:rPr>
              <w:t>(C)</w:t>
            </w:r>
            <w:r w:rsidR="00093A42">
              <w:rPr>
                <w:rFonts w:hint="eastAsia"/>
              </w:rPr>
              <w:t>先後破壞世界秩序且退出國聯者為義大利、日本和德國。</w:t>
            </w:r>
          </w:p>
          <w:p w:rsidR="00093A42" w:rsidRDefault="00093A42" w:rsidP="0030198B">
            <w:pPr>
              <w:ind w:left="175" w:hangingChars="73" w:hanging="175"/>
              <w:rPr>
                <w:rFonts w:hint="eastAsia"/>
              </w:rPr>
            </w:pPr>
            <w:r>
              <w:rPr>
                <w:rFonts w:hint="eastAsia"/>
              </w:rPr>
              <w:t>16.(D)</w:t>
            </w:r>
            <w:r>
              <w:rPr>
                <w:rFonts w:hint="eastAsia"/>
              </w:rPr>
              <w:t>神聖羅馬帝國於</w:t>
            </w:r>
            <w:r>
              <w:rPr>
                <w:rFonts w:hint="eastAsia"/>
              </w:rPr>
              <w:t>1806</w:t>
            </w:r>
            <w:r>
              <w:rPr>
                <w:rFonts w:hint="eastAsia"/>
              </w:rPr>
              <w:t>年即被拿破崙瓦解。</w:t>
            </w:r>
          </w:p>
          <w:p w:rsidR="00093A42" w:rsidRPr="00093A42" w:rsidRDefault="00093A42" w:rsidP="0030198B">
            <w:pPr>
              <w:ind w:left="175" w:hangingChars="73" w:hanging="175"/>
            </w:pPr>
            <w:r>
              <w:rPr>
                <w:rFonts w:hint="eastAsia"/>
              </w:rPr>
              <w:t>26.</w:t>
            </w:r>
            <w:r w:rsidR="00C91DCC">
              <w:rPr>
                <w:rFonts w:hint="eastAsia"/>
              </w:rPr>
              <w:t>(C)</w:t>
            </w:r>
            <w:r w:rsidR="00C91DCC">
              <w:rPr>
                <w:rFonts w:hint="eastAsia"/>
              </w:rPr>
              <w:t>安理會有</w:t>
            </w:r>
            <w:r w:rsidR="00C91DCC">
              <w:rPr>
                <w:rFonts w:hint="eastAsia"/>
              </w:rPr>
              <w:t>15</w:t>
            </w:r>
            <w:r w:rsidR="00C91DCC">
              <w:rPr>
                <w:rFonts w:hint="eastAsia"/>
              </w:rPr>
              <w:t>個理事國，其中中、美、英、法、俄為常任理事國。</w:t>
            </w:r>
            <w:bookmarkStart w:id="0" w:name="_GoBack"/>
            <w:bookmarkEnd w:id="0"/>
          </w:p>
        </w:tc>
      </w:tr>
      <w:tr w:rsidR="002910E1" w:rsidRPr="00C20A59" w:rsidTr="00D97237">
        <w:tc>
          <w:tcPr>
            <w:tcW w:w="251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910E1" w:rsidRDefault="002910E1" w:rsidP="009E056D">
            <w:pPr>
              <w:jc w:val="center"/>
            </w:pPr>
            <w:r>
              <w:rPr>
                <w:rFonts w:hint="eastAsia"/>
              </w:rPr>
              <w:lastRenderedPageBreak/>
              <w:t>模擬會考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2910E1" w:rsidRDefault="003F792F" w:rsidP="009E056D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2910E1" w:rsidRDefault="002910E1" w:rsidP="00BE3153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605" w:type="dxa"/>
            <w:tcBorders>
              <w:top w:val="double" w:sz="4" w:space="0" w:color="auto"/>
            </w:tcBorders>
          </w:tcPr>
          <w:p w:rsidR="002910E1" w:rsidRDefault="008E44EC" w:rsidP="00B03A4A">
            <w:pPr>
              <w:ind w:left="175" w:hangingChars="73" w:hanging="175"/>
            </w:pPr>
            <w:r>
              <w:rPr>
                <w:rFonts w:hint="eastAsia"/>
              </w:rPr>
              <w:t>1(A)2(B)3(C)4(A)5(B)6(C)</w:t>
            </w:r>
          </w:p>
        </w:tc>
      </w:tr>
      <w:tr w:rsidR="002910E1" w:rsidRPr="00C20A59" w:rsidTr="00632CCC">
        <w:tc>
          <w:tcPr>
            <w:tcW w:w="2518" w:type="dxa"/>
            <w:gridSpan w:val="2"/>
            <w:vMerge/>
            <w:vAlign w:val="center"/>
          </w:tcPr>
          <w:p w:rsidR="002910E1" w:rsidRDefault="002910E1" w:rsidP="009E056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910E1" w:rsidRDefault="002910E1" w:rsidP="009E056D">
            <w:pPr>
              <w:jc w:val="center"/>
            </w:pPr>
          </w:p>
        </w:tc>
        <w:tc>
          <w:tcPr>
            <w:tcW w:w="708" w:type="dxa"/>
            <w:vAlign w:val="center"/>
          </w:tcPr>
          <w:p w:rsidR="002910E1" w:rsidRDefault="002910E1" w:rsidP="00BE3153">
            <w:pPr>
              <w:jc w:val="center"/>
            </w:pPr>
            <w:r>
              <w:rPr>
                <w:rFonts w:hint="eastAsia"/>
              </w:rPr>
              <w:t>詳解</w:t>
            </w:r>
          </w:p>
        </w:tc>
        <w:tc>
          <w:tcPr>
            <w:tcW w:w="6605" w:type="dxa"/>
          </w:tcPr>
          <w:p w:rsidR="002910E1" w:rsidRDefault="00D97237" w:rsidP="00A70514">
            <w:pPr>
              <w:ind w:left="175" w:hangingChars="73" w:hanging="17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選項中，只有拿破崙和查士丁尼有「法典」這項事蹟，但查士丁尼沒有宣達大革命的精神。</w:t>
            </w:r>
          </w:p>
          <w:p w:rsidR="00D97237" w:rsidRDefault="00D97237" w:rsidP="00A70514">
            <w:pPr>
              <w:ind w:left="175" w:hangingChars="73" w:hanging="175"/>
            </w:pPr>
            <w:r>
              <w:rPr>
                <w:rFonts w:hint="eastAsia"/>
              </w:rPr>
              <w:t>2.(A)</w:t>
            </w:r>
            <w:r>
              <w:rPr>
                <w:rFonts w:hint="eastAsia"/>
              </w:rPr>
              <w:t>埃及古文明；</w:t>
            </w:r>
            <w:r>
              <w:rPr>
                <w:rFonts w:hint="eastAsia"/>
              </w:rPr>
              <w:t>(C)(D)</w:t>
            </w:r>
            <w:r>
              <w:rPr>
                <w:rFonts w:hint="eastAsia"/>
              </w:rPr>
              <w:t>為中國文化。</w:t>
            </w:r>
          </w:p>
          <w:p w:rsidR="00D97237" w:rsidRDefault="00D97237" w:rsidP="00A70514">
            <w:pPr>
              <w:ind w:left="175" w:hangingChars="73" w:hanging="175"/>
            </w:pPr>
            <w:r>
              <w:rPr>
                <w:rFonts w:hint="eastAsia"/>
              </w:rPr>
              <w:t>3.(A)</w:t>
            </w:r>
            <w:r>
              <w:rPr>
                <w:rFonts w:hint="eastAsia"/>
              </w:rPr>
              <w:t>為舊教改革；</w:t>
            </w: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為宗教改革前教會的腐敗；</w:t>
            </w: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新教成員否定教會權威，非否定國王。</w:t>
            </w:r>
          </w:p>
          <w:p w:rsidR="00D97237" w:rsidRDefault="00D97237" w:rsidP="00A70514">
            <w:pPr>
              <w:ind w:left="175" w:hangingChars="73" w:hanging="175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所有路線的終點皆是耶路撒冷，可以得知此為十字軍東征。</w:t>
            </w:r>
          </w:p>
          <w:p w:rsidR="00D97237" w:rsidRDefault="00D97237" w:rsidP="00A70514">
            <w:pPr>
              <w:ind w:left="175" w:hangingChars="73" w:hanging="175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只有中古城市的行會規定「開店必須得到師傅的資格」。</w:t>
            </w:r>
          </w:p>
          <w:p w:rsidR="00D97237" w:rsidRPr="00D97237" w:rsidRDefault="00D97237" w:rsidP="00A70514">
            <w:pPr>
              <w:ind w:left="175" w:hangingChars="73" w:hanging="175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從「莊園」、「教堂為生活中心」可知此地為中古時期的西歐。</w:t>
            </w:r>
          </w:p>
        </w:tc>
      </w:tr>
    </w:tbl>
    <w:p w:rsidR="00E40113" w:rsidRDefault="00E40113" w:rsidP="00E40113"/>
    <w:sectPr w:rsidR="00E40113" w:rsidSect="00D85485">
      <w:footerReference w:type="default" r:id="rId7"/>
      <w:pgSz w:w="11906" w:h="16838"/>
      <w:pgMar w:top="720" w:right="720" w:bottom="720" w:left="720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2B" w:rsidRDefault="00B3422B" w:rsidP="00624EB7">
      <w:r>
        <w:separator/>
      </w:r>
    </w:p>
  </w:endnote>
  <w:endnote w:type="continuationSeparator" w:id="0">
    <w:p w:rsidR="00B3422B" w:rsidRDefault="00B3422B" w:rsidP="0062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055756"/>
      <w:docPartObj>
        <w:docPartGallery w:val="Page Numbers (Bottom of Page)"/>
        <w:docPartUnique/>
      </w:docPartObj>
    </w:sdtPr>
    <w:sdtEndPr/>
    <w:sdtContent>
      <w:p w:rsidR="00D85485" w:rsidRDefault="00D854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DCC" w:rsidRPr="00C91DCC">
          <w:rPr>
            <w:noProof/>
            <w:lang w:val="zh-TW"/>
          </w:rPr>
          <w:t>42</w:t>
        </w:r>
        <w:r>
          <w:fldChar w:fldCharType="end"/>
        </w:r>
      </w:p>
    </w:sdtContent>
  </w:sdt>
  <w:p w:rsidR="00D85485" w:rsidRDefault="00D854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2B" w:rsidRDefault="00B3422B" w:rsidP="00624EB7">
      <w:r>
        <w:separator/>
      </w:r>
    </w:p>
  </w:footnote>
  <w:footnote w:type="continuationSeparator" w:id="0">
    <w:p w:rsidR="00B3422B" w:rsidRDefault="00B3422B" w:rsidP="0062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BF"/>
    <w:rsid w:val="00054B2E"/>
    <w:rsid w:val="00084526"/>
    <w:rsid w:val="00093A42"/>
    <w:rsid w:val="000C6EA6"/>
    <w:rsid w:val="000C7ADA"/>
    <w:rsid w:val="000D3F20"/>
    <w:rsid w:val="001438D4"/>
    <w:rsid w:val="00152443"/>
    <w:rsid w:val="00181F80"/>
    <w:rsid w:val="00221561"/>
    <w:rsid w:val="00266B40"/>
    <w:rsid w:val="002910E1"/>
    <w:rsid w:val="0030198B"/>
    <w:rsid w:val="00385783"/>
    <w:rsid w:val="003B5C6D"/>
    <w:rsid w:val="003C643F"/>
    <w:rsid w:val="003F792F"/>
    <w:rsid w:val="004038BF"/>
    <w:rsid w:val="00423F5D"/>
    <w:rsid w:val="00432E63"/>
    <w:rsid w:val="00487E4D"/>
    <w:rsid w:val="004C1138"/>
    <w:rsid w:val="004E15BD"/>
    <w:rsid w:val="004F2A0E"/>
    <w:rsid w:val="0054133D"/>
    <w:rsid w:val="005F3814"/>
    <w:rsid w:val="005F53E9"/>
    <w:rsid w:val="00624EB7"/>
    <w:rsid w:val="00632CCC"/>
    <w:rsid w:val="006424AF"/>
    <w:rsid w:val="006562B8"/>
    <w:rsid w:val="00661798"/>
    <w:rsid w:val="006C3AF3"/>
    <w:rsid w:val="00705451"/>
    <w:rsid w:val="00714CC1"/>
    <w:rsid w:val="007B5424"/>
    <w:rsid w:val="007C5ACC"/>
    <w:rsid w:val="008352B1"/>
    <w:rsid w:val="00871903"/>
    <w:rsid w:val="008D28B0"/>
    <w:rsid w:val="008E1A63"/>
    <w:rsid w:val="008E44EC"/>
    <w:rsid w:val="00910CE1"/>
    <w:rsid w:val="00996D96"/>
    <w:rsid w:val="009E056D"/>
    <w:rsid w:val="00A22ADB"/>
    <w:rsid w:val="00A70514"/>
    <w:rsid w:val="00B03A4A"/>
    <w:rsid w:val="00B03E3E"/>
    <w:rsid w:val="00B3422B"/>
    <w:rsid w:val="00B41BAF"/>
    <w:rsid w:val="00BE3153"/>
    <w:rsid w:val="00C10474"/>
    <w:rsid w:val="00C20A59"/>
    <w:rsid w:val="00C91DCC"/>
    <w:rsid w:val="00C933AF"/>
    <w:rsid w:val="00CA79BD"/>
    <w:rsid w:val="00CB7AA7"/>
    <w:rsid w:val="00D85485"/>
    <w:rsid w:val="00D97237"/>
    <w:rsid w:val="00D97369"/>
    <w:rsid w:val="00DA494C"/>
    <w:rsid w:val="00DD7559"/>
    <w:rsid w:val="00DE13B0"/>
    <w:rsid w:val="00DF2FA5"/>
    <w:rsid w:val="00DF41AE"/>
    <w:rsid w:val="00E273EA"/>
    <w:rsid w:val="00E40113"/>
    <w:rsid w:val="00E80ECE"/>
    <w:rsid w:val="00EE2EE4"/>
    <w:rsid w:val="00F23BA0"/>
    <w:rsid w:val="00F752A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45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4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4E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4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4EB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45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4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4E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4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4E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Nick&amp;Fanny</dc:creator>
  <cp:lastModifiedBy>Nick&amp;Fanny</cp:lastModifiedBy>
  <cp:revision>16</cp:revision>
  <dcterms:created xsi:type="dcterms:W3CDTF">2013-12-02T07:56:00Z</dcterms:created>
  <dcterms:modified xsi:type="dcterms:W3CDTF">2013-12-06T01:52:00Z</dcterms:modified>
</cp:coreProperties>
</file>