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5A" w:rsidRPr="00273F36" w:rsidRDefault="0027275D" w:rsidP="0027275D">
      <w:pPr>
        <w:jc w:val="center"/>
        <w:rPr>
          <w:rFonts w:ascii="文鼎超顏楷" w:eastAsia="文鼎超顏楷" w:hAnsi="文鼎超顏楷" w:hint="eastAsia"/>
          <w:sz w:val="32"/>
          <w:szCs w:val="32"/>
        </w:rPr>
      </w:pPr>
      <w:r w:rsidRPr="00273F36">
        <w:rPr>
          <w:rFonts w:ascii="文鼎超顏楷" w:eastAsia="文鼎超顏楷" w:hAnsi="文鼎超顏楷" w:hint="eastAsia"/>
          <w:sz w:val="32"/>
          <w:szCs w:val="32"/>
        </w:rPr>
        <w:t>826班精進分析報告大賽</w:t>
      </w:r>
    </w:p>
    <w:p w:rsidR="00273F36" w:rsidRPr="00273F36" w:rsidRDefault="00273F36" w:rsidP="00273F36">
      <w:pPr>
        <w:jc w:val="right"/>
        <w:rPr>
          <w:rFonts w:ascii="文鼎超顏楷" w:eastAsia="文鼎超顏楷" w:hAnsi="文鼎超顏楷" w:hint="eastAsia"/>
        </w:rPr>
      </w:pPr>
      <w:r w:rsidRPr="00273F36">
        <w:rPr>
          <w:rFonts w:ascii="文鼎超顏楷" w:eastAsia="文鼎超顏楷" w:hAnsi="文鼎超顏楷" w:hint="eastAsia"/>
        </w:rPr>
        <w:t>105.4.1</w:t>
      </w:r>
    </w:p>
    <w:p w:rsidR="00273F36" w:rsidRPr="00273F36" w:rsidRDefault="00273F36">
      <w:pPr>
        <w:rPr>
          <w:rFonts w:ascii="文鼎超顏楷" w:eastAsia="文鼎超顏楷" w:hAnsi="文鼎超顏楷" w:hint="eastAsia"/>
          <w:sz w:val="26"/>
          <w:szCs w:val="26"/>
        </w:rPr>
      </w:pP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優點：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1.</w:t>
      </w:r>
      <w:r w:rsidR="00752E63" w:rsidRPr="00273F36">
        <w:rPr>
          <w:rFonts w:ascii="文鼎超顏楷" w:eastAsia="文鼎超顏楷" w:hAnsi="文鼎超顏楷" w:hint="eastAsia"/>
          <w:sz w:val="26"/>
          <w:szCs w:val="26"/>
        </w:rPr>
        <w:t>在專項會協助他人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2.</w:t>
      </w:r>
      <w:r w:rsidR="00752E63" w:rsidRPr="00273F36">
        <w:rPr>
          <w:rFonts w:ascii="文鼎超顏楷" w:eastAsia="文鼎超顏楷" w:hAnsi="文鼎超顏楷" w:hint="eastAsia"/>
          <w:sz w:val="26"/>
          <w:szCs w:val="26"/>
        </w:rPr>
        <w:t>訓練不打混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3.</w:t>
      </w:r>
      <w:r w:rsidR="00512D45" w:rsidRPr="00273F36">
        <w:rPr>
          <w:rFonts w:ascii="文鼎超顏楷" w:eastAsia="文鼎超顏楷" w:hAnsi="文鼎超顏楷" w:hint="eastAsia"/>
          <w:sz w:val="26"/>
          <w:szCs w:val="26"/>
        </w:rPr>
        <w:t>有時還是會幫忙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</w:p>
    <w:p w:rsidR="00273F36" w:rsidRPr="00273F36" w:rsidRDefault="00273F36">
      <w:pPr>
        <w:rPr>
          <w:rFonts w:ascii="文鼎超顏楷" w:eastAsia="文鼎超顏楷" w:hAnsi="文鼎超顏楷" w:hint="eastAsia"/>
          <w:sz w:val="26"/>
          <w:szCs w:val="26"/>
        </w:rPr>
      </w:pP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待改進事項：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1.在教室打球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2.上課會畫畫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3.拿木棍敲桌子不愛惜公物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4.中午會很吵吵到他人不能睡覺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5.上課秩序很差對師長不敬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6.班級有時髒亂希望能加長打掃時間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7.衛生紙會亂丟看到也不會撿</w:t>
      </w:r>
    </w:p>
    <w:p w:rsidR="0027275D" w:rsidRPr="00273F36" w:rsidRDefault="0027275D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8.上課胡亂來或</w:t>
      </w:r>
      <w:r w:rsidR="00752E63" w:rsidRPr="00273F36">
        <w:rPr>
          <w:rFonts w:ascii="文鼎超顏楷" w:eastAsia="文鼎超顏楷" w:hAnsi="文鼎超顏楷" w:hint="eastAsia"/>
          <w:sz w:val="26"/>
          <w:szCs w:val="26"/>
        </w:rPr>
        <w:t>五四三</w:t>
      </w:r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9.不遵守班級規定</w:t>
      </w:r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10.一個人瞎起鬨其他人也會跟著起鬨</w:t>
      </w:r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11.下課打槍戰</w:t>
      </w:r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12.垃圾跟資源回收的整潔希望態度改進</w:t>
      </w:r>
      <w:bookmarkStart w:id="0" w:name="_GoBack"/>
      <w:bookmarkEnd w:id="0"/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13.個人的責任個人要做好</w:t>
      </w:r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14.在班上不要有種族歧視要有口頭上的尊重</w:t>
      </w:r>
    </w:p>
    <w:p w:rsidR="00752E63" w:rsidRPr="00273F36" w:rsidRDefault="00752E63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15.上課前不會座好會一直講話</w:t>
      </w:r>
    </w:p>
    <w:p w:rsidR="00752E63" w:rsidRPr="00273F36" w:rsidRDefault="0084445E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16.不懂互相尊重</w:t>
      </w:r>
    </w:p>
    <w:p w:rsidR="0027275D" w:rsidRPr="00273F36" w:rsidRDefault="0084445E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17.</w:t>
      </w:r>
      <w:r w:rsidR="00512D45" w:rsidRPr="00273F36">
        <w:rPr>
          <w:rFonts w:ascii="文鼎超顏楷" w:eastAsia="文鼎超顏楷" w:hAnsi="文鼎超顏楷" w:hint="eastAsia"/>
          <w:sz w:val="26"/>
          <w:szCs w:val="26"/>
        </w:rPr>
        <w:t>隨意打開電腦不經同意的玩</w:t>
      </w:r>
    </w:p>
    <w:p w:rsidR="00512D45" w:rsidRPr="00273F36" w:rsidRDefault="00512D45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18.上課做無關緊要的事</w:t>
      </w:r>
    </w:p>
    <w:p w:rsidR="00512D45" w:rsidRPr="00273F36" w:rsidRDefault="00512D45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19.希望學習態度改進</w:t>
      </w:r>
    </w:p>
    <w:p w:rsidR="00512D45" w:rsidRPr="00273F36" w:rsidRDefault="00512D45">
      <w:pPr>
        <w:rPr>
          <w:rFonts w:ascii="文鼎超顏楷" w:eastAsia="文鼎超顏楷" w:hAnsi="文鼎超顏楷" w:hint="eastAsia"/>
          <w:sz w:val="26"/>
          <w:szCs w:val="26"/>
        </w:rPr>
      </w:pPr>
      <w:r w:rsidRPr="00273F36">
        <w:rPr>
          <w:rFonts w:ascii="文鼎超顏楷" w:eastAsia="文鼎超顏楷" w:hAnsi="文鼎超顏楷" w:hint="eastAsia"/>
          <w:sz w:val="26"/>
          <w:szCs w:val="26"/>
        </w:rPr>
        <w:t>20.能夠自己主動做事不要永遠處於被動</w:t>
      </w:r>
    </w:p>
    <w:p w:rsidR="00512D45" w:rsidRPr="00273F36" w:rsidRDefault="00512D45" w:rsidP="00512D45">
      <w:pPr>
        <w:rPr>
          <w:rFonts w:ascii="文鼎超顏楷" w:eastAsia="文鼎超顏楷" w:hAnsi="文鼎超顏楷" w:hint="eastAsia"/>
        </w:rPr>
      </w:pPr>
    </w:p>
    <w:p w:rsidR="00512D45" w:rsidRPr="00273F36" w:rsidRDefault="00512D45" w:rsidP="00512D45">
      <w:pPr>
        <w:rPr>
          <w:rFonts w:ascii="文鼎超顏楷" w:eastAsia="文鼎超顏楷" w:hAnsi="文鼎超顏楷" w:hint="eastAsia"/>
        </w:rPr>
      </w:pPr>
    </w:p>
    <w:sectPr w:rsidR="00512D45" w:rsidRPr="00273F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5D"/>
    <w:rsid w:val="0027275D"/>
    <w:rsid w:val="00273F36"/>
    <w:rsid w:val="00512D45"/>
    <w:rsid w:val="00752E63"/>
    <w:rsid w:val="0084445E"/>
    <w:rsid w:val="00A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體運行政助理</dc:creator>
  <cp:lastModifiedBy>體運行政助理</cp:lastModifiedBy>
  <cp:revision>3</cp:revision>
  <cp:lastPrinted>2016-04-01T02:23:00Z</cp:lastPrinted>
  <dcterms:created xsi:type="dcterms:W3CDTF">2016-03-29T04:42:00Z</dcterms:created>
  <dcterms:modified xsi:type="dcterms:W3CDTF">2016-04-01T02:25:00Z</dcterms:modified>
</cp:coreProperties>
</file>