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885" w:type="dxa"/>
        <w:tblLook w:val="04A0"/>
      </w:tblPr>
      <w:tblGrid>
        <w:gridCol w:w="2978"/>
        <w:gridCol w:w="7229"/>
      </w:tblGrid>
      <w:tr w:rsidR="00280474" w:rsidTr="00280474">
        <w:tc>
          <w:tcPr>
            <w:tcW w:w="2978" w:type="dxa"/>
          </w:tcPr>
          <w:p w:rsidR="00280474" w:rsidRDefault="00280474" w:rsidP="004D53E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1438980"/>
                  <wp:effectExtent l="19050" t="0" r="7800" b="0"/>
                  <wp:docPr id="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3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80474" w:rsidRDefault="00280474">
            <w:pPr>
              <w:rPr>
                <w:rFonts w:hint="eastAsia"/>
              </w:rPr>
            </w:pPr>
            <w:r>
              <w:rPr>
                <w:rFonts w:hint="eastAsia"/>
              </w:rPr>
              <w:t>右圖為一正方形分別以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個頂點為圓心，邊長為半徑畫弧，所形成的幾何圖形，試問：斜線部份的面積分別為多少？</w:t>
            </w:r>
          </w:p>
          <w:p w:rsidR="00280474" w:rsidRPr="00280474" w:rsidRDefault="00280474">
            <w:r>
              <w:rPr>
                <w:rFonts w:hint="eastAsia"/>
              </w:rPr>
              <w:t>（假設正方形邊長為</w:t>
            </w:r>
            <w:r w:rsidRPr="00280474">
              <w:rPr>
                <w:rFonts w:hint="eastAsia"/>
                <w:i/>
              </w:rPr>
              <w:t>a</w:t>
            </w:r>
            <w:r>
              <w:rPr>
                <w:rFonts w:hint="eastAsia"/>
              </w:rPr>
              <w:t>，以</w:t>
            </w:r>
            <w:r w:rsidRPr="00280474">
              <w:rPr>
                <w:rFonts w:hint="eastAsia"/>
                <w:i/>
              </w:rPr>
              <w:t>a</w:t>
            </w:r>
            <w:r>
              <w:rPr>
                <w:rFonts w:hint="eastAsia"/>
              </w:rPr>
              <w:t>表示答案。）</w:t>
            </w:r>
          </w:p>
        </w:tc>
      </w:tr>
      <w:tr w:rsidR="00280474" w:rsidTr="004D53E4">
        <w:trPr>
          <w:trHeight w:val="1020"/>
        </w:trPr>
        <w:tc>
          <w:tcPr>
            <w:tcW w:w="2978" w:type="dxa"/>
            <w:vAlign w:val="center"/>
          </w:tcPr>
          <w:p w:rsidR="00280474" w:rsidRDefault="00B55AE5" w:rsidP="004D53E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438979"/>
                  <wp:effectExtent l="19050" t="0" r="7800" b="0"/>
                  <wp:docPr id="2" name="圖片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3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80474" w:rsidRPr="008725B5" w:rsidRDefault="002F14A3">
            <w:pPr>
              <w:rPr>
                <w:rFonts w:hint="eastAsia"/>
              </w:rPr>
            </w:pPr>
            <w:r>
              <w:rPr>
                <w:rFonts w:hint="eastAsia"/>
              </w:rPr>
              <w:t>（解題思路：</w:t>
            </w:r>
            <w:r w:rsidR="00696569">
              <w:rPr>
                <w:rFonts w:hint="eastAsia"/>
              </w:rPr>
              <w:t>所求為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57936"/>
                  <wp:effectExtent l="19050" t="0" r="1950" b="0"/>
                  <wp:docPr id="3" name="圖片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減去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57935"/>
                  <wp:effectExtent l="19050" t="0" r="1950" b="0"/>
                  <wp:docPr id="4" name="圖片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再減去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58832"/>
                  <wp:effectExtent l="19050" t="0" r="1950" b="0"/>
                  <wp:docPr id="5" name="圖片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6569">
              <w:rPr>
                <w:rFonts w:hint="eastAsia"/>
              </w:rPr>
              <w:t>加上</w:t>
            </w:r>
            <w:r w:rsidR="00696569">
              <w:rPr>
                <w:rFonts w:hint="eastAsia"/>
                <w:noProof/>
              </w:rPr>
              <w:drawing>
                <wp:inline distT="0" distB="0" distL="0" distR="0">
                  <wp:extent cx="360000" cy="357935"/>
                  <wp:effectExtent l="19050" t="0" r="1950" b="0"/>
                  <wp:docPr id="7" name="圖片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25B5">
              <w:rPr>
                <w:rFonts w:hint="eastAsia"/>
              </w:rPr>
              <w:t>）</w:t>
            </w:r>
          </w:p>
          <w:p w:rsidR="00345B10" w:rsidRDefault="00345B10">
            <w:pPr>
              <w:rPr>
                <w:rFonts w:hint="eastAsia"/>
              </w:rPr>
            </w:pPr>
            <w:r>
              <w:rPr>
                <w:rFonts w:hint="eastAsia"/>
              </w:rPr>
              <w:t>（其中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62524"/>
                  <wp:effectExtent l="19050" t="0" r="1950" b="0"/>
                  <wp:docPr id="8" name="圖片 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相當於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57935"/>
                  <wp:effectExtent l="19050" t="0" r="1950" b="0"/>
                  <wp:docPr id="9" name="圖片 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395">
              <w:rPr>
                <w:rFonts w:hint="eastAsia"/>
              </w:rPr>
              <w:t>加上</w:t>
            </w:r>
            <w:r w:rsidR="00516395">
              <w:rPr>
                <w:rFonts w:hint="eastAsia"/>
                <w:noProof/>
              </w:rPr>
              <w:drawing>
                <wp:inline distT="0" distB="0" distL="0" distR="0">
                  <wp:extent cx="360000" cy="357935"/>
                  <wp:effectExtent l="19050" t="0" r="1950" b="0"/>
                  <wp:docPr id="10" name="圖片 9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395">
              <w:rPr>
                <w:rFonts w:hint="eastAsia"/>
              </w:rPr>
              <w:t>減去</w:t>
            </w:r>
            <w:r w:rsidR="00516395">
              <w:rPr>
                <w:rFonts w:hint="eastAsia"/>
                <w:noProof/>
              </w:rPr>
              <w:drawing>
                <wp:inline distT="0" distB="0" distL="0" distR="0">
                  <wp:extent cx="360000" cy="358832"/>
                  <wp:effectExtent l="19050" t="0" r="1950" b="0"/>
                  <wp:docPr id="11" name="圖片 10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）</w:t>
            </w:r>
          </w:p>
          <w:p w:rsidR="00A517CD" w:rsidRDefault="0017351A">
            <w:pPr>
              <w:rPr>
                <w:rFonts w:hint="eastAsia"/>
              </w:rPr>
            </w:pPr>
            <w:r w:rsidRPr="00A517CD">
              <w:rPr>
                <w:position w:val="-28"/>
              </w:rPr>
              <w:object w:dxaOrig="5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1pt;height:36pt" o:ole="">
                  <v:imagedata r:id="rId16" o:title=""/>
                </v:shape>
                <o:OLEObject Type="Embed" ProgID="Equation.3" ShapeID="_x0000_i1025" DrawAspect="Content" ObjectID="_1489842569" r:id="rId17"/>
              </w:object>
            </w:r>
            <w:r>
              <w:rPr>
                <w:rFonts w:hint="eastAsia"/>
              </w:rPr>
              <w:t>．</w:t>
            </w:r>
            <w:r w:rsidRPr="0017351A">
              <w:rPr>
                <w:position w:val="-6"/>
              </w:rPr>
              <w:object w:dxaOrig="260" w:dyaOrig="240">
                <v:shape id="_x0000_i1026" type="#_x0000_t75" style="width:13.05pt;height:11.85pt" o:ole="">
                  <v:imagedata r:id="rId18" o:title=""/>
                </v:shape>
                <o:OLEObject Type="Embed" ProgID="Equation.3" ShapeID="_x0000_i1026" DrawAspect="Content" ObjectID="_1489842570" r:id="rId19"/>
              </w:object>
            </w:r>
            <w:r>
              <w:rPr>
                <w:rFonts w:hint="eastAsia"/>
              </w:rPr>
              <w:t>．</w:t>
            </w:r>
            <w:r w:rsidRPr="00F319B6">
              <w:rPr>
                <w:rFonts w:ascii="Times New Roman" w:hAnsi="Times New Roman" w:cs="Times New Roman"/>
                <w:i/>
              </w:rPr>
              <w:t>a</w:t>
            </w:r>
            <w:r w:rsidRPr="00F319B6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–</w:t>
            </w:r>
            <w:r w:rsidR="003E0647" w:rsidRPr="00F319B6">
              <w:rPr>
                <w:position w:val="-26"/>
              </w:rPr>
              <w:object w:dxaOrig="440" w:dyaOrig="740">
                <v:shape id="_x0000_i1032" type="#_x0000_t75" style="width:22.15pt;height:37.2pt" o:ole="">
                  <v:imagedata r:id="rId20" o:title=""/>
                </v:shape>
                <o:OLEObject Type="Embed" ProgID="Equation.3" ShapeID="_x0000_i1032" DrawAspect="Content" ObjectID="_1489842571" r:id="rId21"/>
              </w:object>
            </w:r>
            <w:r w:rsidR="00F319B6">
              <w:rPr>
                <w:rFonts w:hint="eastAsia"/>
              </w:rPr>
              <w:t>．</w:t>
            </w:r>
            <w:r w:rsidR="00F319B6" w:rsidRPr="00F319B6">
              <w:rPr>
                <w:rFonts w:ascii="Times New Roman" w:hAnsi="Times New Roman" w:cs="Times New Roman"/>
                <w:i/>
              </w:rPr>
              <w:t>a</w:t>
            </w:r>
            <w:r w:rsidR="00F319B6" w:rsidRPr="00F319B6">
              <w:rPr>
                <w:rFonts w:ascii="Times New Roman" w:hAnsi="Times New Roman" w:cs="Times New Roman"/>
                <w:vertAlign w:val="superscript"/>
              </w:rPr>
              <w:t>2</w:t>
            </w:r>
            <w:r w:rsidR="00F319B6">
              <w:rPr>
                <w:rFonts w:hint="eastAsia"/>
              </w:rPr>
              <w:t>＝</w:t>
            </w:r>
            <w:r w:rsidR="003E0647" w:rsidRPr="00F319B6">
              <w:rPr>
                <w:position w:val="-28"/>
              </w:rPr>
              <w:object w:dxaOrig="1520" w:dyaOrig="760">
                <v:shape id="_x0000_i1030" type="#_x0000_t75" style="width:75.95pt;height:38pt" o:ole="">
                  <v:imagedata r:id="rId22" o:title=""/>
                </v:shape>
                <o:OLEObject Type="Embed" ProgID="Equation.3" ShapeID="_x0000_i1030" DrawAspect="Content" ObjectID="_1489842572" r:id="rId23"/>
              </w:object>
            </w:r>
          </w:p>
          <w:p w:rsidR="000C5460" w:rsidRDefault="00F319B6">
            <w:pPr>
              <w:rPr>
                <w:rFonts w:hint="eastAsia"/>
              </w:rPr>
            </w:pPr>
            <w:r>
              <w:rPr>
                <w:rFonts w:hint="eastAsia"/>
              </w:rPr>
              <w:t>所求：</w:t>
            </w:r>
            <w:r w:rsidRPr="00A01A22">
              <w:rPr>
                <w:rFonts w:ascii="Times New Roman" w:hAnsi="Times New Roman" w:cs="Times New Roman"/>
                <w:i/>
              </w:rPr>
              <w:t>a</w:t>
            </w:r>
            <w:r w:rsidRPr="00A01A2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hint="eastAsia"/>
              </w:rPr>
              <w:t>–</w:t>
            </w:r>
            <w:r w:rsidR="00A01A22" w:rsidRPr="00A517CD">
              <w:rPr>
                <w:position w:val="-28"/>
              </w:rPr>
              <w:object w:dxaOrig="520" w:dyaOrig="720">
                <v:shape id="_x0000_i1028" type="#_x0000_t75" style="width:26.1pt;height:36pt" o:ole="">
                  <v:imagedata r:id="rId24" o:title=""/>
                </v:shape>
                <o:OLEObject Type="Embed" ProgID="Equation.3" ShapeID="_x0000_i1028" DrawAspect="Content" ObjectID="_1489842573" r:id="rId25"/>
              </w:object>
            </w:r>
            <w:r w:rsidR="00A01A22">
              <w:rPr>
                <w:rFonts w:hint="eastAsia"/>
              </w:rPr>
              <w:t>．</w:t>
            </w:r>
            <w:r w:rsidR="00A01A22" w:rsidRPr="0017351A">
              <w:rPr>
                <w:position w:val="-6"/>
              </w:rPr>
              <w:object w:dxaOrig="260" w:dyaOrig="240">
                <v:shape id="_x0000_i1027" type="#_x0000_t75" style="width:13.05pt;height:11.85pt" o:ole="">
                  <v:imagedata r:id="rId18" o:title=""/>
                </v:shape>
                <o:OLEObject Type="Embed" ProgID="Equation.3" ShapeID="_x0000_i1027" DrawAspect="Content" ObjectID="_1489842574" r:id="rId26"/>
              </w:object>
            </w:r>
            <w:r w:rsidR="00A01A22">
              <w:rPr>
                <w:rFonts w:hint="eastAsia"/>
              </w:rPr>
              <w:t>．</w:t>
            </w:r>
            <w:r w:rsidR="00A01A22" w:rsidRPr="00F319B6">
              <w:rPr>
                <w:rFonts w:ascii="Times New Roman" w:hAnsi="Times New Roman" w:cs="Times New Roman"/>
                <w:i/>
              </w:rPr>
              <w:t>a</w:t>
            </w:r>
            <w:r w:rsidR="00A01A22" w:rsidRPr="00F319B6">
              <w:rPr>
                <w:rFonts w:ascii="Times New Roman" w:hAnsi="Times New Roman" w:cs="Times New Roman"/>
                <w:vertAlign w:val="superscript"/>
              </w:rPr>
              <w:t>2</w:t>
            </w:r>
            <w:r w:rsidR="00A01A22">
              <w:rPr>
                <w:rFonts w:hint="eastAsia"/>
              </w:rPr>
              <w:t>．</w:t>
            </w:r>
            <w:r w:rsidR="00A01A22">
              <w:rPr>
                <w:rFonts w:hint="eastAsia"/>
              </w:rPr>
              <w:t>2</w:t>
            </w:r>
            <w:r w:rsidR="00A01A22">
              <w:rPr>
                <w:rFonts w:hint="eastAsia"/>
              </w:rPr>
              <w:t>＋（</w:t>
            </w:r>
            <w:r w:rsidR="003E0647" w:rsidRPr="00F319B6">
              <w:rPr>
                <w:position w:val="-28"/>
              </w:rPr>
              <w:object w:dxaOrig="1520" w:dyaOrig="760">
                <v:shape id="_x0000_i1029" type="#_x0000_t75" style="width:75.95pt;height:38pt" o:ole="">
                  <v:imagedata r:id="rId27" o:title=""/>
                </v:shape>
                <o:OLEObject Type="Embed" ProgID="Equation.3" ShapeID="_x0000_i1029" DrawAspect="Content" ObjectID="_1489842575" r:id="rId28"/>
              </w:object>
            </w:r>
            <w:r w:rsidR="00A01A22">
              <w:rPr>
                <w:rFonts w:hint="eastAsia"/>
              </w:rPr>
              <w:t>）</w:t>
            </w:r>
          </w:p>
          <w:p w:rsidR="00A01A22" w:rsidRPr="00A01A22" w:rsidRDefault="00A01A22" w:rsidP="00A01A22">
            <w:pPr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  <w:r w:rsidR="003E0647" w:rsidRPr="003E0647">
              <w:rPr>
                <w:position w:val="-28"/>
              </w:rPr>
              <w:object w:dxaOrig="2040" w:dyaOrig="760">
                <v:shape id="_x0000_i1031" type="#_x0000_t75" style="width:102.05pt;height:38pt" o:ole="">
                  <v:imagedata r:id="rId29" o:title=""/>
                </v:shape>
                <o:OLEObject Type="Embed" ProgID="Equation.3" ShapeID="_x0000_i1031" DrawAspect="Content" ObjectID="_1489842576" r:id="rId30"/>
              </w:object>
            </w:r>
          </w:p>
        </w:tc>
      </w:tr>
      <w:tr w:rsidR="008725B5" w:rsidTr="004D53E4">
        <w:trPr>
          <w:trHeight w:val="1020"/>
        </w:trPr>
        <w:tc>
          <w:tcPr>
            <w:tcW w:w="2978" w:type="dxa"/>
            <w:vAlign w:val="center"/>
          </w:tcPr>
          <w:p w:rsidR="008725B5" w:rsidRDefault="004D53E4" w:rsidP="004D53E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438980"/>
                  <wp:effectExtent l="19050" t="0" r="7800" b="0"/>
                  <wp:docPr id="12" name="圖片 11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3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725B5" w:rsidRDefault="003E0647">
            <w:pPr>
              <w:rPr>
                <w:rFonts w:hint="eastAsia"/>
              </w:rPr>
            </w:pPr>
            <w:r>
              <w:rPr>
                <w:rFonts w:hint="eastAsia"/>
              </w:rPr>
              <w:t>（解題思路：</w:t>
            </w:r>
            <w:r w:rsidRPr="003E0647">
              <w:rPr>
                <w:rFonts w:hint="eastAsia"/>
              </w:rPr>
              <w:drawing>
                <wp:inline distT="0" distB="0" distL="0" distR="0">
                  <wp:extent cx="360000" cy="357936"/>
                  <wp:effectExtent l="19050" t="0" r="1950" b="0"/>
                  <wp:docPr id="13" name="圖片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減去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57936"/>
                  <wp:effectExtent l="19050" t="0" r="1950" b="0"/>
                  <wp:docPr id="14" name="圖片 13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再減去</w:t>
            </w:r>
            <w:r w:rsidR="00477D2B">
              <w:rPr>
                <w:rFonts w:hint="eastAsia"/>
                <w:noProof/>
              </w:rPr>
              <w:drawing>
                <wp:inline distT="0" distB="0" distL="0" distR="0">
                  <wp:extent cx="396000" cy="391073"/>
                  <wp:effectExtent l="19050" t="0" r="4050" b="0"/>
                  <wp:docPr id="15" name="圖片 14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）</w:t>
            </w:r>
          </w:p>
        </w:tc>
      </w:tr>
      <w:tr w:rsidR="00477D2B" w:rsidTr="004D53E4">
        <w:trPr>
          <w:trHeight w:val="1020"/>
        </w:trPr>
        <w:tc>
          <w:tcPr>
            <w:tcW w:w="2978" w:type="dxa"/>
            <w:vAlign w:val="center"/>
          </w:tcPr>
          <w:p w:rsidR="00477D2B" w:rsidRDefault="00477D2B" w:rsidP="004D53E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9344" cy="1606296"/>
                  <wp:effectExtent l="19050" t="0" r="0" b="0"/>
                  <wp:docPr id="16" name="圖片 15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4" cy="160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77D2B" w:rsidRDefault="00477D2B">
            <w:pPr>
              <w:rPr>
                <w:rFonts w:hint="eastAsia"/>
              </w:rPr>
            </w:pPr>
            <w:r>
              <w:rPr>
                <w:rFonts w:hint="eastAsia"/>
              </w:rPr>
              <w:t>（解題思路：</w:t>
            </w:r>
            <w:r w:rsidRPr="00477D2B">
              <w:rPr>
                <w:rFonts w:hint="eastAsia"/>
              </w:rPr>
              <w:drawing>
                <wp:inline distT="0" distB="0" distL="0" distR="0">
                  <wp:extent cx="360000" cy="357936"/>
                  <wp:effectExtent l="19050" t="0" r="1950" b="0"/>
                  <wp:docPr id="17" name="圖片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減去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360000" cy="357936"/>
                  <wp:effectExtent l="19050" t="0" r="1950" b="0"/>
                  <wp:docPr id="18" name="圖片 17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2FF3">
              <w:rPr>
                <w:rFonts w:hint="eastAsia"/>
              </w:rPr>
              <w:t>再減去</w:t>
            </w:r>
            <w:r w:rsidR="0009075D">
              <w:rPr>
                <w:rFonts w:hint="eastAsia"/>
                <w:noProof/>
              </w:rPr>
              <w:drawing>
                <wp:inline distT="0" distB="0" distL="0" distR="0">
                  <wp:extent cx="360000" cy="357936"/>
                  <wp:effectExtent l="19050" t="0" r="1950" b="0"/>
                  <wp:docPr id="19" name="圖片 18" descr="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）</w:t>
            </w:r>
          </w:p>
        </w:tc>
      </w:tr>
    </w:tbl>
    <w:p w:rsidR="00773D7D" w:rsidRDefault="00773D7D"/>
    <w:sectPr w:rsidR="00773D7D" w:rsidSect="00452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84" w:rsidRDefault="005A5084" w:rsidP="00280474">
      <w:r>
        <w:separator/>
      </w:r>
    </w:p>
  </w:endnote>
  <w:endnote w:type="continuationSeparator" w:id="0">
    <w:p w:rsidR="005A5084" w:rsidRDefault="005A5084" w:rsidP="0028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84" w:rsidRDefault="005A5084" w:rsidP="00280474">
      <w:r>
        <w:separator/>
      </w:r>
    </w:p>
  </w:footnote>
  <w:footnote w:type="continuationSeparator" w:id="0">
    <w:p w:rsidR="005A5084" w:rsidRDefault="005A5084" w:rsidP="00280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474"/>
    <w:rsid w:val="000006FE"/>
    <w:rsid w:val="000043D3"/>
    <w:rsid w:val="00006A68"/>
    <w:rsid w:val="000107A3"/>
    <w:rsid w:val="00021439"/>
    <w:rsid w:val="00022095"/>
    <w:rsid w:val="00023AC6"/>
    <w:rsid w:val="00023BE3"/>
    <w:rsid w:val="00024CC5"/>
    <w:rsid w:val="0002541C"/>
    <w:rsid w:val="00027F5C"/>
    <w:rsid w:val="00032BA5"/>
    <w:rsid w:val="00032DE0"/>
    <w:rsid w:val="000333CC"/>
    <w:rsid w:val="00033982"/>
    <w:rsid w:val="00033F0A"/>
    <w:rsid w:val="0003515B"/>
    <w:rsid w:val="000369F8"/>
    <w:rsid w:val="00040D94"/>
    <w:rsid w:val="000429F9"/>
    <w:rsid w:val="000466B6"/>
    <w:rsid w:val="000505E8"/>
    <w:rsid w:val="000509F9"/>
    <w:rsid w:val="00053E16"/>
    <w:rsid w:val="00060193"/>
    <w:rsid w:val="000677D5"/>
    <w:rsid w:val="00072EEF"/>
    <w:rsid w:val="000750C2"/>
    <w:rsid w:val="00083C19"/>
    <w:rsid w:val="000860EE"/>
    <w:rsid w:val="0009075D"/>
    <w:rsid w:val="0009185E"/>
    <w:rsid w:val="00094974"/>
    <w:rsid w:val="00096D1D"/>
    <w:rsid w:val="000A3AF2"/>
    <w:rsid w:val="000A3F61"/>
    <w:rsid w:val="000B032C"/>
    <w:rsid w:val="000B1D29"/>
    <w:rsid w:val="000B205A"/>
    <w:rsid w:val="000C1A21"/>
    <w:rsid w:val="000C1D72"/>
    <w:rsid w:val="000C5460"/>
    <w:rsid w:val="000C69E3"/>
    <w:rsid w:val="000C727B"/>
    <w:rsid w:val="000E0C84"/>
    <w:rsid w:val="000E1442"/>
    <w:rsid w:val="000E31D6"/>
    <w:rsid w:val="000E6351"/>
    <w:rsid w:val="000E69A7"/>
    <w:rsid w:val="000F515C"/>
    <w:rsid w:val="000F6CAF"/>
    <w:rsid w:val="000F6EF7"/>
    <w:rsid w:val="0010039C"/>
    <w:rsid w:val="00102475"/>
    <w:rsid w:val="001108FF"/>
    <w:rsid w:val="00111718"/>
    <w:rsid w:val="00112B89"/>
    <w:rsid w:val="0012175B"/>
    <w:rsid w:val="001225E3"/>
    <w:rsid w:val="00124B05"/>
    <w:rsid w:val="00124E7C"/>
    <w:rsid w:val="00126A97"/>
    <w:rsid w:val="001317BE"/>
    <w:rsid w:val="00133C11"/>
    <w:rsid w:val="001437EF"/>
    <w:rsid w:val="001448A8"/>
    <w:rsid w:val="0014538B"/>
    <w:rsid w:val="001501A1"/>
    <w:rsid w:val="00153A66"/>
    <w:rsid w:val="00154086"/>
    <w:rsid w:val="00156486"/>
    <w:rsid w:val="00156755"/>
    <w:rsid w:val="00171A02"/>
    <w:rsid w:val="0017351A"/>
    <w:rsid w:val="0017437E"/>
    <w:rsid w:val="00176978"/>
    <w:rsid w:val="001821FE"/>
    <w:rsid w:val="00192D4E"/>
    <w:rsid w:val="001936C4"/>
    <w:rsid w:val="001A1BD2"/>
    <w:rsid w:val="001A2358"/>
    <w:rsid w:val="001A50CE"/>
    <w:rsid w:val="001A5D15"/>
    <w:rsid w:val="001B523A"/>
    <w:rsid w:val="001C7C39"/>
    <w:rsid w:val="001D7048"/>
    <w:rsid w:val="001E0179"/>
    <w:rsid w:val="001E1882"/>
    <w:rsid w:val="001E21CA"/>
    <w:rsid w:val="001E3C03"/>
    <w:rsid w:val="001E78BE"/>
    <w:rsid w:val="001F0E25"/>
    <w:rsid w:val="001F103D"/>
    <w:rsid w:val="001F4662"/>
    <w:rsid w:val="001F5AF2"/>
    <w:rsid w:val="001F5EDB"/>
    <w:rsid w:val="001F68AF"/>
    <w:rsid w:val="001F76D3"/>
    <w:rsid w:val="002004AD"/>
    <w:rsid w:val="00200E2C"/>
    <w:rsid w:val="00202CCC"/>
    <w:rsid w:val="0020307A"/>
    <w:rsid w:val="00203218"/>
    <w:rsid w:val="002057A1"/>
    <w:rsid w:val="00217514"/>
    <w:rsid w:val="0021797F"/>
    <w:rsid w:val="0022372E"/>
    <w:rsid w:val="00224B59"/>
    <w:rsid w:val="00224E0F"/>
    <w:rsid w:val="00230AE3"/>
    <w:rsid w:val="002363A1"/>
    <w:rsid w:val="002407ED"/>
    <w:rsid w:val="00245E1C"/>
    <w:rsid w:val="002460B4"/>
    <w:rsid w:val="002516D4"/>
    <w:rsid w:val="00252465"/>
    <w:rsid w:val="00252FF5"/>
    <w:rsid w:val="00261F4B"/>
    <w:rsid w:val="00262FF3"/>
    <w:rsid w:val="00266C65"/>
    <w:rsid w:val="00270C5C"/>
    <w:rsid w:val="0027177F"/>
    <w:rsid w:val="00272F3E"/>
    <w:rsid w:val="002754D9"/>
    <w:rsid w:val="00276986"/>
    <w:rsid w:val="00280474"/>
    <w:rsid w:val="002832B9"/>
    <w:rsid w:val="00285D3C"/>
    <w:rsid w:val="002877AA"/>
    <w:rsid w:val="00290E27"/>
    <w:rsid w:val="00293E3C"/>
    <w:rsid w:val="00294B58"/>
    <w:rsid w:val="00294D00"/>
    <w:rsid w:val="00295477"/>
    <w:rsid w:val="002A1126"/>
    <w:rsid w:val="002A3E7A"/>
    <w:rsid w:val="002B05F8"/>
    <w:rsid w:val="002B2A48"/>
    <w:rsid w:val="002C1113"/>
    <w:rsid w:val="002C1B75"/>
    <w:rsid w:val="002C39C1"/>
    <w:rsid w:val="002C570E"/>
    <w:rsid w:val="002D1C8F"/>
    <w:rsid w:val="002D3EE8"/>
    <w:rsid w:val="002D44B6"/>
    <w:rsid w:val="002D49B4"/>
    <w:rsid w:val="002D7589"/>
    <w:rsid w:val="002F14A3"/>
    <w:rsid w:val="002F588C"/>
    <w:rsid w:val="0030055A"/>
    <w:rsid w:val="00305889"/>
    <w:rsid w:val="0031046B"/>
    <w:rsid w:val="00313D30"/>
    <w:rsid w:val="00313EDB"/>
    <w:rsid w:val="003144B3"/>
    <w:rsid w:val="00316891"/>
    <w:rsid w:val="00317DC6"/>
    <w:rsid w:val="0032035A"/>
    <w:rsid w:val="00320D55"/>
    <w:rsid w:val="0032118A"/>
    <w:rsid w:val="00327039"/>
    <w:rsid w:val="00331C14"/>
    <w:rsid w:val="00335E9E"/>
    <w:rsid w:val="0033653B"/>
    <w:rsid w:val="00343FFE"/>
    <w:rsid w:val="00344FDD"/>
    <w:rsid w:val="00345B10"/>
    <w:rsid w:val="00346653"/>
    <w:rsid w:val="00355493"/>
    <w:rsid w:val="00357D1D"/>
    <w:rsid w:val="00361F95"/>
    <w:rsid w:val="00375EE3"/>
    <w:rsid w:val="00377C76"/>
    <w:rsid w:val="003806FF"/>
    <w:rsid w:val="00380897"/>
    <w:rsid w:val="003823AE"/>
    <w:rsid w:val="003836A2"/>
    <w:rsid w:val="00383CC2"/>
    <w:rsid w:val="00384DD8"/>
    <w:rsid w:val="00390CF1"/>
    <w:rsid w:val="003922E1"/>
    <w:rsid w:val="00397C44"/>
    <w:rsid w:val="003A0954"/>
    <w:rsid w:val="003A32EE"/>
    <w:rsid w:val="003A3F03"/>
    <w:rsid w:val="003A5FC6"/>
    <w:rsid w:val="003A68E1"/>
    <w:rsid w:val="003B2C85"/>
    <w:rsid w:val="003B3242"/>
    <w:rsid w:val="003C288E"/>
    <w:rsid w:val="003C526B"/>
    <w:rsid w:val="003D149B"/>
    <w:rsid w:val="003D16C4"/>
    <w:rsid w:val="003D28B0"/>
    <w:rsid w:val="003D32AC"/>
    <w:rsid w:val="003D427D"/>
    <w:rsid w:val="003D663E"/>
    <w:rsid w:val="003E0647"/>
    <w:rsid w:val="003E242B"/>
    <w:rsid w:val="003E6377"/>
    <w:rsid w:val="003F1485"/>
    <w:rsid w:val="003F182F"/>
    <w:rsid w:val="003F1FB0"/>
    <w:rsid w:val="003F3BEB"/>
    <w:rsid w:val="00400BF4"/>
    <w:rsid w:val="004051E4"/>
    <w:rsid w:val="00405BD0"/>
    <w:rsid w:val="00406697"/>
    <w:rsid w:val="00410751"/>
    <w:rsid w:val="0041259C"/>
    <w:rsid w:val="00415EBC"/>
    <w:rsid w:val="00421820"/>
    <w:rsid w:val="004246E3"/>
    <w:rsid w:val="004274BA"/>
    <w:rsid w:val="00432206"/>
    <w:rsid w:val="004351E7"/>
    <w:rsid w:val="0044567A"/>
    <w:rsid w:val="00450103"/>
    <w:rsid w:val="004527F7"/>
    <w:rsid w:val="00452AA4"/>
    <w:rsid w:val="00461515"/>
    <w:rsid w:val="0046191E"/>
    <w:rsid w:val="00465290"/>
    <w:rsid w:val="0046571C"/>
    <w:rsid w:val="00465BB6"/>
    <w:rsid w:val="004705F4"/>
    <w:rsid w:val="00475566"/>
    <w:rsid w:val="00477D2B"/>
    <w:rsid w:val="00484C7F"/>
    <w:rsid w:val="00485380"/>
    <w:rsid w:val="0049186A"/>
    <w:rsid w:val="0049525F"/>
    <w:rsid w:val="00497C78"/>
    <w:rsid w:val="004A0D6B"/>
    <w:rsid w:val="004A3F68"/>
    <w:rsid w:val="004A4AD4"/>
    <w:rsid w:val="004A4C7C"/>
    <w:rsid w:val="004A4E2C"/>
    <w:rsid w:val="004A7159"/>
    <w:rsid w:val="004C0239"/>
    <w:rsid w:val="004C52F3"/>
    <w:rsid w:val="004C7ABA"/>
    <w:rsid w:val="004D02D5"/>
    <w:rsid w:val="004D3609"/>
    <w:rsid w:val="004D53E4"/>
    <w:rsid w:val="004D7DD0"/>
    <w:rsid w:val="004E2FDB"/>
    <w:rsid w:val="004E7A9E"/>
    <w:rsid w:val="004F0EDD"/>
    <w:rsid w:val="004F5C78"/>
    <w:rsid w:val="005000F7"/>
    <w:rsid w:val="00501D2B"/>
    <w:rsid w:val="00506584"/>
    <w:rsid w:val="00511C32"/>
    <w:rsid w:val="00516395"/>
    <w:rsid w:val="005306FB"/>
    <w:rsid w:val="00531AF2"/>
    <w:rsid w:val="00535C3D"/>
    <w:rsid w:val="00536CB5"/>
    <w:rsid w:val="005423C0"/>
    <w:rsid w:val="00543EF3"/>
    <w:rsid w:val="005440DF"/>
    <w:rsid w:val="00544ABF"/>
    <w:rsid w:val="00551FEF"/>
    <w:rsid w:val="0055424C"/>
    <w:rsid w:val="005645EE"/>
    <w:rsid w:val="00565438"/>
    <w:rsid w:val="00566002"/>
    <w:rsid w:val="005704FD"/>
    <w:rsid w:val="0057359B"/>
    <w:rsid w:val="00574CC5"/>
    <w:rsid w:val="005763DB"/>
    <w:rsid w:val="00576D0F"/>
    <w:rsid w:val="005772E3"/>
    <w:rsid w:val="0058090C"/>
    <w:rsid w:val="00580E93"/>
    <w:rsid w:val="00581181"/>
    <w:rsid w:val="00581767"/>
    <w:rsid w:val="00594DB1"/>
    <w:rsid w:val="005A0887"/>
    <w:rsid w:val="005A3A87"/>
    <w:rsid w:val="005A5084"/>
    <w:rsid w:val="005B4F22"/>
    <w:rsid w:val="005B6FAE"/>
    <w:rsid w:val="005B7C50"/>
    <w:rsid w:val="005D1744"/>
    <w:rsid w:val="005E49FB"/>
    <w:rsid w:val="005E68A0"/>
    <w:rsid w:val="006038AD"/>
    <w:rsid w:val="0060635B"/>
    <w:rsid w:val="00616054"/>
    <w:rsid w:val="00617D1B"/>
    <w:rsid w:val="0062047C"/>
    <w:rsid w:val="00623E00"/>
    <w:rsid w:val="00633459"/>
    <w:rsid w:val="00636523"/>
    <w:rsid w:val="006365D0"/>
    <w:rsid w:val="00636ED8"/>
    <w:rsid w:val="00642410"/>
    <w:rsid w:val="00654F8B"/>
    <w:rsid w:val="00660C47"/>
    <w:rsid w:val="00661EB0"/>
    <w:rsid w:val="00662E12"/>
    <w:rsid w:val="00665110"/>
    <w:rsid w:val="006743C3"/>
    <w:rsid w:val="00675D54"/>
    <w:rsid w:val="00676890"/>
    <w:rsid w:val="00680B51"/>
    <w:rsid w:val="006928EF"/>
    <w:rsid w:val="006962F6"/>
    <w:rsid w:val="00696569"/>
    <w:rsid w:val="00696DBB"/>
    <w:rsid w:val="006A014E"/>
    <w:rsid w:val="006A2B68"/>
    <w:rsid w:val="006A550A"/>
    <w:rsid w:val="006A5C1F"/>
    <w:rsid w:val="006B53B4"/>
    <w:rsid w:val="006B61DB"/>
    <w:rsid w:val="006B64ED"/>
    <w:rsid w:val="006D0493"/>
    <w:rsid w:val="006D2CC7"/>
    <w:rsid w:val="006D5EDF"/>
    <w:rsid w:val="006D6228"/>
    <w:rsid w:val="006E0A2F"/>
    <w:rsid w:val="006F1355"/>
    <w:rsid w:val="006F7A94"/>
    <w:rsid w:val="0070018D"/>
    <w:rsid w:val="00700C3B"/>
    <w:rsid w:val="007013E6"/>
    <w:rsid w:val="00701D91"/>
    <w:rsid w:val="007114E0"/>
    <w:rsid w:val="00711625"/>
    <w:rsid w:val="00715119"/>
    <w:rsid w:val="00732C77"/>
    <w:rsid w:val="007427A1"/>
    <w:rsid w:val="00746717"/>
    <w:rsid w:val="007526E7"/>
    <w:rsid w:val="00752EFA"/>
    <w:rsid w:val="007611A8"/>
    <w:rsid w:val="007626BF"/>
    <w:rsid w:val="00764024"/>
    <w:rsid w:val="00770F5F"/>
    <w:rsid w:val="00773D7D"/>
    <w:rsid w:val="00777A2F"/>
    <w:rsid w:val="007808FD"/>
    <w:rsid w:val="00782DF5"/>
    <w:rsid w:val="00783E83"/>
    <w:rsid w:val="00797EDD"/>
    <w:rsid w:val="007A33E6"/>
    <w:rsid w:val="007B4AE8"/>
    <w:rsid w:val="007C3C0B"/>
    <w:rsid w:val="007C5BB7"/>
    <w:rsid w:val="007D0626"/>
    <w:rsid w:val="007D48AE"/>
    <w:rsid w:val="007D5B07"/>
    <w:rsid w:val="007E0959"/>
    <w:rsid w:val="007E1D3F"/>
    <w:rsid w:val="007E4165"/>
    <w:rsid w:val="007E6D6F"/>
    <w:rsid w:val="007E7E39"/>
    <w:rsid w:val="007F040C"/>
    <w:rsid w:val="007F5E5F"/>
    <w:rsid w:val="007F689E"/>
    <w:rsid w:val="007F6E5A"/>
    <w:rsid w:val="008037FB"/>
    <w:rsid w:val="008058DC"/>
    <w:rsid w:val="00807D82"/>
    <w:rsid w:val="0081460D"/>
    <w:rsid w:val="00814941"/>
    <w:rsid w:val="008154BA"/>
    <w:rsid w:val="008251C2"/>
    <w:rsid w:val="0083183A"/>
    <w:rsid w:val="00836F09"/>
    <w:rsid w:val="00837D1F"/>
    <w:rsid w:val="00841AE2"/>
    <w:rsid w:val="00850A30"/>
    <w:rsid w:val="008529CF"/>
    <w:rsid w:val="00854961"/>
    <w:rsid w:val="00856F73"/>
    <w:rsid w:val="008723B7"/>
    <w:rsid w:val="008725B5"/>
    <w:rsid w:val="00876DB7"/>
    <w:rsid w:val="00887AD0"/>
    <w:rsid w:val="008A0273"/>
    <w:rsid w:val="008A4024"/>
    <w:rsid w:val="008A5235"/>
    <w:rsid w:val="008A5B86"/>
    <w:rsid w:val="008B33E1"/>
    <w:rsid w:val="008B7426"/>
    <w:rsid w:val="008C1D3C"/>
    <w:rsid w:val="008C1EC5"/>
    <w:rsid w:val="008C217B"/>
    <w:rsid w:val="008C69FA"/>
    <w:rsid w:val="008D0064"/>
    <w:rsid w:val="008D2F56"/>
    <w:rsid w:val="008E0E24"/>
    <w:rsid w:val="008E666C"/>
    <w:rsid w:val="008F42AD"/>
    <w:rsid w:val="00911EE0"/>
    <w:rsid w:val="00913496"/>
    <w:rsid w:val="009208C0"/>
    <w:rsid w:val="009238DC"/>
    <w:rsid w:val="0092738C"/>
    <w:rsid w:val="00930475"/>
    <w:rsid w:val="00936C27"/>
    <w:rsid w:val="009470C1"/>
    <w:rsid w:val="00952691"/>
    <w:rsid w:val="00953007"/>
    <w:rsid w:val="00954F83"/>
    <w:rsid w:val="00960B26"/>
    <w:rsid w:val="00962C9A"/>
    <w:rsid w:val="00967D92"/>
    <w:rsid w:val="00973560"/>
    <w:rsid w:val="00984DBB"/>
    <w:rsid w:val="00997CA0"/>
    <w:rsid w:val="009A28D1"/>
    <w:rsid w:val="009A66DC"/>
    <w:rsid w:val="009B6CA1"/>
    <w:rsid w:val="009C147F"/>
    <w:rsid w:val="009C5E3D"/>
    <w:rsid w:val="009C67D8"/>
    <w:rsid w:val="009C7D77"/>
    <w:rsid w:val="009D2C88"/>
    <w:rsid w:val="009D6C45"/>
    <w:rsid w:val="009E0096"/>
    <w:rsid w:val="009E3BC3"/>
    <w:rsid w:val="009E5510"/>
    <w:rsid w:val="009F0C72"/>
    <w:rsid w:val="009F218F"/>
    <w:rsid w:val="009F7082"/>
    <w:rsid w:val="009F7BEB"/>
    <w:rsid w:val="00A01A22"/>
    <w:rsid w:val="00A060C4"/>
    <w:rsid w:val="00A07D9A"/>
    <w:rsid w:val="00A1014F"/>
    <w:rsid w:val="00A1264C"/>
    <w:rsid w:val="00A310B3"/>
    <w:rsid w:val="00A35006"/>
    <w:rsid w:val="00A35271"/>
    <w:rsid w:val="00A365CF"/>
    <w:rsid w:val="00A41C35"/>
    <w:rsid w:val="00A44082"/>
    <w:rsid w:val="00A517CD"/>
    <w:rsid w:val="00A5427D"/>
    <w:rsid w:val="00A55423"/>
    <w:rsid w:val="00A55A6F"/>
    <w:rsid w:val="00A55C45"/>
    <w:rsid w:val="00A6796F"/>
    <w:rsid w:val="00A73D81"/>
    <w:rsid w:val="00A75821"/>
    <w:rsid w:val="00A76E48"/>
    <w:rsid w:val="00A77A9F"/>
    <w:rsid w:val="00A80EE6"/>
    <w:rsid w:val="00A907A7"/>
    <w:rsid w:val="00A918CC"/>
    <w:rsid w:val="00A9239D"/>
    <w:rsid w:val="00A92F84"/>
    <w:rsid w:val="00A94852"/>
    <w:rsid w:val="00A9524B"/>
    <w:rsid w:val="00A95DF2"/>
    <w:rsid w:val="00A967C3"/>
    <w:rsid w:val="00AA0C67"/>
    <w:rsid w:val="00AA1320"/>
    <w:rsid w:val="00AA30FC"/>
    <w:rsid w:val="00AB149F"/>
    <w:rsid w:val="00AB35B1"/>
    <w:rsid w:val="00AB3D32"/>
    <w:rsid w:val="00AC2358"/>
    <w:rsid w:val="00AC3B21"/>
    <w:rsid w:val="00AC4AF9"/>
    <w:rsid w:val="00AD14E0"/>
    <w:rsid w:val="00AD2161"/>
    <w:rsid w:val="00AD2424"/>
    <w:rsid w:val="00AD2582"/>
    <w:rsid w:val="00AD540D"/>
    <w:rsid w:val="00AD60B9"/>
    <w:rsid w:val="00AD6EF0"/>
    <w:rsid w:val="00AE0885"/>
    <w:rsid w:val="00AE4DCB"/>
    <w:rsid w:val="00AE7AA6"/>
    <w:rsid w:val="00AF5DF0"/>
    <w:rsid w:val="00B02631"/>
    <w:rsid w:val="00B031B7"/>
    <w:rsid w:val="00B045C8"/>
    <w:rsid w:val="00B06EA5"/>
    <w:rsid w:val="00B13FCC"/>
    <w:rsid w:val="00B2060B"/>
    <w:rsid w:val="00B2620B"/>
    <w:rsid w:val="00B2796C"/>
    <w:rsid w:val="00B31633"/>
    <w:rsid w:val="00B32FCD"/>
    <w:rsid w:val="00B35262"/>
    <w:rsid w:val="00B36526"/>
    <w:rsid w:val="00B4157B"/>
    <w:rsid w:val="00B41C8D"/>
    <w:rsid w:val="00B47EF3"/>
    <w:rsid w:val="00B51D2D"/>
    <w:rsid w:val="00B520CA"/>
    <w:rsid w:val="00B555DF"/>
    <w:rsid w:val="00B55AE5"/>
    <w:rsid w:val="00B6203D"/>
    <w:rsid w:val="00B62ABD"/>
    <w:rsid w:val="00B63CA0"/>
    <w:rsid w:val="00B70308"/>
    <w:rsid w:val="00B718D3"/>
    <w:rsid w:val="00B75F0C"/>
    <w:rsid w:val="00B93E8F"/>
    <w:rsid w:val="00B93FE4"/>
    <w:rsid w:val="00B95A7F"/>
    <w:rsid w:val="00B95D33"/>
    <w:rsid w:val="00B95D59"/>
    <w:rsid w:val="00B96E26"/>
    <w:rsid w:val="00BA21F5"/>
    <w:rsid w:val="00BC0098"/>
    <w:rsid w:val="00BD09C6"/>
    <w:rsid w:val="00BD4B4A"/>
    <w:rsid w:val="00BD6B8B"/>
    <w:rsid w:val="00BF21C2"/>
    <w:rsid w:val="00BF51EC"/>
    <w:rsid w:val="00BF55B5"/>
    <w:rsid w:val="00BF783C"/>
    <w:rsid w:val="00BF7E63"/>
    <w:rsid w:val="00BF7F02"/>
    <w:rsid w:val="00C00288"/>
    <w:rsid w:val="00C009DF"/>
    <w:rsid w:val="00C1254C"/>
    <w:rsid w:val="00C125B5"/>
    <w:rsid w:val="00C15A75"/>
    <w:rsid w:val="00C17FB2"/>
    <w:rsid w:val="00C252D0"/>
    <w:rsid w:val="00C25C9D"/>
    <w:rsid w:val="00C33132"/>
    <w:rsid w:val="00C37E3F"/>
    <w:rsid w:val="00C40EC4"/>
    <w:rsid w:val="00C42927"/>
    <w:rsid w:val="00C43F51"/>
    <w:rsid w:val="00C5110E"/>
    <w:rsid w:val="00C5151D"/>
    <w:rsid w:val="00C54C77"/>
    <w:rsid w:val="00C57317"/>
    <w:rsid w:val="00C7144C"/>
    <w:rsid w:val="00C752E6"/>
    <w:rsid w:val="00C774FA"/>
    <w:rsid w:val="00C810EA"/>
    <w:rsid w:val="00C82D3C"/>
    <w:rsid w:val="00C93584"/>
    <w:rsid w:val="00C93705"/>
    <w:rsid w:val="00C954FD"/>
    <w:rsid w:val="00CA1393"/>
    <w:rsid w:val="00CA54B3"/>
    <w:rsid w:val="00CA67BB"/>
    <w:rsid w:val="00CB1B77"/>
    <w:rsid w:val="00CB5685"/>
    <w:rsid w:val="00CB63BE"/>
    <w:rsid w:val="00CC01BD"/>
    <w:rsid w:val="00CC0974"/>
    <w:rsid w:val="00CC109F"/>
    <w:rsid w:val="00CC26FE"/>
    <w:rsid w:val="00CC36C2"/>
    <w:rsid w:val="00CC3D3F"/>
    <w:rsid w:val="00CC5472"/>
    <w:rsid w:val="00CC70DB"/>
    <w:rsid w:val="00CD33AD"/>
    <w:rsid w:val="00CD6ACD"/>
    <w:rsid w:val="00CD6BF6"/>
    <w:rsid w:val="00CE0B2B"/>
    <w:rsid w:val="00CE2DDC"/>
    <w:rsid w:val="00CE6AD0"/>
    <w:rsid w:val="00CF3274"/>
    <w:rsid w:val="00CF49B2"/>
    <w:rsid w:val="00D020A9"/>
    <w:rsid w:val="00D1239A"/>
    <w:rsid w:val="00D14244"/>
    <w:rsid w:val="00D16D14"/>
    <w:rsid w:val="00D1777E"/>
    <w:rsid w:val="00D26B46"/>
    <w:rsid w:val="00D314DA"/>
    <w:rsid w:val="00D32FCC"/>
    <w:rsid w:val="00D3491A"/>
    <w:rsid w:val="00D35D8B"/>
    <w:rsid w:val="00D41092"/>
    <w:rsid w:val="00D575D7"/>
    <w:rsid w:val="00D61FC4"/>
    <w:rsid w:val="00D963F6"/>
    <w:rsid w:val="00DA352E"/>
    <w:rsid w:val="00DB1A96"/>
    <w:rsid w:val="00DB34DB"/>
    <w:rsid w:val="00DB5F45"/>
    <w:rsid w:val="00DC74F1"/>
    <w:rsid w:val="00DD0A5D"/>
    <w:rsid w:val="00DD2FDE"/>
    <w:rsid w:val="00DD5271"/>
    <w:rsid w:val="00DD6763"/>
    <w:rsid w:val="00DD6DA1"/>
    <w:rsid w:val="00DD768D"/>
    <w:rsid w:val="00DD769B"/>
    <w:rsid w:val="00DD7B4B"/>
    <w:rsid w:val="00DE093D"/>
    <w:rsid w:val="00DE1F64"/>
    <w:rsid w:val="00DE4778"/>
    <w:rsid w:val="00DE7848"/>
    <w:rsid w:val="00DF29D7"/>
    <w:rsid w:val="00DF3234"/>
    <w:rsid w:val="00E03369"/>
    <w:rsid w:val="00E106D7"/>
    <w:rsid w:val="00E11C2D"/>
    <w:rsid w:val="00E13168"/>
    <w:rsid w:val="00E13F5E"/>
    <w:rsid w:val="00E22185"/>
    <w:rsid w:val="00E22358"/>
    <w:rsid w:val="00E450DD"/>
    <w:rsid w:val="00E46CA1"/>
    <w:rsid w:val="00E51DA3"/>
    <w:rsid w:val="00E54110"/>
    <w:rsid w:val="00E56435"/>
    <w:rsid w:val="00E5685E"/>
    <w:rsid w:val="00E60802"/>
    <w:rsid w:val="00E621F6"/>
    <w:rsid w:val="00E71B23"/>
    <w:rsid w:val="00E80515"/>
    <w:rsid w:val="00E851CF"/>
    <w:rsid w:val="00E87F11"/>
    <w:rsid w:val="00E9102F"/>
    <w:rsid w:val="00E93086"/>
    <w:rsid w:val="00E9384A"/>
    <w:rsid w:val="00E9427F"/>
    <w:rsid w:val="00E95672"/>
    <w:rsid w:val="00EA5108"/>
    <w:rsid w:val="00EA6E29"/>
    <w:rsid w:val="00EB0711"/>
    <w:rsid w:val="00EB107C"/>
    <w:rsid w:val="00EB14F2"/>
    <w:rsid w:val="00EC6721"/>
    <w:rsid w:val="00ED1221"/>
    <w:rsid w:val="00ED4C41"/>
    <w:rsid w:val="00ED6C34"/>
    <w:rsid w:val="00EE0649"/>
    <w:rsid w:val="00EE2E76"/>
    <w:rsid w:val="00EE3C89"/>
    <w:rsid w:val="00EE5B34"/>
    <w:rsid w:val="00EE5BC1"/>
    <w:rsid w:val="00EF2CB8"/>
    <w:rsid w:val="00F0484D"/>
    <w:rsid w:val="00F0667E"/>
    <w:rsid w:val="00F1259C"/>
    <w:rsid w:val="00F15E27"/>
    <w:rsid w:val="00F17415"/>
    <w:rsid w:val="00F17826"/>
    <w:rsid w:val="00F24E9F"/>
    <w:rsid w:val="00F26574"/>
    <w:rsid w:val="00F319B6"/>
    <w:rsid w:val="00F3422F"/>
    <w:rsid w:val="00F4421F"/>
    <w:rsid w:val="00F5695A"/>
    <w:rsid w:val="00F6037C"/>
    <w:rsid w:val="00F6166F"/>
    <w:rsid w:val="00F6483C"/>
    <w:rsid w:val="00F715B3"/>
    <w:rsid w:val="00F72DF5"/>
    <w:rsid w:val="00F8447B"/>
    <w:rsid w:val="00F8498F"/>
    <w:rsid w:val="00F860F2"/>
    <w:rsid w:val="00F932FD"/>
    <w:rsid w:val="00F934AB"/>
    <w:rsid w:val="00FA1D1B"/>
    <w:rsid w:val="00FA264C"/>
    <w:rsid w:val="00FA273B"/>
    <w:rsid w:val="00FA7482"/>
    <w:rsid w:val="00FB0871"/>
    <w:rsid w:val="00FB51BD"/>
    <w:rsid w:val="00FB754C"/>
    <w:rsid w:val="00FC2BEB"/>
    <w:rsid w:val="00FC3D83"/>
    <w:rsid w:val="00FC4929"/>
    <w:rsid w:val="00FC5017"/>
    <w:rsid w:val="00FC5D19"/>
    <w:rsid w:val="00FC6651"/>
    <w:rsid w:val="00FD4856"/>
    <w:rsid w:val="00FD7234"/>
    <w:rsid w:val="00FE03F1"/>
    <w:rsid w:val="00FE5DBD"/>
    <w:rsid w:val="00FF3005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04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8047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8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804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wmf"/><Relationship Id="rId26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1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2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wmf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oleObject" Target="embeddings/oleObject2.bin"/><Relationship Id="rId31" Type="http://schemas.openxmlformats.org/officeDocument/2006/relationships/image" Target="media/image18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wmf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</dc:creator>
  <cp:keywords/>
  <dc:description/>
  <cp:lastModifiedBy>NCU</cp:lastModifiedBy>
  <cp:revision>12</cp:revision>
  <dcterms:created xsi:type="dcterms:W3CDTF">2015-04-06T05:35:00Z</dcterms:created>
  <dcterms:modified xsi:type="dcterms:W3CDTF">2015-04-06T08:22:00Z</dcterms:modified>
</cp:coreProperties>
</file>