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1" w:rsidRDefault="00632EC1" w:rsidP="00632EC1">
      <w:r>
        <w:rPr>
          <w:rFonts w:hint="eastAsia"/>
        </w:rPr>
        <w:t>906</w:t>
      </w:r>
      <w:r w:rsidR="00F3798B">
        <w:rPr>
          <w:rFonts w:hint="eastAsia"/>
        </w:rPr>
        <w:t>複習考</w:t>
      </w:r>
      <w:r w:rsidR="00162CD8">
        <w:rPr>
          <w:rFonts w:hint="eastAsia"/>
        </w:rPr>
        <w:t>&amp;</w:t>
      </w:r>
      <w:r w:rsidR="00162CD8">
        <w:rPr>
          <w:rFonts w:hint="eastAsia"/>
        </w:rPr>
        <w:t>平時考</w:t>
      </w:r>
      <w:r>
        <w:rPr>
          <w:rFonts w:hint="eastAsia"/>
        </w:rPr>
        <w:t>預定表</w:t>
      </w:r>
    </w:p>
    <w:p w:rsidR="007B1DA3" w:rsidRDefault="007B1DA3" w:rsidP="00632EC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148"/>
      </w:tblGrid>
      <w:tr w:rsidR="00632EC1" w:rsidTr="0079542E">
        <w:tc>
          <w:tcPr>
            <w:tcW w:w="2148" w:type="dxa"/>
          </w:tcPr>
          <w:p w:rsidR="00632EC1" w:rsidRDefault="00632EC1" w:rsidP="0079542E">
            <w:r>
              <w:rPr>
                <w:rFonts w:hint="eastAsia"/>
              </w:rPr>
              <w:t>8/31(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32EC1" w:rsidRDefault="00632EC1" w:rsidP="0079542E">
            <w:r>
              <w:rPr>
                <w:rFonts w:hint="eastAsia"/>
              </w:rPr>
              <w:t>9/1(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32EC1" w:rsidRDefault="00632EC1" w:rsidP="0079542E">
            <w:r>
              <w:rPr>
                <w:rFonts w:hint="eastAsia"/>
              </w:rPr>
              <w:t>9/2(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32EC1" w:rsidRDefault="00632EC1" w:rsidP="0079542E">
            <w:r>
              <w:rPr>
                <w:rFonts w:hint="eastAsia"/>
              </w:rPr>
              <w:t>9/3(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32EC1" w:rsidRDefault="00632EC1" w:rsidP="0079542E">
            <w:r>
              <w:rPr>
                <w:rFonts w:hint="eastAsia"/>
              </w:rPr>
              <w:t>9/4(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7B1DA3" w:rsidTr="0079542E"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開學日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</w:p>
          <w:p w:rsidR="007B1DA3" w:rsidRDefault="007B1DA3" w:rsidP="005268C7"/>
          <w:p w:rsidR="007B1DA3" w:rsidRDefault="007B1DA3" w:rsidP="005268C7"/>
          <w:p w:rsidR="007B1DA3" w:rsidRDefault="007B1DA3" w:rsidP="005268C7"/>
          <w:p w:rsidR="007B1DA3" w:rsidRDefault="007B1DA3" w:rsidP="005268C7"/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理化</w:t>
            </w:r>
          </w:p>
          <w:p w:rsidR="007B1DA3" w:rsidRDefault="007B1DA3" w:rsidP="005268C7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上數學課</w:t>
            </w:r>
          </w:p>
          <w:p w:rsidR="007B1DA3" w:rsidRDefault="007B1DA3" w:rsidP="005268C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上歷史課</w:t>
            </w:r>
          </w:p>
          <w:p w:rsidR="007B1DA3" w:rsidRDefault="007B1DA3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國文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地理</w:t>
            </w:r>
          </w:p>
          <w:p w:rsidR="007B1DA3" w:rsidRDefault="007B1DA3" w:rsidP="005268C7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英文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F46FC9">
              <w:t xml:space="preserve"> </w:t>
            </w:r>
          </w:p>
          <w:p w:rsidR="007B1DA3" w:rsidRDefault="007B1DA3" w:rsidP="005268C7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數學</w:t>
            </w:r>
          </w:p>
        </w:tc>
      </w:tr>
      <w:tr w:rsidR="007B1DA3" w:rsidTr="0079542E"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9/7(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53207" w:rsidTr="0079542E">
        <w:tc>
          <w:tcPr>
            <w:tcW w:w="2148" w:type="dxa"/>
          </w:tcPr>
          <w:p w:rsidR="00653207" w:rsidRDefault="0065320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 w:rsidR="00F46FC9">
              <w:rPr>
                <w:rFonts w:hint="eastAsia"/>
              </w:rPr>
              <w:t>公民</w:t>
            </w:r>
            <w:r w:rsidR="00AA5F4B">
              <w:rPr>
                <w:rFonts w:hint="eastAsia"/>
              </w:rPr>
              <w:t xml:space="preserve"> B1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653207" w:rsidRDefault="009F0265" w:rsidP="00F46FC9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B1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53207" w:rsidRPr="00AA5F4B" w:rsidRDefault="00653207" w:rsidP="005268C7">
            <w:pPr>
              <w:rPr>
                <w:color w:val="C00000"/>
                <w:sz w:val="32"/>
                <w:szCs w:val="32"/>
              </w:rPr>
            </w:pPr>
            <w:r w:rsidRPr="00AA5F4B">
              <w:rPr>
                <w:rFonts w:hint="eastAsia"/>
                <w:color w:val="C00000"/>
                <w:sz w:val="32"/>
                <w:szCs w:val="32"/>
              </w:rPr>
              <w:t>複習考</w:t>
            </w:r>
            <w:r w:rsidRPr="00AA5F4B">
              <w:rPr>
                <w:rFonts w:hint="eastAsia"/>
                <w:color w:val="C00000"/>
                <w:sz w:val="32"/>
                <w:szCs w:val="32"/>
              </w:rPr>
              <w:t>1-2</w:t>
            </w:r>
            <w:r w:rsidRPr="00AA5F4B">
              <w:rPr>
                <w:rFonts w:hint="eastAsia"/>
                <w:color w:val="C00000"/>
                <w:sz w:val="32"/>
                <w:szCs w:val="32"/>
              </w:rPr>
              <w:t>冊</w:t>
            </w:r>
          </w:p>
          <w:p w:rsidR="00653207" w:rsidRPr="00AA5F4B" w:rsidRDefault="00653207" w:rsidP="005268C7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2148" w:type="dxa"/>
          </w:tcPr>
          <w:p w:rsidR="00653207" w:rsidRPr="00AA5F4B" w:rsidRDefault="00653207" w:rsidP="005268C7">
            <w:pPr>
              <w:rPr>
                <w:color w:val="C00000"/>
                <w:sz w:val="32"/>
                <w:szCs w:val="32"/>
              </w:rPr>
            </w:pPr>
            <w:r w:rsidRPr="00AA5F4B">
              <w:rPr>
                <w:rFonts w:hint="eastAsia"/>
                <w:color w:val="C00000"/>
                <w:sz w:val="32"/>
                <w:szCs w:val="32"/>
              </w:rPr>
              <w:t>複習考</w:t>
            </w:r>
            <w:r w:rsidRPr="00AA5F4B">
              <w:rPr>
                <w:rFonts w:hint="eastAsia"/>
                <w:color w:val="C00000"/>
                <w:sz w:val="32"/>
                <w:szCs w:val="32"/>
              </w:rPr>
              <w:t>1-2</w:t>
            </w:r>
            <w:r w:rsidRPr="00AA5F4B">
              <w:rPr>
                <w:rFonts w:hint="eastAsia"/>
                <w:color w:val="C00000"/>
                <w:sz w:val="32"/>
                <w:szCs w:val="32"/>
              </w:rPr>
              <w:t>冊</w:t>
            </w:r>
          </w:p>
        </w:tc>
        <w:tc>
          <w:tcPr>
            <w:tcW w:w="2148" w:type="dxa"/>
          </w:tcPr>
          <w:p w:rsidR="00653207" w:rsidRDefault="00653207" w:rsidP="0079542E">
            <w:r>
              <w:rPr>
                <w:rFonts w:hint="eastAsia"/>
              </w:rPr>
              <w:t>朝會</w:t>
            </w:r>
          </w:p>
          <w:p w:rsidR="00653207" w:rsidRDefault="00653207" w:rsidP="0079542E">
            <w:r>
              <w:rPr>
                <w:rFonts w:hint="eastAsia"/>
              </w:rPr>
              <w:t>(8)</w:t>
            </w:r>
            <w:r w:rsidR="00F46FC9">
              <w:rPr>
                <w:rFonts w:hint="eastAsia"/>
              </w:rPr>
              <w:t xml:space="preserve"> </w:t>
            </w:r>
            <w:r w:rsidR="00F46FC9">
              <w:rPr>
                <w:rFonts w:hint="eastAsia"/>
              </w:rPr>
              <w:t>暫停</w:t>
            </w:r>
          </w:p>
        </w:tc>
        <w:tc>
          <w:tcPr>
            <w:tcW w:w="2148" w:type="dxa"/>
          </w:tcPr>
          <w:p w:rsidR="00653207" w:rsidRDefault="00653207" w:rsidP="00162CD8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F46FC9">
              <w:rPr>
                <w:rFonts w:hint="eastAsia"/>
              </w:rPr>
              <w:t xml:space="preserve"> </w:t>
            </w:r>
            <w:r w:rsidR="00F46FC9">
              <w:rPr>
                <w:rFonts w:hint="eastAsia"/>
              </w:rPr>
              <w:t>英</w:t>
            </w:r>
            <w:r w:rsidR="00F46FC9">
              <w:rPr>
                <w:rFonts w:hint="eastAsia"/>
              </w:rPr>
              <w:t>L5</w:t>
            </w:r>
            <w:r w:rsidR="00F46FC9">
              <w:rPr>
                <w:rFonts w:hint="eastAsia"/>
              </w:rPr>
              <w:t>單字</w:t>
            </w:r>
          </w:p>
          <w:p w:rsidR="00653207" w:rsidRDefault="00653207" w:rsidP="00162CD8">
            <w:r>
              <w:rPr>
                <w:rFonts w:hint="eastAsia"/>
              </w:rPr>
              <w:t>(8)</w:t>
            </w:r>
            <w:r w:rsidR="00F46FC9">
              <w:rPr>
                <w:rFonts w:hint="eastAsia"/>
              </w:rPr>
              <w:t xml:space="preserve"> </w:t>
            </w:r>
            <w:r w:rsidR="00F46FC9">
              <w:rPr>
                <w:rFonts w:hint="eastAsia"/>
              </w:rPr>
              <w:t>暫停</w:t>
            </w:r>
          </w:p>
        </w:tc>
      </w:tr>
      <w:tr w:rsidR="007B1DA3" w:rsidTr="0079542E"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9/14(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9/18(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7B1DA3" w:rsidTr="0079542E"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 w:rsidR="00F46FC9">
              <w:rPr>
                <w:rFonts w:hint="eastAsia"/>
              </w:rPr>
              <w:t>公民</w:t>
            </w:r>
            <w:r w:rsidR="00AA5F4B">
              <w:rPr>
                <w:rFonts w:hint="eastAsia"/>
              </w:rPr>
              <w:t xml:space="preserve"> 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7B1DA3" w:rsidRDefault="009F0265" w:rsidP="005268C7">
            <w:r>
              <w:rPr>
                <w:rFonts w:hint="eastAsia"/>
              </w:rPr>
              <w:t>(8) B5</w:t>
            </w:r>
          </w:p>
          <w:p w:rsidR="00653207" w:rsidRDefault="00653207" w:rsidP="005268C7"/>
          <w:p w:rsidR="00653207" w:rsidRDefault="00653207" w:rsidP="005268C7"/>
          <w:p w:rsidR="00653207" w:rsidRDefault="00653207" w:rsidP="005268C7">
            <w:r>
              <w:rPr>
                <w:rFonts w:hint="eastAsia"/>
              </w:rPr>
              <w:t>課後輔導開始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 w:rsidR="00AA5F4B">
              <w:rPr>
                <w:rFonts w:hint="eastAsia"/>
              </w:rPr>
              <w:t>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7B1DA3" w:rsidRDefault="007B1DA3" w:rsidP="005268C7"/>
          <w:p w:rsidR="007B1DA3" w:rsidRDefault="007B1DA3" w:rsidP="005268C7"/>
          <w:p w:rsidR="007B1DA3" w:rsidRDefault="007B1DA3" w:rsidP="005268C7"/>
          <w:p w:rsidR="007B1DA3" w:rsidRDefault="007B1DA3" w:rsidP="005268C7"/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AA5F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理化</w:t>
            </w:r>
            <w:r w:rsidR="00AA5F4B">
              <w:rPr>
                <w:rFonts w:hint="eastAsia"/>
              </w:rPr>
              <w:t xml:space="preserve"> 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7B1DA3" w:rsidRDefault="007B1DA3" w:rsidP="005268C7">
            <w:r>
              <w:rPr>
                <w:rFonts w:hint="eastAsia"/>
              </w:rPr>
              <w:t xml:space="preserve">(6) </w:t>
            </w:r>
            <w:r w:rsidR="00F46FC9">
              <w:rPr>
                <w:rFonts w:hint="eastAsia"/>
              </w:rPr>
              <w:t>國文</w:t>
            </w:r>
            <w:r w:rsidR="00AA5F4B">
              <w:rPr>
                <w:rFonts w:hint="eastAsia"/>
              </w:rPr>
              <w:t xml:space="preserve"> 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7B1DA3" w:rsidRDefault="007439BD" w:rsidP="00F46FC9">
            <w:r>
              <w:rPr>
                <w:rFonts w:hint="eastAsia"/>
              </w:rPr>
              <w:t>(7)</w:t>
            </w:r>
            <w:r w:rsidR="00F46FC9">
              <w:rPr>
                <w:rFonts w:hint="eastAsia"/>
              </w:rPr>
              <w:t>英文</w:t>
            </w:r>
            <w:proofErr w:type="gramStart"/>
            <w:r w:rsidR="00F46FC9">
              <w:rPr>
                <w:rFonts w:hint="eastAsia"/>
              </w:rPr>
              <w:t>複</w:t>
            </w:r>
            <w:proofErr w:type="gramEnd"/>
            <w:r w:rsidR="00F46FC9">
              <w:rPr>
                <w:rFonts w:hint="eastAsia"/>
              </w:rPr>
              <w:t>講</w:t>
            </w:r>
            <w:r w:rsidR="00F46FC9"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AA5F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地理</w:t>
            </w:r>
            <w:r w:rsidR="00AA5F4B">
              <w:rPr>
                <w:rFonts w:hint="eastAsia"/>
              </w:rPr>
              <w:t xml:space="preserve"> 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7B1DA3" w:rsidRDefault="007B1DA3" w:rsidP="00F46FC9">
            <w:r>
              <w:rPr>
                <w:rFonts w:hint="eastAsia"/>
              </w:rPr>
              <w:t>(8)</w:t>
            </w:r>
            <w:r w:rsidR="00F46FC9">
              <w:rPr>
                <w:rFonts w:hint="eastAsia"/>
              </w:rPr>
              <w:t xml:space="preserve"> </w:t>
            </w:r>
            <w:r w:rsidR="00F46FC9">
              <w:rPr>
                <w:rFonts w:hint="eastAsia"/>
              </w:rPr>
              <w:t>數學</w:t>
            </w:r>
            <w:r w:rsidR="00AA5F4B">
              <w:rPr>
                <w:rFonts w:hint="eastAsia"/>
              </w:rPr>
              <w:t>B1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F46FC9">
              <w:t xml:space="preserve"> </w:t>
            </w:r>
            <w:r w:rsidR="00F46FC9">
              <w:rPr>
                <w:rFonts w:hint="eastAsia"/>
              </w:rPr>
              <w:t>B 5</w:t>
            </w:r>
          </w:p>
          <w:p w:rsidR="007B1DA3" w:rsidRDefault="007B1DA3" w:rsidP="00AA5F4B">
            <w:r>
              <w:rPr>
                <w:rFonts w:hint="eastAsia"/>
              </w:rPr>
              <w:t>(8)</w:t>
            </w:r>
            <w:r w:rsidR="00F46FC9">
              <w:rPr>
                <w:rFonts w:hint="eastAsia"/>
              </w:rPr>
              <w:t xml:space="preserve"> </w:t>
            </w:r>
            <w:r w:rsidR="00F46FC9">
              <w:rPr>
                <w:rFonts w:hint="eastAsia"/>
              </w:rPr>
              <w:t>英文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</w:tc>
      </w:tr>
      <w:tr w:rsidR="007B1DA3" w:rsidTr="0079542E"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9/21(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9/22(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9/23(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9/24(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B1DA3" w:rsidRDefault="007B1DA3" w:rsidP="0079542E">
            <w:r>
              <w:rPr>
                <w:rFonts w:hint="eastAsia"/>
              </w:rPr>
              <w:t>9/25(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F46FC9" w:rsidTr="0079542E"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</w:t>
            </w:r>
            <w:r w:rsidR="00AA5F4B">
              <w:rPr>
                <w:rFonts w:hint="eastAsia"/>
              </w:rPr>
              <w:t>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/>
          <w:p w:rsidR="00F46FC9" w:rsidRDefault="00F46FC9" w:rsidP="005268C7"/>
          <w:p w:rsidR="00F46FC9" w:rsidRDefault="00F46FC9" w:rsidP="005268C7"/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 w:rsidR="00AA5F4B">
              <w:rPr>
                <w:rFonts w:hint="eastAsia"/>
              </w:rPr>
              <w:t>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/>
          <w:p w:rsidR="00F46FC9" w:rsidRDefault="00F46FC9" w:rsidP="005268C7"/>
          <w:p w:rsidR="00F46FC9" w:rsidRDefault="00F46FC9" w:rsidP="005268C7"/>
          <w:p w:rsidR="00F46FC9" w:rsidRDefault="00F46FC9" w:rsidP="005268C7"/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AA5F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理化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>
            <w:r>
              <w:rPr>
                <w:rFonts w:hint="eastAsia"/>
              </w:rPr>
              <w:t>(7)</w:t>
            </w:r>
            <w:r w:rsidR="007439BD">
              <w:rPr>
                <w:rFonts w:hint="eastAsia"/>
              </w:rPr>
              <w:t>英文</w:t>
            </w:r>
            <w:proofErr w:type="gramStart"/>
            <w:r w:rsidR="007439BD">
              <w:rPr>
                <w:rFonts w:hint="eastAsia"/>
              </w:rPr>
              <w:t>複</w:t>
            </w:r>
            <w:proofErr w:type="gramEnd"/>
            <w:r w:rsidR="007439BD">
              <w:rPr>
                <w:rFonts w:hint="eastAsia"/>
              </w:rPr>
              <w:t>講</w:t>
            </w:r>
            <w:r w:rsidR="007439BD">
              <w:rPr>
                <w:rFonts w:hint="eastAsia"/>
              </w:rPr>
              <w:t>1-4</w:t>
            </w:r>
            <w:r w:rsidR="007439BD"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AA5F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地理</w:t>
            </w:r>
            <w:r w:rsidR="00AA5F4B">
              <w:rPr>
                <w:rFonts w:hint="eastAsia"/>
              </w:rPr>
              <w:t>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  <w:p w:rsidR="00F46FC9" w:rsidRDefault="00F46FC9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上</w:t>
            </w:r>
            <w:r w:rsidR="00AA5F4B"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F46FC9" w:rsidRDefault="00F46FC9" w:rsidP="00AA5F4B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  <w:r w:rsidR="00AA5F4B">
              <w:rPr>
                <w:rFonts w:hint="eastAsia"/>
              </w:rPr>
              <w:t xml:space="preserve"> B2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</w:tc>
      </w:tr>
      <w:tr w:rsidR="00F46FC9" w:rsidTr="0079542E">
        <w:tc>
          <w:tcPr>
            <w:tcW w:w="2148" w:type="dxa"/>
          </w:tcPr>
          <w:p w:rsidR="00F46FC9" w:rsidRDefault="00F46FC9" w:rsidP="00BE7833">
            <w:r>
              <w:rPr>
                <w:rFonts w:hint="eastAsia"/>
              </w:rPr>
              <w:t>9/28(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BE7833">
              <w:rPr>
                <w:rFonts w:hint="eastAsia"/>
              </w:rPr>
              <w:t xml:space="preserve"> </w:t>
            </w:r>
          </w:p>
        </w:tc>
        <w:tc>
          <w:tcPr>
            <w:tcW w:w="2148" w:type="dxa"/>
          </w:tcPr>
          <w:p w:rsidR="00F46FC9" w:rsidRDefault="00F46FC9" w:rsidP="00BE7833">
            <w:r>
              <w:rPr>
                <w:rFonts w:hint="eastAsia"/>
              </w:rPr>
              <w:t>9/29(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9/30(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)  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10/1(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F46FC9" w:rsidTr="0079542E">
        <w:tc>
          <w:tcPr>
            <w:tcW w:w="2148" w:type="dxa"/>
          </w:tcPr>
          <w:p w:rsidR="00F46FC9" w:rsidRDefault="00F46FC9" w:rsidP="0079542E">
            <w:pPr>
              <w:rPr>
                <w:rFonts w:hint="eastAsia"/>
              </w:rPr>
            </w:pPr>
            <w:r>
              <w:rPr>
                <w:rFonts w:hint="eastAsia"/>
              </w:rPr>
              <w:t>中秋節放假</w:t>
            </w:r>
          </w:p>
          <w:p w:rsidR="00BE7833" w:rsidRPr="00BE7833" w:rsidRDefault="00BE7833" w:rsidP="0079542E">
            <w:pPr>
              <w:rPr>
                <w:sz w:val="32"/>
                <w:szCs w:val="32"/>
              </w:rPr>
            </w:pPr>
            <w:r w:rsidRPr="00BE7833">
              <w:rPr>
                <w:rFonts w:hint="eastAsia"/>
                <w:color w:val="C00000"/>
                <w:sz w:val="32"/>
                <w:szCs w:val="32"/>
              </w:rPr>
              <w:t>準備段考</w:t>
            </w:r>
          </w:p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F46FC9" w:rsidRDefault="00F46FC9" w:rsidP="005268C7"/>
          <w:p w:rsidR="00F46FC9" w:rsidRDefault="00F46FC9" w:rsidP="005268C7"/>
          <w:p w:rsidR="00F46FC9" w:rsidRDefault="00F46FC9" w:rsidP="005268C7"/>
          <w:p w:rsidR="00F46FC9" w:rsidRDefault="00F46FC9" w:rsidP="005268C7"/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理化</w:t>
            </w:r>
          </w:p>
          <w:p w:rsidR="00F46FC9" w:rsidRDefault="00F46FC9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F46FC9" w:rsidRDefault="007439BD" w:rsidP="007439BD">
            <w:r>
              <w:rPr>
                <w:rFonts w:hint="eastAsia"/>
              </w:rPr>
              <w:t>(7)</w:t>
            </w:r>
            <w:r w:rsidR="00F46FC9"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地理</w:t>
            </w:r>
          </w:p>
          <w:p w:rsidR="00F46FC9" w:rsidRDefault="00F46FC9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F46FC9" w:rsidRDefault="00F46FC9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F46FC9" w:rsidRDefault="00F46FC9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</w:p>
        </w:tc>
      </w:tr>
      <w:tr w:rsidR="00F46FC9" w:rsidTr="0079542E"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10/5(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10/8(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46FC9" w:rsidRDefault="00F46FC9" w:rsidP="0079542E">
            <w:r>
              <w:rPr>
                <w:rFonts w:hint="eastAsia"/>
              </w:rPr>
              <w:t>10/9(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7439BD" w:rsidTr="0079542E">
        <w:tc>
          <w:tcPr>
            <w:tcW w:w="2148" w:type="dxa"/>
          </w:tcPr>
          <w:p w:rsidR="007439BD" w:rsidRDefault="007439BD" w:rsidP="007439BD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7439BD" w:rsidRDefault="007439BD" w:rsidP="007439BD">
            <w:r>
              <w:rPr>
                <w:rFonts w:hint="eastAsia"/>
              </w:rPr>
              <w:t>(8) B5</w:t>
            </w:r>
          </w:p>
        </w:tc>
        <w:tc>
          <w:tcPr>
            <w:tcW w:w="2148" w:type="dxa"/>
          </w:tcPr>
          <w:p w:rsidR="007439BD" w:rsidRDefault="007439BD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7439BD" w:rsidRDefault="007439BD" w:rsidP="005268C7"/>
          <w:p w:rsidR="007439BD" w:rsidRDefault="007439BD" w:rsidP="005268C7"/>
          <w:p w:rsidR="007439BD" w:rsidRDefault="007439BD" w:rsidP="005268C7"/>
          <w:p w:rsidR="007439BD" w:rsidRDefault="007439BD" w:rsidP="005268C7"/>
        </w:tc>
        <w:tc>
          <w:tcPr>
            <w:tcW w:w="2148" w:type="dxa"/>
          </w:tcPr>
          <w:p w:rsidR="007439BD" w:rsidRDefault="007439BD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理化</w:t>
            </w:r>
          </w:p>
          <w:p w:rsidR="007439BD" w:rsidRDefault="007439BD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7439BD" w:rsidRDefault="007439BD" w:rsidP="005268C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7439BD" w:rsidRDefault="007439BD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地理</w:t>
            </w:r>
          </w:p>
          <w:p w:rsidR="007439BD" w:rsidRDefault="007439BD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國慶日放假</w:t>
            </w:r>
          </w:p>
        </w:tc>
      </w:tr>
      <w:tr w:rsidR="007439BD" w:rsidTr="0079542E"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10/12(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10/13(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10/14(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10/15(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10/16(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7439BD" w:rsidTr="0079542E">
        <w:tc>
          <w:tcPr>
            <w:tcW w:w="2148" w:type="dxa"/>
          </w:tcPr>
          <w:p w:rsidR="007439BD" w:rsidRDefault="007439BD" w:rsidP="007439BD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7439BD" w:rsidRDefault="007439BD" w:rsidP="007439BD">
            <w:r>
              <w:rPr>
                <w:rFonts w:hint="eastAsia"/>
              </w:rPr>
              <w:t>(8) B5</w:t>
            </w:r>
          </w:p>
        </w:tc>
        <w:tc>
          <w:tcPr>
            <w:tcW w:w="2148" w:type="dxa"/>
          </w:tcPr>
          <w:p w:rsidR="00AA5F4B" w:rsidRPr="003E6B26" w:rsidRDefault="007439BD" w:rsidP="0079542E">
            <w:pPr>
              <w:rPr>
                <w:color w:val="C00000"/>
                <w:sz w:val="32"/>
                <w:szCs w:val="32"/>
              </w:rPr>
            </w:pPr>
            <w:r w:rsidRPr="003E6B26">
              <w:rPr>
                <w:rFonts w:hint="eastAsia"/>
                <w:color w:val="C00000"/>
                <w:sz w:val="32"/>
                <w:szCs w:val="32"/>
              </w:rPr>
              <w:t>段考</w:t>
            </w:r>
          </w:p>
        </w:tc>
        <w:tc>
          <w:tcPr>
            <w:tcW w:w="2148" w:type="dxa"/>
          </w:tcPr>
          <w:p w:rsidR="007439BD" w:rsidRPr="003E6B26" w:rsidRDefault="007439BD" w:rsidP="0079542E">
            <w:pPr>
              <w:rPr>
                <w:color w:val="C00000"/>
                <w:sz w:val="32"/>
                <w:szCs w:val="32"/>
              </w:rPr>
            </w:pPr>
            <w:r w:rsidRPr="003E6B26">
              <w:rPr>
                <w:rFonts w:hint="eastAsia"/>
                <w:color w:val="C00000"/>
                <w:sz w:val="32"/>
                <w:szCs w:val="32"/>
              </w:rPr>
              <w:t>段考</w:t>
            </w:r>
          </w:p>
          <w:p w:rsidR="007439BD" w:rsidRPr="003E6B26" w:rsidRDefault="007439BD" w:rsidP="003E6B26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2148" w:type="dxa"/>
          </w:tcPr>
          <w:p w:rsidR="007439BD" w:rsidRDefault="007439BD" w:rsidP="005268C7">
            <w:r>
              <w:rPr>
                <w:rFonts w:hint="eastAsia"/>
              </w:rPr>
              <w:t>朝會</w:t>
            </w:r>
          </w:p>
          <w:p w:rsidR="007439BD" w:rsidRDefault="007439BD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</w:tc>
        <w:tc>
          <w:tcPr>
            <w:tcW w:w="2148" w:type="dxa"/>
          </w:tcPr>
          <w:p w:rsidR="007439BD" w:rsidRDefault="007439BD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L5</w:t>
            </w:r>
            <w:r>
              <w:rPr>
                <w:rFonts w:hint="eastAsia"/>
              </w:rPr>
              <w:t>單字</w:t>
            </w:r>
          </w:p>
          <w:p w:rsidR="007439BD" w:rsidRDefault="007439BD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</w:tc>
      </w:tr>
      <w:tr w:rsidR="007439BD" w:rsidTr="0079542E"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lastRenderedPageBreak/>
              <w:t>10/19(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10/20(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10/21(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10/22(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7439BD" w:rsidRDefault="007439BD" w:rsidP="0079542E">
            <w:r>
              <w:rPr>
                <w:rFonts w:hint="eastAsia"/>
              </w:rPr>
              <w:t>10/23(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FC72BF" w:rsidTr="0079542E">
        <w:tc>
          <w:tcPr>
            <w:tcW w:w="2148" w:type="dxa"/>
          </w:tcPr>
          <w:p w:rsidR="00FC72BF" w:rsidRDefault="00FC72BF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 w:rsidR="00AA5F4B">
              <w:rPr>
                <w:rFonts w:hint="eastAsia"/>
              </w:rPr>
              <w:t>B2 (</w:t>
            </w:r>
            <w:r w:rsidR="00AA5F4B">
              <w:rPr>
                <w:rFonts w:hint="eastAsia"/>
              </w:rPr>
              <w:t>下</w:t>
            </w:r>
            <w:r w:rsidR="00AA5F4B">
              <w:rPr>
                <w:rFonts w:hint="eastAsia"/>
              </w:rPr>
              <w:t>)</w:t>
            </w:r>
          </w:p>
          <w:p w:rsidR="00FC72BF" w:rsidRDefault="00FC72BF" w:rsidP="005268C7">
            <w:r>
              <w:rPr>
                <w:rFonts w:hint="eastAsia"/>
              </w:rPr>
              <w:t xml:space="preserve">(8) </w:t>
            </w:r>
            <w:r w:rsidR="009F0265">
              <w:rPr>
                <w:rFonts w:hint="eastAsia"/>
              </w:rPr>
              <w:t>B 5</w:t>
            </w:r>
          </w:p>
        </w:tc>
        <w:tc>
          <w:tcPr>
            <w:tcW w:w="2148" w:type="dxa"/>
          </w:tcPr>
          <w:p w:rsidR="00FC72BF" w:rsidRDefault="00FC72BF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 w:rsidR="005268C7">
              <w:rPr>
                <w:rFonts w:hint="eastAsia"/>
              </w:rPr>
              <w:t>B2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FC72BF" w:rsidRDefault="00FC72BF" w:rsidP="005268C7"/>
          <w:p w:rsidR="00FC72BF" w:rsidRDefault="00FC72BF" w:rsidP="005268C7"/>
          <w:p w:rsidR="00FC72BF" w:rsidRDefault="00FC72BF" w:rsidP="005268C7"/>
          <w:p w:rsidR="00FC72BF" w:rsidRDefault="00FC72BF" w:rsidP="005268C7"/>
        </w:tc>
        <w:tc>
          <w:tcPr>
            <w:tcW w:w="2148" w:type="dxa"/>
          </w:tcPr>
          <w:p w:rsidR="00FC72BF" w:rsidRDefault="00FC72BF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526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理化</w:t>
            </w:r>
            <w:r w:rsidR="005268C7">
              <w:rPr>
                <w:rFonts w:hint="eastAsia"/>
              </w:rPr>
              <w:t xml:space="preserve"> B2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FC72BF" w:rsidRDefault="00FC72BF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 w:rsidR="005268C7">
              <w:rPr>
                <w:rFonts w:hint="eastAsia"/>
              </w:rPr>
              <w:t xml:space="preserve"> B2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FC72BF" w:rsidRDefault="00FC72BF" w:rsidP="00FC72BF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FC72BF" w:rsidRDefault="00FC72BF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 w:rsidR="00526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地理</w:t>
            </w:r>
            <w:r w:rsidR="005268C7">
              <w:rPr>
                <w:rFonts w:hint="eastAsia"/>
              </w:rPr>
              <w:t xml:space="preserve"> B2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FC72BF" w:rsidRDefault="00FC72BF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 w:rsidR="005268C7">
              <w:rPr>
                <w:rFonts w:hint="eastAsia"/>
              </w:rPr>
              <w:t>B2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C72BF" w:rsidRDefault="00FC72BF" w:rsidP="00FC72BF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  <w:r w:rsidR="005268C7">
              <w:rPr>
                <w:rFonts w:hint="eastAsia"/>
              </w:rPr>
              <w:t xml:space="preserve"> </w:t>
            </w:r>
          </w:p>
          <w:p w:rsidR="00FC72BF" w:rsidRDefault="00FC72BF" w:rsidP="00FC72BF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</w:tc>
      </w:tr>
      <w:tr w:rsidR="00FC72BF" w:rsidTr="0079542E">
        <w:tc>
          <w:tcPr>
            <w:tcW w:w="2148" w:type="dxa"/>
          </w:tcPr>
          <w:p w:rsidR="00FC72BF" w:rsidRDefault="00FC72BF" w:rsidP="0079542E">
            <w:r>
              <w:rPr>
                <w:rFonts w:hint="eastAsia"/>
              </w:rPr>
              <w:t>10/26(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C72BF" w:rsidRDefault="00FC72BF" w:rsidP="0079542E">
            <w:r>
              <w:rPr>
                <w:rFonts w:hint="eastAsia"/>
              </w:rPr>
              <w:t>10/27(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C72BF" w:rsidRDefault="00FC72BF" w:rsidP="0079542E">
            <w:r>
              <w:rPr>
                <w:rFonts w:hint="eastAsia"/>
              </w:rPr>
              <w:t>10/28(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C72BF" w:rsidRDefault="00FC72BF" w:rsidP="0079542E">
            <w:r>
              <w:rPr>
                <w:rFonts w:hint="eastAsia"/>
              </w:rPr>
              <w:t>10/29(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FC72BF" w:rsidRDefault="00FC72BF" w:rsidP="0079542E">
            <w:r>
              <w:rPr>
                <w:rFonts w:hint="eastAsia"/>
              </w:rPr>
              <w:t>10/30(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Pr="006F5897" w:rsidRDefault="006F5897" w:rsidP="0079542E">
            <w:pPr>
              <w:rPr>
                <w:color w:val="C00000"/>
                <w:sz w:val="32"/>
                <w:szCs w:val="32"/>
              </w:rPr>
            </w:pPr>
            <w:proofErr w:type="gramStart"/>
            <w:r w:rsidRPr="006F5897">
              <w:rPr>
                <w:rFonts w:hint="eastAsia"/>
                <w:color w:val="C00000"/>
                <w:sz w:val="32"/>
                <w:szCs w:val="32"/>
              </w:rPr>
              <w:t>畢旅</w:t>
            </w:r>
            <w:proofErr w:type="gramEnd"/>
          </w:p>
        </w:tc>
        <w:tc>
          <w:tcPr>
            <w:tcW w:w="2148" w:type="dxa"/>
          </w:tcPr>
          <w:p w:rsidR="006F5897" w:rsidRPr="006F5897" w:rsidRDefault="006F5897" w:rsidP="0079542E">
            <w:pPr>
              <w:rPr>
                <w:color w:val="C00000"/>
                <w:sz w:val="32"/>
                <w:szCs w:val="32"/>
              </w:rPr>
            </w:pPr>
            <w:r w:rsidRPr="006F5897">
              <w:rPr>
                <w:rFonts w:hint="eastAsia"/>
                <w:color w:val="C00000"/>
                <w:sz w:val="32"/>
                <w:szCs w:val="32"/>
              </w:rPr>
              <w:t>畢旅</w:t>
            </w:r>
          </w:p>
          <w:p w:rsidR="006F5897" w:rsidRPr="006F5897" w:rsidRDefault="006F5897" w:rsidP="0079542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2148" w:type="dxa"/>
          </w:tcPr>
          <w:p w:rsidR="006F5897" w:rsidRPr="006F5897" w:rsidRDefault="006F5897" w:rsidP="0079542E">
            <w:pPr>
              <w:rPr>
                <w:color w:val="C00000"/>
                <w:sz w:val="32"/>
                <w:szCs w:val="32"/>
              </w:rPr>
            </w:pPr>
            <w:proofErr w:type="gramStart"/>
            <w:r w:rsidRPr="006F5897">
              <w:rPr>
                <w:rFonts w:hint="eastAsia"/>
                <w:color w:val="C00000"/>
                <w:sz w:val="32"/>
                <w:szCs w:val="32"/>
              </w:rPr>
              <w:t>畢旅</w:t>
            </w:r>
            <w:proofErr w:type="gramEnd"/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暫停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6F5897" w:rsidRDefault="006F5897" w:rsidP="00526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  <w:p w:rsidR="006F5897" w:rsidRDefault="006F5897" w:rsidP="005268C7">
            <w:pPr>
              <w:rPr>
                <w:rFonts w:hint="eastAsia"/>
              </w:rPr>
            </w:pPr>
          </w:p>
          <w:p w:rsidR="006F5897" w:rsidRDefault="006F5897" w:rsidP="005268C7"/>
        </w:tc>
      </w:tr>
      <w:tr w:rsidR="006F5897" w:rsidTr="0079542E"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11/3(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11/4(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 w:rsidR="005268C7">
              <w:rPr>
                <w:rFonts w:hint="eastAsia"/>
              </w:rPr>
              <w:t>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  <w:p w:rsidR="006F5897" w:rsidRDefault="009F0265" w:rsidP="005268C7">
            <w:r>
              <w:rPr>
                <w:rFonts w:hint="eastAsia"/>
              </w:rPr>
              <w:t>(8) B 5</w:t>
            </w:r>
          </w:p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 w:rsidR="005268C7">
              <w:rPr>
                <w:rFonts w:hint="eastAsia"/>
              </w:rPr>
              <w:t>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/>
          <w:p w:rsidR="006F5897" w:rsidRDefault="006F5897" w:rsidP="005268C7"/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 w:rsidR="005268C7">
              <w:rPr>
                <w:rFonts w:hint="eastAsia"/>
              </w:rPr>
              <w:t>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  <w:r w:rsidR="005268C7">
              <w:rPr>
                <w:rFonts w:hint="eastAsia"/>
              </w:rPr>
              <w:t>B3 (</w:t>
            </w:r>
            <w:r w:rsidR="005268C7">
              <w:rPr>
                <w:rFonts w:hint="eastAsia"/>
              </w:rPr>
              <w:t>上</w:t>
            </w:r>
            <w:r w:rsidR="005268C7"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11/9(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11/10(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590598">
            <w:r>
              <w:rPr>
                <w:rFonts w:hint="eastAsia"/>
              </w:rPr>
              <w:t>11/11(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11/12(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11/13(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補假</w:t>
            </w:r>
          </w:p>
          <w:p w:rsidR="006F5897" w:rsidRDefault="006F5897" w:rsidP="0079542E">
            <w:r>
              <w:rPr>
                <w:rFonts w:hint="eastAsia"/>
              </w:rPr>
              <w:t>11/7</w:t>
            </w:r>
            <w:r>
              <w:rPr>
                <w:rFonts w:hint="eastAsia"/>
              </w:rPr>
              <w:t>園遊會</w:t>
            </w:r>
          </w:p>
          <w:p w:rsidR="006F5897" w:rsidRDefault="006F5897" w:rsidP="0079542E"/>
          <w:p w:rsidR="006F5897" w:rsidRDefault="006F5897" w:rsidP="0079542E"/>
          <w:p w:rsidR="006F5897" w:rsidRDefault="006F5897" w:rsidP="0079542E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 w:rsidR="005268C7">
              <w:rPr>
                <w:rFonts w:hint="eastAsia"/>
              </w:rPr>
              <w:t>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/>
          <w:p w:rsidR="006F5897" w:rsidRDefault="006F5897" w:rsidP="005268C7"/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  <w:r w:rsidR="005268C7">
              <w:rPr>
                <w:rFonts w:hint="eastAsia"/>
              </w:rPr>
              <w:t xml:space="preserve"> B3 (</w:t>
            </w:r>
            <w:r w:rsidR="005268C7">
              <w:rPr>
                <w:rFonts w:hint="eastAsia"/>
              </w:rPr>
              <w:t>下</w:t>
            </w:r>
            <w:r w:rsidR="005268C7"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BE7833">
            <w:r>
              <w:rPr>
                <w:rFonts w:hint="eastAsia"/>
              </w:rPr>
              <w:t>11/16(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4062EE">
              <w:rPr>
                <w:rFonts w:hint="eastAsia"/>
              </w:rPr>
              <w:t xml:space="preserve"> 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11/17(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11/18(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4062EE">
            <w:r>
              <w:rPr>
                <w:rFonts w:hint="eastAsia"/>
              </w:rPr>
              <w:t>11/19(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="004062EE" w:rsidRPr="004062EE">
              <w:rPr>
                <w:rFonts w:hint="eastAsia"/>
                <w:color w:val="C00000"/>
              </w:rPr>
              <w:t xml:space="preserve"> 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6F589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 w:rsidR="005268C7">
              <w:rPr>
                <w:rFonts w:hint="eastAsia"/>
              </w:rPr>
              <w:t xml:space="preserve"> </w:t>
            </w:r>
          </w:p>
          <w:p w:rsidR="006F5897" w:rsidRDefault="004062EE" w:rsidP="006F5897">
            <w:pPr>
              <w:rPr>
                <w:rFonts w:hint="eastAsia"/>
              </w:rPr>
            </w:pPr>
            <w:r>
              <w:rPr>
                <w:rFonts w:hint="eastAsia"/>
              </w:rPr>
              <w:t>(8) B 5</w:t>
            </w:r>
          </w:p>
          <w:p w:rsidR="00BE7833" w:rsidRDefault="00BE7833" w:rsidP="006F5897">
            <w:r w:rsidRPr="00BE7833">
              <w:rPr>
                <w:rFonts w:hint="eastAsia"/>
                <w:color w:val="C00000"/>
                <w:sz w:val="32"/>
                <w:szCs w:val="32"/>
              </w:rPr>
              <w:t>準備段考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朝會</w:t>
            </w:r>
          </w:p>
        </w:tc>
        <w:tc>
          <w:tcPr>
            <w:tcW w:w="2148" w:type="dxa"/>
          </w:tcPr>
          <w:p w:rsidR="006F5897" w:rsidRDefault="006F5897" w:rsidP="006F589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6F5897" w:rsidRDefault="006F5897" w:rsidP="006F589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6F5897" w:rsidRDefault="006F5897" w:rsidP="0079542E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作文測驗</w:t>
            </w:r>
          </w:p>
          <w:p w:rsidR="006F5897" w:rsidRDefault="006F5897" w:rsidP="0079542E">
            <w:pPr>
              <w:rPr>
                <w:rFonts w:hint="eastAsia"/>
              </w:rPr>
            </w:pPr>
          </w:p>
          <w:p w:rsidR="006F5897" w:rsidRDefault="006F5897" w:rsidP="0079542E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4062EE">
            <w:r>
              <w:rPr>
                <w:rFonts w:hint="eastAsia"/>
              </w:rPr>
              <w:t>11/23(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4062EE">
              <w:t xml:space="preserve"> 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11/26(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11/27(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6F5897" w:rsidRDefault="004062EE" w:rsidP="005268C7">
            <w:r>
              <w:rPr>
                <w:rFonts w:hint="eastAsia"/>
              </w:rPr>
              <w:t>(8) B 5</w:t>
            </w:r>
          </w:p>
          <w:p w:rsidR="006F5897" w:rsidRDefault="006F5897" w:rsidP="005268C7"/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6F5897" w:rsidRDefault="006F5897" w:rsidP="005268C7"/>
          <w:p w:rsidR="006F5897" w:rsidRDefault="006F5897" w:rsidP="005268C7"/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6F5897" w:rsidRDefault="006F5897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6F5897" w:rsidRDefault="006F5897" w:rsidP="006F589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6F5897" w:rsidRDefault="006F5897" w:rsidP="005268C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11/30(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6F5897" w:rsidRDefault="004062EE" w:rsidP="005268C7">
            <w:r>
              <w:rPr>
                <w:rFonts w:hint="eastAsia"/>
              </w:rPr>
              <w:t>(8) B 5</w:t>
            </w:r>
          </w:p>
          <w:p w:rsidR="006F5897" w:rsidRDefault="006F5897" w:rsidP="005268C7"/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6F5897" w:rsidRDefault="006F5897" w:rsidP="005268C7"/>
          <w:p w:rsidR="006F5897" w:rsidRDefault="006F5897" w:rsidP="005268C7">
            <w:pPr>
              <w:rPr>
                <w:rFonts w:hint="eastAsia"/>
              </w:rPr>
            </w:pPr>
          </w:p>
          <w:p w:rsidR="006F5897" w:rsidRDefault="006F5897" w:rsidP="005268C7">
            <w:pPr>
              <w:rPr>
                <w:rFonts w:hint="eastAsia"/>
              </w:rPr>
            </w:pPr>
          </w:p>
          <w:p w:rsidR="006F5897" w:rsidRDefault="006F5897" w:rsidP="005268C7"/>
          <w:p w:rsidR="006F5897" w:rsidRDefault="006F5897" w:rsidP="005268C7"/>
        </w:tc>
        <w:tc>
          <w:tcPr>
            <w:tcW w:w="2148" w:type="dxa"/>
          </w:tcPr>
          <w:p w:rsidR="006F5897" w:rsidRDefault="006F5897" w:rsidP="005268C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6F5897" w:rsidRDefault="006F5897" w:rsidP="005268C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6F5897" w:rsidRDefault="006F5897" w:rsidP="005268C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6F5897" w:rsidRPr="006F5897" w:rsidRDefault="006F5897" w:rsidP="0079542E">
            <w:pPr>
              <w:rPr>
                <w:color w:val="C00000"/>
                <w:sz w:val="36"/>
                <w:szCs w:val="36"/>
              </w:rPr>
            </w:pPr>
            <w:r w:rsidRPr="006F5897">
              <w:rPr>
                <w:rFonts w:hint="eastAsia"/>
                <w:color w:val="C00000"/>
                <w:sz w:val="36"/>
                <w:szCs w:val="36"/>
              </w:rPr>
              <w:t>段考</w:t>
            </w:r>
          </w:p>
        </w:tc>
        <w:tc>
          <w:tcPr>
            <w:tcW w:w="2148" w:type="dxa"/>
          </w:tcPr>
          <w:p w:rsidR="006F5897" w:rsidRPr="006F5897" w:rsidRDefault="006F5897" w:rsidP="0079542E">
            <w:pPr>
              <w:rPr>
                <w:color w:val="C00000"/>
                <w:sz w:val="36"/>
                <w:szCs w:val="36"/>
              </w:rPr>
            </w:pPr>
            <w:r w:rsidRPr="006F5897">
              <w:rPr>
                <w:rFonts w:hint="eastAsia"/>
                <w:color w:val="C00000"/>
                <w:sz w:val="36"/>
                <w:szCs w:val="36"/>
              </w:rPr>
              <w:t>段考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lastRenderedPageBreak/>
              <w:t>12/7(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)  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9F0265" w:rsidRDefault="004062EE" w:rsidP="0079542E">
            <w:pPr>
              <w:rPr>
                <w:rFonts w:hint="eastAsia"/>
              </w:rPr>
            </w:pPr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>
              <w:rPr>
                <w:rFonts w:hint="eastAsia"/>
              </w:rPr>
              <w:t xml:space="preserve"> B3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6F5897" w:rsidRDefault="009F0265" w:rsidP="0079542E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B1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朝會</w:t>
            </w:r>
          </w:p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  <w:p w:rsidR="004062EE" w:rsidRDefault="004062EE" w:rsidP="004062EE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>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  <w:p w:rsidR="006F5897" w:rsidRDefault="004062EE" w:rsidP="004062EE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  <w:p w:rsidR="006F5897" w:rsidRDefault="006F5897" w:rsidP="0079542E"/>
          <w:p w:rsidR="006F5897" w:rsidRDefault="006F5897" w:rsidP="0079542E"/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  <w:p w:rsidR="006F5897" w:rsidRDefault="004062EE" w:rsidP="004062EE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  <w:p w:rsidR="006F5897" w:rsidRDefault="004062EE" w:rsidP="004062EE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</w:tr>
      <w:tr w:rsidR="006F5897" w:rsidTr="0079542E">
        <w:tc>
          <w:tcPr>
            <w:tcW w:w="2148" w:type="dxa"/>
          </w:tcPr>
          <w:p w:rsidR="006F5897" w:rsidRDefault="006F5897" w:rsidP="00590598">
            <w:r>
              <w:rPr>
                <w:rFonts w:hint="eastAsia"/>
              </w:rPr>
              <w:t>12/14(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6F5897" w:rsidRDefault="006F5897" w:rsidP="0079542E">
            <w:r>
              <w:rPr>
                <w:rFonts w:hint="eastAsia"/>
              </w:rPr>
              <w:t>12/18(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9F0265" w:rsidTr="0079542E">
        <w:tc>
          <w:tcPr>
            <w:tcW w:w="2148" w:type="dxa"/>
          </w:tcPr>
          <w:p w:rsidR="004062EE" w:rsidRDefault="004062EE" w:rsidP="004062EE">
            <w:pPr>
              <w:rPr>
                <w:rFonts w:hint="eastAsia"/>
              </w:rPr>
            </w:pPr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  <w:p w:rsidR="009F0265" w:rsidRDefault="009F0265" w:rsidP="009F0265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B2 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朝會</w:t>
            </w:r>
          </w:p>
          <w:p w:rsidR="009F0265" w:rsidRDefault="009F0265" w:rsidP="0079542E"/>
          <w:p w:rsidR="009F0265" w:rsidRDefault="009F0265" w:rsidP="0079542E"/>
          <w:p w:rsidR="009F0265" w:rsidRDefault="009F0265" w:rsidP="0079542E"/>
          <w:p w:rsidR="009F0265" w:rsidRDefault="009F0265" w:rsidP="0079542E"/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  <w:r>
              <w:rPr>
                <w:rFonts w:hint="eastAsia"/>
              </w:rPr>
              <w:t>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4062EE" w:rsidRDefault="004062EE" w:rsidP="004062EE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9F0265" w:rsidRDefault="004062EE" w:rsidP="004062EE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  <w:p w:rsidR="009F0265" w:rsidRDefault="009F0265" w:rsidP="0079542E">
            <w:pPr>
              <w:rPr>
                <w:rFonts w:hint="eastAsia"/>
              </w:rPr>
            </w:pPr>
          </w:p>
          <w:p w:rsidR="009F0265" w:rsidRDefault="009F0265" w:rsidP="0079542E"/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>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9F0265" w:rsidRDefault="004062EE" w:rsidP="004062EE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4062EE" w:rsidRDefault="004062EE" w:rsidP="004062EE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9F0265" w:rsidRDefault="004062EE" w:rsidP="004062EE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</w:tr>
      <w:tr w:rsidR="009F0265" w:rsidTr="0079542E"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12/23(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12/24(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9F0265" w:rsidTr="0079542E">
        <w:tc>
          <w:tcPr>
            <w:tcW w:w="2148" w:type="dxa"/>
          </w:tcPr>
          <w:p w:rsidR="004062EE" w:rsidRDefault="004062EE" w:rsidP="004062EE">
            <w:pPr>
              <w:rPr>
                <w:rFonts w:hint="eastAsia"/>
              </w:rPr>
            </w:pPr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  <w:r>
              <w:rPr>
                <w:rFonts w:hint="eastAsia"/>
              </w:rPr>
              <w:t xml:space="preserve"> B4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9F0265" w:rsidRDefault="009F0265" w:rsidP="009F0265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 xml:space="preserve"> B2 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  <w:p w:rsidR="009F0265" w:rsidRDefault="009F0265" w:rsidP="0079542E"/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朝會</w:t>
            </w:r>
          </w:p>
        </w:tc>
        <w:tc>
          <w:tcPr>
            <w:tcW w:w="2148" w:type="dxa"/>
          </w:tcPr>
          <w:p w:rsidR="009F0265" w:rsidRPr="005268C7" w:rsidRDefault="009F0265" w:rsidP="0079542E">
            <w:pPr>
              <w:rPr>
                <w:color w:val="C00000"/>
                <w:sz w:val="32"/>
                <w:szCs w:val="32"/>
              </w:rPr>
            </w:pPr>
            <w:r w:rsidRPr="005268C7">
              <w:rPr>
                <w:rFonts w:hint="eastAsia"/>
                <w:color w:val="C00000"/>
                <w:sz w:val="32"/>
                <w:szCs w:val="32"/>
              </w:rPr>
              <w:t>複習考</w:t>
            </w:r>
            <w:r w:rsidRPr="005268C7">
              <w:rPr>
                <w:rFonts w:hint="eastAsia"/>
                <w:color w:val="C00000"/>
                <w:sz w:val="32"/>
                <w:szCs w:val="32"/>
              </w:rPr>
              <w:t>1-4</w:t>
            </w:r>
            <w:r w:rsidRPr="005268C7">
              <w:rPr>
                <w:rFonts w:hint="eastAsia"/>
                <w:color w:val="C00000"/>
                <w:sz w:val="32"/>
                <w:szCs w:val="32"/>
              </w:rPr>
              <w:t>冊</w:t>
            </w:r>
          </w:p>
          <w:p w:rsidR="009F0265" w:rsidRPr="005268C7" w:rsidRDefault="009F0265" w:rsidP="0079542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2148" w:type="dxa"/>
          </w:tcPr>
          <w:p w:rsidR="009F0265" w:rsidRPr="005268C7" w:rsidRDefault="009F0265" w:rsidP="0079542E">
            <w:pPr>
              <w:rPr>
                <w:color w:val="C00000"/>
                <w:sz w:val="32"/>
                <w:szCs w:val="32"/>
              </w:rPr>
            </w:pPr>
            <w:r w:rsidRPr="005268C7">
              <w:rPr>
                <w:rFonts w:hint="eastAsia"/>
                <w:color w:val="C00000"/>
                <w:sz w:val="32"/>
                <w:szCs w:val="32"/>
              </w:rPr>
              <w:t>複習考</w:t>
            </w:r>
            <w:r w:rsidRPr="005268C7">
              <w:rPr>
                <w:rFonts w:hint="eastAsia"/>
                <w:color w:val="C00000"/>
                <w:sz w:val="32"/>
                <w:szCs w:val="32"/>
              </w:rPr>
              <w:t>1-4</w:t>
            </w:r>
            <w:r w:rsidRPr="005268C7">
              <w:rPr>
                <w:rFonts w:hint="eastAsia"/>
                <w:color w:val="C00000"/>
                <w:sz w:val="32"/>
                <w:szCs w:val="32"/>
              </w:rPr>
              <w:t>冊</w:t>
            </w:r>
          </w:p>
        </w:tc>
        <w:tc>
          <w:tcPr>
            <w:tcW w:w="2148" w:type="dxa"/>
          </w:tcPr>
          <w:p w:rsidR="003E6B26" w:rsidRDefault="003E6B26" w:rsidP="003E6B26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9F0265" w:rsidRDefault="003E6B26" w:rsidP="003E6B26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暫停</w:t>
            </w:r>
          </w:p>
        </w:tc>
      </w:tr>
      <w:tr w:rsidR="009F0265" w:rsidTr="0079542E">
        <w:tc>
          <w:tcPr>
            <w:tcW w:w="2148" w:type="dxa"/>
          </w:tcPr>
          <w:p w:rsidR="009F0265" w:rsidRDefault="009F0265" w:rsidP="00BE7833">
            <w:r>
              <w:rPr>
                <w:rFonts w:hint="eastAsia"/>
              </w:rPr>
              <w:t>12/28(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 w:rsidR="009E177B">
              <w:rPr>
                <w:rFonts w:hint="eastAsia"/>
              </w:rPr>
              <w:t xml:space="preserve"> 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12/29(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12/30(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12/31(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F0265" w:rsidRDefault="009F0265" w:rsidP="0079542E">
            <w:r>
              <w:rPr>
                <w:rFonts w:hint="eastAsia"/>
              </w:rPr>
              <w:t>1/1(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3E6B26" w:rsidTr="0079542E"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3E6B26" w:rsidRDefault="003E6B26" w:rsidP="004D4B07">
            <w:r>
              <w:rPr>
                <w:rFonts w:hint="eastAsia"/>
              </w:rPr>
              <w:t>(8) B 5</w:t>
            </w:r>
          </w:p>
          <w:p w:rsidR="003E6B26" w:rsidRDefault="00BE7833" w:rsidP="004D4B07">
            <w:r w:rsidRPr="00BE7833">
              <w:rPr>
                <w:rFonts w:hint="eastAsia"/>
                <w:color w:val="C00000"/>
                <w:sz w:val="32"/>
                <w:szCs w:val="32"/>
              </w:rPr>
              <w:t>準備段考</w:t>
            </w:r>
          </w:p>
          <w:p w:rsidR="003E6B26" w:rsidRDefault="003E6B26" w:rsidP="004D4B07"/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朝會</w:t>
            </w:r>
          </w:p>
          <w:p w:rsidR="003E6B26" w:rsidRDefault="003E6B26" w:rsidP="004D4B07"/>
          <w:p w:rsidR="003E6B26" w:rsidRDefault="003E6B26" w:rsidP="004D4B07"/>
          <w:p w:rsidR="003E6B26" w:rsidRDefault="003E6B26" w:rsidP="004D4B07"/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3E6B26" w:rsidRDefault="003E6B26" w:rsidP="004D4B0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3E6B26" w:rsidRDefault="003E6B26" w:rsidP="003E6B26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</w:p>
          <w:p w:rsidR="003E6B26" w:rsidRDefault="003E6B26" w:rsidP="004D4B0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放假</w:t>
            </w:r>
          </w:p>
        </w:tc>
      </w:tr>
      <w:tr w:rsidR="003E6B26" w:rsidTr="0079542E"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1/4(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3E6B26" w:rsidTr="0079542E"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3E6B26" w:rsidRDefault="003E6B26" w:rsidP="004D4B07">
            <w:r>
              <w:rPr>
                <w:rFonts w:hint="eastAsia"/>
              </w:rPr>
              <w:t>(8) B 5</w:t>
            </w:r>
          </w:p>
          <w:p w:rsidR="003E6B26" w:rsidRDefault="003E6B26" w:rsidP="004D4B07"/>
          <w:p w:rsidR="003E6B26" w:rsidRDefault="003E6B26" w:rsidP="004D4B07"/>
          <w:p w:rsidR="003E6B26" w:rsidRDefault="003E6B26" w:rsidP="004D4B07"/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3E6B26" w:rsidRDefault="003E6B26" w:rsidP="004D4B07"/>
          <w:p w:rsidR="003E6B26" w:rsidRDefault="003E6B26" w:rsidP="004D4B07"/>
          <w:p w:rsidR="003E6B26" w:rsidRDefault="003E6B26" w:rsidP="004D4B07"/>
          <w:p w:rsidR="003E6B26" w:rsidRDefault="003E6B26" w:rsidP="004D4B07"/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3E6B26" w:rsidRDefault="003E6B26" w:rsidP="004D4B0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3E6B26" w:rsidRDefault="003E6B26" w:rsidP="004D4B0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3E6B26" w:rsidRDefault="003E6B26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</w:p>
          <w:p w:rsidR="003E6B26" w:rsidRDefault="003E6B26" w:rsidP="004D4B0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9E177B" w:rsidRDefault="009E177B" w:rsidP="009E177B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3E6B26" w:rsidRDefault="009E177B" w:rsidP="009E177B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</w:p>
        </w:tc>
      </w:tr>
      <w:tr w:rsidR="003E6B26" w:rsidTr="0079542E"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1/11(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1/13(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1/14(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3E6B26" w:rsidRDefault="003E6B26" w:rsidP="0079542E">
            <w:r>
              <w:rPr>
                <w:rFonts w:hint="eastAsia"/>
              </w:rPr>
              <w:t>1/15(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9E177B" w:rsidTr="0079542E">
        <w:tc>
          <w:tcPr>
            <w:tcW w:w="2148" w:type="dxa"/>
          </w:tcPr>
          <w:p w:rsidR="009E177B" w:rsidRDefault="009E177B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9E177B" w:rsidRDefault="009E177B" w:rsidP="004D4B07">
            <w:r>
              <w:rPr>
                <w:rFonts w:hint="eastAsia"/>
              </w:rPr>
              <w:t>(8) B 5</w:t>
            </w:r>
          </w:p>
          <w:p w:rsidR="009E177B" w:rsidRDefault="009E177B" w:rsidP="004D4B07"/>
          <w:p w:rsidR="009E177B" w:rsidRDefault="009E177B" w:rsidP="004D4B07"/>
          <w:p w:rsidR="009E177B" w:rsidRDefault="009E177B" w:rsidP="004D4B07"/>
        </w:tc>
        <w:tc>
          <w:tcPr>
            <w:tcW w:w="2148" w:type="dxa"/>
          </w:tcPr>
          <w:p w:rsidR="009E177B" w:rsidRDefault="009E177B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 xml:space="preserve"> </w:t>
            </w:r>
          </w:p>
          <w:p w:rsidR="009E177B" w:rsidRDefault="009E177B" w:rsidP="004D4B07"/>
          <w:p w:rsidR="009E177B" w:rsidRDefault="009E177B" w:rsidP="004D4B07"/>
          <w:p w:rsidR="009E177B" w:rsidRDefault="009E177B" w:rsidP="004D4B07"/>
          <w:p w:rsidR="009E177B" w:rsidRDefault="009E177B" w:rsidP="004D4B07"/>
        </w:tc>
        <w:tc>
          <w:tcPr>
            <w:tcW w:w="2148" w:type="dxa"/>
          </w:tcPr>
          <w:p w:rsidR="009E177B" w:rsidRDefault="009E177B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理化</w:t>
            </w:r>
          </w:p>
          <w:p w:rsidR="009E177B" w:rsidRDefault="009E177B" w:rsidP="004D4B07"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國文</w:t>
            </w:r>
          </w:p>
          <w:p w:rsidR="009E177B" w:rsidRDefault="009E177B" w:rsidP="004D4B07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英文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冊</w:t>
            </w:r>
          </w:p>
        </w:tc>
        <w:tc>
          <w:tcPr>
            <w:tcW w:w="2148" w:type="dxa"/>
          </w:tcPr>
          <w:p w:rsidR="009E177B" w:rsidRDefault="009E177B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地理</w:t>
            </w:r>
          </w:p>
          <w:p w:rsidR="009E177B" w:rsidRDefault="009E177B" w:rsidP="004D4B0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數學</w:t>
            </w:r>
          </w:p>
        </w:tc>
        <w:tc>
          <w:tcPr>
            <w:tcW w:w="2148" w:type="dxa"/>
          </w:tcPr>
          <w:p w:rsidR="009E177B" w:rsidRDefault="009E177B" w:rsidP="004D4B07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B 5</w:t>
            </w:r>
          </w:p>
          <w:p w:rsidR="009E177B" w:rsidRDefault="009E177B" w:rsidP="004D4B07"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英文</w:t>
            </w:r>
          </w:p>
        </w:tc>
      </w:tr>
      <w:tr w:rsidR="009E177B" w:rsidTr="007F585C">
        <w:tc>
          <w:tcPr>
            <w:tcW w:w="2148" w:type="dxa"/>
          </w:tcPr>
          <w:p w:rsidR="009E177B" w:rsidRDefault="009E177B" w:rsidP="007F585C">
            <w:r>
              <w:rPr>
                <w:rFonts w:hint="eastAsia"/>
              </w:rPr>
              <w:t>1/18(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E177B" w:rsidRDefault="009E177B" w:rsidP="007F585C">
            <w:r>
              <w:rPr>
                <w:rFonts w:hint="eastAsia"/>
              </w:rPr>
              <w:t>1/19(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E177B" w:rsidRDefault="009E177B" w:rsidP="007F585C">
            <w:r>
              <w:rPr>
                <w:rFonts w:hint="eastAsia"/>
              </w:rPr>
              <w:t>1/20(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E177B" w:rsidRDefault="009E177B" w:rsidP="0079542E">
            <w:r>
              <w:rPr>
                <w:rFonts w:hint="eastAsia"/>
              </w:rPr>
              <w:t>1/21(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148" w:type="dxa"/>
          </w:tcPr>
          <w:p w:rsidR="009E177B" w:rsidRDefault="009E177B" w:rsidP="0079542E">
            <w:r>
              <w:rPr>
                <w:rFonts w:hint="eastAsia"/>
              </w:rPr>
              <w:t>1/22(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9E177B" w:rsidTr="007F585C">
        <w:tc>
          <w:tcPr>
            <w:tcW w:w="2148" w:type="dxa"/>
          </w:tcPr>
          <w:p w:rsidR="009E177B" w:rsidRDefault="009E177B" w:rsidP="009E177B">
            <w:r>
              <w:rPr>
                <w:rFonts w:hint="eastAsia"/>
              </w:rPr>
              <w:t>早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公民</w:t>
            </w:r>
          </w:p>
          <w:p w:rsidR="009E177B" w:rsidRDefault="009E177B" w:rsidP="009E177B">
            <w:r>
              <w:rPr>
                <w:rFonts w:hint="eastAsia"/>
              </w:rPr>
              <w:t>(8) B 5</w:t>
            </w:r>
          </w:p>
        </w:tc>
        <w:tc>
          <w:tcPr>
            <w:tcW w:w="2148" w:type="dxa"/>
          </w:tcPr>
          <w:p w:rsidR="009E177B" w:rsidRPr="004062EE" w:rsidRDefault="009E177B" w:rsidP="0079542E">
            <w:pPr>
              <w:rPr>
                <w:color w:val="C00000"/>
                <w:sz w:val="32"/>
                <w:szCs w:val="32"/>
              </w:rPr>
            </w:pPr>
            <w:r w:rsidRPr="004062EE">
              <w:rPr>
                <w:rFonts w:hint="eastAsia"/>
                <w:color w:val="C00000"/>
                <w:sz w:val="32"/>
                <w:szCs w:val="32"/>
              </w:rPr>
              <w:t>段考</w:t>
            </w:r>
          </w:p>
        </w:tc>
        <w:tc>
          <w:tcPr>
            <w:tcW w:w="2148" w:type="dxa"/>
          </w:tcPr>
          <w:p w:rsidR="009E177B" w:rsidRPr="004062EE" w:rsidRDefault="009E177B" w:rsidP="0079542E">
            <w:pPr>
              <w:rPr>
                <w:color w:val="C00000"/>
                <w:sz w:val="32"/>
                <w:szCs w:val="32"/>
              </w:rPr>
            </w:pPr>
            <w:r w:rsidRPr="004062EE">
              <w:rPr>
                <w:rFonts w:hint="eastAsia"/>
                <w:color w:val="C00000"/>
                <w:sz w:val="32"/>
                <w:szCs w:val="32"/>
              </w:rPr>
              <w:t>段考</w:t>
            </w:r>
          </w:p>
          <w:p w:rsidR="009E177B" w:rsidRPr="004062EE" w:rsidRDefault="009E177B" w:rsidP="0079542E">
            <w:pPr>
              <w:rPr>
                <w:color w:val="C00000"/>
                <w:sz w:val="32"/>
                <w:szCs w:val="32"/>
              </w:rPr>
            </w:pPr>
            <w:r w:rsidRPr="004062EE">
              <w:rPr>
                <w:rFonts w:hint="eastAsia"/>
                <w:color w:val="C00000"/>
                <w:sz w:val="32"/>
                <w:szCs w:val="32"/>
              </w:rPr>
              <w:t>休業式</w:t>
            </w:r>
          </w:p>
          <w:p w:rsidR="009E177B" w:rsidRPr="004062EE" w:rsidRDefault="009E177B" w:rsidP="0079542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2148" w:type="dxa"/>
          </w:tcPr>
          <w:p w:rsidR="009E177B" w:rsidRDefault="009E177B" w:rsidP="0079542E">
            <w:bookmarkStart w:id="0" w:name="_GoBack"/>
            <w:bookmarkEnd w:id="0"/>
          </w:p>
          <w:p w:rsidR="009E177B" w:rsidRPr="00BE7833" w:rsidRDefault="00BE7833" w:rsidP="0079542E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</w:p>
          <w:p w:rsidR="009E177B" w:rsidRDefault="009E177B" w:rsidP="0079542E"/>
          <w:p w:rsidR="009E177B" w:rsidRDefault="009E177B" w:rsidP="0079542E"/>
          <w:p w:rsidR="009E177B" w:rsidRDefault="009E177B" w:rsidP="0079542E"/>
        </w:tc>
        <w:tc>
          <w:tcPr>
            <w:tcW w:w="2148" w:type="dxa"/>
          </w:tcPr>
          <w:p w:rsidR="009E177B" w:rsidRDefault="009E177B" w:rsidP="0079542E"/>
        </w:tc>
      </w:tr>
    </w:tbl>
    <w:p w:rsidR="00F3798B" w:rsidRDefault="00F3798B" w:rsidP="00121846"/>
    <w:sectPr w:rsidR="00F3798B" w:rsidSect="009E4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FB" w:rsidRDefault="00C426FB" w:rsidP="00F3798B">
      <w:r>
        <w:separator/>
      </w:r>
    </w:p>
  </w:endnote>
  <w:endnote w:type="continuationSeparator" w:id="0">
    <w:p w:rsidR="00C426FB" w:rsidRDefault="00C426FB" w:rsidP="00F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FB" w:rsidRDefault="00C426FB" w:rsidP="00F3798B">
      <w:r>
        <w:separator/>
      </w:r>
    </w:p>
  </w:footnote>
  <w:footnote w:type="continuationSeparator" w:id="0">
    <w:p w:rsidR="00C426FB" w:rsidRDefault="00C426FB" w:rsidP="00F3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F4"/>
    <w:rsid w:val="00121846"/>
    <w:rsid w:val="00162CD8"/>
    <w:rsid w:val="001E3C56"/>
    <w:rsid w:val="003E6B26"/>
    <w:rsid w:val="004062EE"/>
    <w:rsid w:val="00520F19"/>
    <w:rsid w:val="005268C7"/>
    <w:rsid w:val="00590598"/>
    <w:rsid w:val="00632EC1"/>
    <w:rsid w:val="00653207"/>
    <w:rsid w:val="006F5897"/>
    <w:rsid w:val="00737263"/>
    <w:rsid w:val="007439BD"/>
    <w:rsid w:val="0079542E"/>
    <w:rsid w:val="007B1DA3"/>
    <w:rsid w:val="007D59E1"/>
    <w:rsid w:val="007F585C"/>
    <w:rsid w:val="009272AA"/>
    <w:rsid w:val="0094087F"/>
    <w:rsid w:val="009E177B"/>
    <w:rsid w:val="009E44D9"/>
    <w:rsid w:val="009F0265"/>
    <w:rsid w:val="00AA5F4B"/>
    <w:rsid w:val="00AC25F4"/>
    <w:rsid w:val="00AF5735"/>
    <w:rsid w:val="00B70196"/>
    <w:rsid w:val="00B83B93"/>
    <w:rsid w:val="00BE7833"/>
    <w:rsid w:val="00BF43D7"/>
    <w:rsid w:val="00C22EF3"/>
    <w:rsid w:val="00C426FB"/>
    <w:rsid w:val="00CE68F4"/>
    <w:rsid w:val="00DB7302"/>
    <w:rsid w:val="00E15113"/>
    <w:rsid w:val="00F3798B"/>
    <w:rsid w:val="00F46FC9"/>
    <w:rsid w:val="00FC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9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9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9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5</cp:revision>
  <dcterms:created xsi:type="dcterms:W3CDTF">2015-09-04T23:18:00Z</dcterms:created>
  <dcterms:modified xsi:type="dcterms:W3CDTF">2015-09-05T00:33:00Z</dcterms:modified>
</cp:coreProperties>
</file>