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274" w:rsidRDefault="009077B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FBC9E" wp14:editId="1EB3DD48">
                <wp:simplePos x="0" y="0"/>
                <wp:positionH relativeFrom="column">
                  <wp:posOffset>4158940</wp:posOffset>
                </wp:positionH>
                <wp:positionV relativeFrom="paragraph">
                  <wp:posOffset>1549648</wp:posOffset>
                </wp:positionV>
                <wp:extent cx="1368255" cy="468351"/>
                <wp:effectExtent l="0" t="0" r="22860" b="2730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255" cy="468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77B7" w:rsidRPr="00D11305" w:rsidRDefault="009077B7" w:rsidP="009077B7">
                            <w:pPr>
                              <w:rPr>
                                <w:sz w:val="28"/>
                              </w:rPr>
                            </w:pPr>
                            <w:r w:rsidRPr="00D11305">
                              <w:rPr>
                                <w:rFonts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11305">
                              <w:rPr>
                                <w:sz w:val="28"/>
                              </w:rPr>
                              <w:t xml:space="preserve"> </w:t>
                            </w:r>
                            <w:r w:rsidRPr="00D11305">
                              <w:rPr>
                                <w:sz w:val="28"/>
                              </w:rPr>
                              <w:t>氣候區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FBC9E"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26" type="#_x0000_t202" style="position:absolute;margin-left:327.5pt;margin-top:122pt;width:107.75pt;height:3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" fillcolor="window" strokeweight=".5pt">
                <v:textbox>
                  <w:txbxContent>
                    <w:p w:rsidR="009077B7" w:rsidRPr="00D11305" w:rsidRDefault="009077B7" w:rsidP="009077B7">
                      <w:pPr>
                        <w:rPr>
                          <w:sz w:val="28"/>
                        </w:rPr>
                      </w:pPr>
                      <w:r w:rsidRPr="00D11305">
                        <w:rPr>
                          <w:rFonts w:hint="eastAsia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11305">
                        <w:rPr>
                          <w:sz w:val="28"/>
                        </w:rPr>
                        <w:t xml:space="preserve"> </w:t>
                      </w:r>
                      <w:r w:rsidRPr="00D11305">
                        <w:rPr>
                          <w:sz w:val="28"/>
                        </w:rPr>
                        <w:t>氣候區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9EA56" wp14:editId="346FBCFC">
                <wp:simplePos x="0" y="0"/>
                <wp:positionH relativeFrom="margin">
                  <wp:posOffset>3813717</wp:posOffset>
                </wp:positionH>
                <wp:positionV relativeFrom="paragraph">
                  <wp:posOffset>1561171</wp:posOffset>
                </wp:positionV>
                <wp:extent cx="367990" cy="602104"/>
                <wp:effectExtent l="38100" t="38100" r="32385" b="2667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990" cy="6021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CC8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300.3pt;margin-top:122.95pt;width:29pt;height:47.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1DDEC" wp14:editId="6B9B806C">
                <wp:simplePos x="0" y="0"/>
                <wp:positionH relativeFrom="column">
                  <wp:posOffset>2687413</wp:posOffset>
                </wp:positionH>
                <wp:positionV relativeFrom="paragraph">
                  <wp:posOffset>1025804</wp:posOffset>
                </wp:positionV>
                <wp:extent cx="1561170" cy="457200"/>
                <wp:effectExtent l="0" t="0" r="20320" b="190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17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7B7" w:rsidRPr="009077B7" w:rsidRDefault="009077B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77B7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年雨量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1DDEC" id="文字方塊 12" o:spid="_x0000_s1027" type="#_x0000_t202" style="position:absolute;margin-left:211.6pt;margin-top:80.75pt;width:122.9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" fillcolor="white [3201]" strokeweight=".5pt">
                <v:textbox>
                  <w:txbxContent>
                    <w:p w:rsidR="009077B7" w:rsidRPr="009077B7" w:rsidRDefault="009077B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9077B7">
                        <w:rPr>
                          <w:rFonts w:hint="eastAsia"/>
                          <w:sz w:val="32"/>
                          <w:szCs w:val="32"/>
                        </w:rPr>
                        <w:t>年雨量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B1846F" wp14:editId="783265F8">
                <wp:simplePos x="0" y="0"/>
                <wp:positionH relativeFrom="column">
                  <wp:posOffset>1918010</wp:posOffset>
                </wp:positionH>
                <wp:positionV relativeFrom="paragraph">
                  <wp:posOffset>1973255</wp:posOffset>
                </wp:positionV>
                <wp:extent cx="1368255" cy="468351"/>
                <wp:effectExtent l="0" t="0" r="22860" b="2730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255" cy="468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77B7" w:rsidRPr="00D11305" w:rsidRDefault="009077B7" w:rsidP="009077B7">
                            <w:pPr>
                              <w:rPr>
                                <w:sz w:val="28"/>
                              </w:rPr>
                            </w:pPr>
                            <w:r w:rsidRPr="00D11305">
                              <w:rPr>
                                <w:rFonts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11305">
                              <w:rPr>
                                <w:sz w:val="28"/>
                              </w:rPr>
                              <w:t xml:space="preserve"> </w:t>
                            </w:r>
                            <w:r w:rsidRPr="00D11305">
                              <w:rPr>
                                <w:sz w:val="28"/>
                              </w:rPr>
                              <w:t>氣候區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846F" id="文字方塊 17" o:spid="_x0000_s1028" type="#_x0000_t202" style="position:absolute;margin-left:151pt;margin-top:155.35pt;width:107.75pt;height:3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" fillcolor="window" strokeweight=".5pt">
                <v:textbox>
                  <w:txbxContent>
                    <w:p w:rsidR="009077B7" w:rsidRPr="00D11305" w:rsidRDefault="009077B7" w:rsidP="009077B7">
                      <w:pPr>
                        <w:rPr>
                          <w:sz w:val="28"/>
                        </w:rPr>
                      </w:pPr>
                      <w:r w:rsidRPr="00D11305">
                        <w:rPr>
                          <w:rFonts w:hint="eastAsia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11305">
                        <w:rPr>
                          <w:sz w:val="28"/>
                        </w:rPr>
                        <w:t xml:space="preserve"> </w:t>
                      </w:r>
                      <w:r w:rsidRPr="00D11305">
                        <w:rPr>
                          <w:sz w:val="28"/>
                        </w:rPr>
                        <w:t>氣候區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7EDE85" wp14:editId="5E2B5EDE">
                <wp:simplePos x="0" y="0"/>
                <wp:positionH relativeFrom="column">
                  <wp:posOffset>1382642</wp:posOffset>
                </wp:positionH>
                <wp:positionV relativeFrom="paragraph">
                  <wp:posOffset>2865848</wp:posOffset>
                </wp:positionV>
                <wp:extent cx="2018371" cy="457200"/>
                <wp:effectExtent l="0" t="0" r="20320" b="1905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371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77B7" w:rsidRPr="009077B7" w:rsidRDefault="009077B7" w:rsidP="009077B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七月均溫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Pr="009077B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77B7">
                              <w:rPr>
                                <w:sz w:val="32"/>
                                <w:szCs w:val="32"/>
                              </w:rPr>
                              <w:t>以下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7EDE85" id="文字方塊 15" o:spid="_x0000_s1029" type="#_x0000_t202" style="position:absolute;margin-left:108.85pt;margin-top:225.65pt;width:158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" fillcolor="window" strokeweight=".5pt">
                <v:textbox>
                  <w:txbxContent>
                    <w:p w:rsidR="009077B7" w:rsidRPr="009077B7" w:rsidRDefault="009077B7" w:rsidP="009077B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>
                        <w:rPr>
                          <w:rFonts w:hint="eastAsia"/>
                          <w:sz w:val="32"/>
                          <w:szCs w:val="32"/>
                        </w:rPr>
                        <w:t>七月均溫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Pr="009077B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9077B7">
                        <w:rPr>
                          <w:sz w:val="32"/>
                          <w:szCs w:val="32"/>
                        </w:rPr>
                        <w:t>以下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36096" wp14:editId="6DFD3095">
                <wp:simplePos x="0" y="0"/>
                <wp:positionH relativeFrom="column">
                  <wp:posOffset>6311017</wp:posOffset>
                </wp:positionH>
                <wp:positionV relativeFrom="paragraph">
                  <wp:posOffset>557050</wp:posOffset>
                </wp:positionV>
                <wp:extent cx="1561170" cy="457200"/>
                <wp:effectExtent l="0" t="0" r="20320" b="1905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17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77B7" w:rsidRPr="009077B7" w:rsidRDefault="009077B7" w:rsidP="009077B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77B7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年雨量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36096" id="文字方塊 14" o:spid="_x0000_s1030" type="#_x0000_t202" style="position:absolute;margin-left:496.95pt;margin-top:43.85pt;width:122.9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" fillcolor="window" strokeweight=".5pt">
                <v:textbox>
                  <w:txbxContent>
                    <w:p w:rsidR="009077B7" w:rsidRPr="009077B7" w:rsidRDefault="009077B7" w:rsidP="009077B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9077B7">
                        <w:rPr>
                          <w:rFonts w:hint="eastAsia"/>
                          <w:sz w:val="32"/>
                          <w:szCs w:val="32"/>
                        </w:rPr>
                        <w:t>年雨量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3DB905" wp14:editId="4BEFB614">
                <wp:simplePos x="0" y="0"/>
                <wp:positionH relativeFrom="column">
                  <wp:posOffset>5597912</wp:posOffset>
                </wp:positionH>
                <wp:positionV relativeFrom="paragraph">
                  <wp:posOffset>624468</wp:posOffset>
                </wp:positionV>
                <wp:extent cx="713678" cy="167269"/>
                <wp:effectExtent l="0" t="57150" r="0" b="2349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678" cy="1672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4C741" id="直線單箭頭接點 13" o:spid="_x0000_s1026" type="#_x0000_t32" style="position:absolute;margin-left:440.8pt;margin-top:49.15pt;width:56.2pt;height:13.1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337EC" wp14:editId="22E532E0">
                <wp:simplePos x="0" y="0"/>
                <wp:positionH relativeFrom="column">
                  <wp:posOffset>3690822</wp:posOffset>
                </wp:positionH>
                <wp:positionV relativeFrom="paragraph">
                  <wp:posOffset>2096135</wp:posOffset>
                </wp:positionV>
                <wp:extent cx="602166" cy="635310"/>
                <wp:effectExtent l="19050" t="19050" r="26670" b="3175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166" cy="6353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EF020" id="直線接點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6pt,165.05pt" to="338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" strokecolor="black [3200]" strokeweight="3pt">
                <v:stroke joinstyle="miter"/>
              </v:line>
            </w:pict>
          </mc:Fallback>
        </mc:AlternateContent>
      </w:r>
      <w:r w:rsidR="00D11305">
        <w:rPr>
          <w:noProof/>
        </w:rPr>
        <w:drawing>
          <wp:anchor distT="0" distB="0" distL="114300" distR="114300" simplePos="0" relativeHeight="251664384" behindDoc="0" locked="0" layoutInCell="1" allowOverlap="1" wp14:anchorId="4DDD828E" wp14:editId="45E670DB">
            <wp:simplePos x="0" y="0"/>
            <wp:positionH relativeFrom="column">
              <wp:posOffset>3999571</wp:posOffset>
            </wp:positionH>
            <wp:positionV relativeFrom="paragraph">
              <wp:posOffset>3831791</wp:posOffset>
            </wp:positionV>
            <wp:extent cx="1691640" cy="533400"/>
            <wp:effectExtent l="0" t="0" r="381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1305">
        <w:rPr>
          <w:noProof/>
        </w:rPr>
        <w:drawing>
          <wp:anchor distT="0" distB="0" distL="114300" distR="114300" simplePos="0" relativeHeight="251660288" behindDoc="0" locked="0" layoutInCell="1" allowOverlap="1" wp14:anchorId="34845149" wp14:editId="532F1B2F">
            <wp:simplePos x="0" y="0"/>
            <wp:positionH relativeFrom="column">
              <wp:posOffset>5742166</wp:posOffset>
            </wp:positionH>
            <wp:positionV relativeFrom="paragraph">
              <wp:posOffset>1861665</wp:posOffset>
            </wp:positionV>
            <wp:extent cx="1691640" cy="533400"/>
            <wp:effectExtent l="0" t="0" r="381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13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2C6B8" wp14:editId="23FE6939">
                <wp:simplePos x="0" y="0"/>
                <wp:positionH relativeFrom="column">
                  <wp:posOffset>5296659</wp:posOffset>
                </wp:positionH>
                <wp:positionV relativeFrom="paragraph">
                  <wp:posOffset>4794699</wp:posOffset>
                </wp:positionV>
                <wp:extent cx="1683835" cy="524108"/>
                <wp:effectExtent l="0" t="0" r="12065" b="285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835" cy="524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305" w:rsidRPr="00D11305" w:rsidRDefault="00D11305">
                            <w:pPr>
                              <w:rPr>
                                <w:sz w:val="28"/>
                              </w:rPr>
                            </w:pPr>
                            <w:r w:rsidRPr="00D11305">
                              <w:rPr>
                                <w:rFonts w:hint="eastAsia"/>
                                <w:sz w:val="28"/>
                              </w:rPr>
                              <w:t xml:space="preserve"> </w:t>
                            </w:r>
                            <w:r w:rsidRPr="00D11305">
                              <w:rPr>
                                <w:sz w:val="28"/>
                              </w:rPr>
                              <w:t xml:space="preserve">         </w:t>
                            </w:r>
                            <w:r w:rsidRPr="00D11305">
                              <w:rPr>
                                <w:sz w:val="28"/>
                              </w:rPr>
                              <w:t>氣候區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2C6B8" id="文字方塊 2" o:spid="_x0000_s1031" type="#_x0000_t202" style="position:absolute;margin-left:417.05pt;margin-top:377.55pt;width:132.6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" fillcolor="white [3201]" strokeweight=".5pt">
                <v:textbox>
                  <w:txbxContent>
                    <w:p w:rsidR="00D11305" w:rsidRPr="00D11305" w:rsidRDefault="00D11305">
                      <w:pPr>
                        <w:rPr>
                          <w:sz w:val="28"/>
                        </w:rPr>
                      </w:pPr>
                      <w:r w:rsidRPr="00D11305">
                        <w:rPr>
                          <w:rFonts w:hint="eastAsia"/>
                          <w:sz w:val="28"/>
                        </w:rPr>
                        <w:t xml:space="preserve"> </w:t>
                      </w:r>
                      <w:r w:rsidRPr="00D11305">
                        <w:rPr>
                          <w:sz w:val="28"/>
                        </w:rPr>
                        <w:t xml:space="preserve">         </w:t>
                      </w:r>
                      <w:r w:rsidRPr="00D11305">
                        <w:rPr>
                          <w:sz w:val="28"/>
                        </w:rPr>
                        <w:t>氣候區</w:t>
                      </w:r>
                    </w:p>
                  </w:txbxContent>
                </v:textbox>
              </v:shape>
            </w:pict>
          </mc:Fallback>
        </mc:AlternateContent>
      </w:r>
      <w:r w:rsidR="00D11305">
        <w:rPr>
          <w:noProof/>
        </w:rPr>
        <w:drawing>
          <wp:inline distT="0" distB="0" distL="0" distR="0">
            <wp:extent cx="8504438" cy="583413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新點陣圖影像 (2)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101" cy="58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A0" w:rsidRPr="00940B2A" w:rsidRDefault="00940B2A">
      <w:pPr>
        <w:rPr>
          <w:b/>
        </w:rPr>
      </w:pPr>
      <w:r w:rsidRPr="00940B2A">
        <w:rPr>
          <w:rFonts w:hint="eastAsia"/>
          <w:b/>
        </w:rPr>
        <w:t>判斷氣候的三步驟</w:t>
      </w:r>
      <w:r w:rsidRPr="00940B2A">
        <w:rPr>
          <w:rFonts w:hint="eastAsia"/>
          <w:b/>
        </w:rPr>
        <w:t>:</w:t>
      </w:r>
    </w:p>
    <w:p w:rsidR="00940B2A" w:rsidRPr="00940B2A" w:rsidRDefault="00940B2A" w:rsidP="00940B2A">
      <w:pPr>
        <w:pStyle w:val="a4"/>
        <w:numPr>
          <w:ilvl w:val="0"/>
          <w:numId w:val="1"/>
        </w:numPr>
        <w:ind w:leftChars="0"/>
        <w:rPr>
          <w:sz w:val="32"/>
        </w:rPr>
      </w:pPr>
      <w:r>
        <w:rPr>
          <w:rFonts w:hint="eastAsia"/>
          <w:sz w:val="32"/>
        </w:rPr>
        <w:t xml:space="preserve">                                          3.</w:t>
      </w:r>
    </w:p>
    <w:p w:rsidR="00940B2A" w:rsidRPr="00E7581E" w:rsidRDefault="00940B2A">
      <w:pPr>
        <w:rPr>
          <w:sz w:val="16"/>
          <w:szCs w:val="16"/>
        </w:rPr>
      </w:pPr>
      <w:bookmarkStart w:id="0" w:name="_GoBack"/>
      <w:bookmarkEnd w:id="0"/>
    </w:p>
    <w:p w:rsidR="00940B2A" w:rsidRPr="00940B2A" w:rsidRDefault="00940B2A">
      <w:pPr>
        <w:rPr>
          <w:sz w:val="32"/>
        </w:rPr>
      </w:pPr>
      <w:r w:rsidRPr="00940B2A">
        <w:rPr>
          <w:rFonts w:hint="eastAsia"/>
          <w:sz w:val="32"/>
        </w:rPr>
        <w:t>2.</w:t>
      </w:r>
      <w:r w:rsidR="00B657CD" w:rsidRPr="00B657CD">
        <w:rPr>
          <w:noProof/>
        </w:rPr>
        <w:t xml:space="preserve"> </w:t>
      </w:r>
    </w:p>
    <w:tbl>
      <w:tblPr>
        <w:tblStyle w:val="a3"/>
        <w:tblpPr w:leftFromText="180" w:rightFromText="180" w:vertAnchor="text" w:horzAnchor="page" w:tblpX="3120" w:tblpY="518"/>
        <w:tblW w:w="0" w:type="auto"/>
        <w:tblLook w:val="04A0" w:firstRow="1" w:lastRow="0" w:firstColumn="1" w:lastColumn="0" w:noHBand="0" w:noVBand="1"/>
      </w:tblPr>
      <w:tblGrid>
        <w:gridCol w:w="3076"/>
        <w:gridCol w:w="3011"/>
        <w:gridCol w:w="3069"/>
      </w:tblGrid>
      <w:tr w:rsidR="00927F3D" w:rsidTr="00927F3D">
        <w:trPr>
          <w:trHeight w:val="1516"/>
        </w:trPr>
        <w:tc>
          <w:tcPr>
            <w:tcW w:w="3076" w:type="dxa"/>
          </w:tcPr>
          <w:p w:rsidR="00927F3D" w:rsidRDefault="00B657CD" w:rsidP="00927F3D">
            <w:pPr>
              <w:jc w:val="center"/>
            </w:pPr>
            <w:bookmarkStart w:id="1" w:name="_MON_1303038680"/>
            <w:bookmarkStart w:id="2" w:name="_MON_1303038690"/>
            <w:bookmarkStart w:id="3" w:name="_MON_1303038711"/>
            <w:bookmarkStart w:id="4" w:name="_MON_1303039228"/>
            <w:bookmarkStart w:id="5" w:name="_MON_1303039433"/>
            <w:bookmarkStart w:id="6" w:name="_MON_1303039506"/>
            <w:bookmarkStart w:id="7" w:name="_MON_1303039550"/>
            <w:bookmarkStart w:id="8" w:name="_MON_1303040094"/>
            <w:bookmarkStart w:id="9" w:name="_MON_1303040121"/>
            <w:bookmarkStart w:id="10" w:name="_MON_1303041210"/>
            <w:bookmarkStart w:id="11" w:name="_MON_1303042532"/>
            <w:bookmarkStart w:id="12" w:name="_MON_1303042553"/>
            <w:bookmarkStart w:id="13" w:name="_MON_1303042610"/>
            <w:bookmarkStart w:id="14" w:name="_MON_1303042691"/>
            <w:bookmarkStart w:id="15" w:name="_MON_1303044962"/>
            <w:bookmarkStart w:id="16" w:name="_MON_1308494447"/>
            <w:bookmarkStart w:id="17" w:name="_MON_1334488271"/>
            <w:bookmarkStart w:id="18" w:name="_MON_1334488775"/>
            <w:bookmarkStart w:id="19" w:name="_MON_1334488806"/>
            <w:bookmarkStart w:id="20" w:name="_MON_1334488816"/>
            <w:bookmarkStart w:id="21" w:name="_MON_1366106253"/>
            <w:bookmarkStart w:id="22" w:name="_MON_1366106270"/>
            <w:bookmarkStart w:id="23" w:name="_MON_1366106272"/>
            <w:bookmarkStart w:id="24" w:name="_MON_1366113626"/>
            <w:bookmarkStart w:id="25" w:name="_MON_1366113682"/>
            <w:bookmarkStart w:id="26" w:name="_MON_1366113695"/>
            <w:bookmarkStart w:id="27" w:name="_MON_1366113963"/>
            <w:bookmarkStart w:id="28" w:name="_MON_1366114028"/>
            <w:bookmarkStart w:id="29" w:name="_MON_1366114031"/>
            <w:bookmarkStart w:id="30" w:name="_MON_1366114258"/>
            <w:bookmarkStart w:id="31" w:name="_MON_1366114952"/>
            <w:bookmarkStart w:id="32" w:name="_MON_1366115023"/>
            <w:bookmarkStart w:id="33" w:name="_MON_1366115616"/>
            <w:bookmarkStart w:id="34" w:name="_MON_1366116295"/>
            <w:bookmarkStart w:id="35" w:name="_MON_1366118053"/>
            <w:bookmarkStart w:id="36" w:name="_MON_1366444407"/>
            <w:bookmarkStart w:id="37" w:name="_MON_1366445540"/>
            <w:bookmarkStart w:id="38" w:name="_MON_1366445559"/>
            <w:bookmarkStart w:id="39" w:name="_MON_1366446233"/>
            <w:bookmarkStart w:id="40" w:name="_MON_1366446511"/>
            <w:bookmarkStart w:id="41" w:name="_MON_1366446950"/>
            <w:bookmarkStart w:id="42" w:name="_MON_1366446983"/>
            <w:bookmarkStart w:id="43" w:name="_MON_1366447405"/>
            <w:bookmarkStart w:id="44" w:name="_MON_1366447421"/>
            <w:bookmarkStart w:id="45" w:name="_MON_1366447438"/>
            <w:bookmarkStart w:id="46" w:name="_MON_1366447463"/>
            <w:bookmarkStart w:id="47" w:name="_MON_1366452207"/>
            <w:bookmarkStart w:id="48" w:name="_MON_1366452224"/>
            <w:bookmarkStart w:id="49" w:name="_MON_1366452281"/>
            <w:bookmarkStart w:id="50" w:name="_MON_1366452300"/>
            <w:bookmarkStart w:id="51" w:name="_MON_1366452382"/>
            <w:bookmarkStart w:id="52" w:name="_MON_1366452418"/>
            <w:bookmarkStart w:id="53" w:name="_MON_1366452441"/>
            <w:bookmarkStart w:id="54" w:name="_MON_1366452453"/>
            <w:bookmarkStart w:id="55" w:name="_MON_1366452491"/>
            <w:bookmarkStart w:id="56" w:name="_MON_1366452510"/>
            <w:bookmarkStart w:id="57" w:name="_MON_1366452871"/>
            <w:bookmarkStart w:id="58" w:name="_MON_1366452919"/>
            <w:bookmarkStart w:id="59" w:name="_MON_1366453162"/>
            <w:bookmarkStart w:id="60" w:name="_MON_1366453878"/>
            <w:bookmarkStart w:id="61" w:name="_MON_1366453891"/>
            <w:bookmarkStart w:id="62" w:name="_MON_1366453912"/>
            <w:bookmarkStart w:id="63" w:name="_MON_1366453916"/>
            <w:bookmarkStart w:id="64" w:name="_MON_1366453961"/>
            <w:bookmarkStart w:id="65" w:name="_MON_1366453977"/>
            <w:bookmarkStart w:id="66" w:name="_MON_1366454797"/>
            <w:bookmarkStart w:id="67" w:name="_MON_1366454814"/>
            <w:bookmarkStart w:id="68" w:name="_MON_1366454828"/>
            <w:bookmarkStart w:id="69" w:name="_MON_1366455118"/>
            <w:bookmarkStart w:id="70" w:name="_MON_1366455163"/>
            <w:bookmarkStart w:id="71" w:name="_MON_1366455406"/>
            <w:bookmarkStart w:id="72" w:name="_MON_1366455770"/>
            <w:bookmarkStart w:id="73" w:name="_MON_1366455808"/>
            <w:bookmarkStart w:id="74" w:name="_MON_1366457234"/>
            <w:bookmarkStart w:id="75" w:name="_MON_1366457370"/>
            <w:bookmarkStart w:id="76" w:name="_MON_1366457423"/>
            <w:bookmarkStart w:id="77" w:name="_MON_1366458154"/>
            <w:bookmarkStart w:id="78" w:name="_MON_1366458172"/>
            <w:bookmarkStart w:id="79" w:name="_MON_1366459760"/>
            <w:bookmarkStart w:id="80" w:name="_MON_1366459809"/>
            <w:bookmarkStart w:id="81" w:name="_MON_1366459870"/>
            <w:bookmarkStart w:id="82" w:name="_MON_1366462227"/>
            <w:bookmarkStart w:id="83" w:name="_MON_1366462286"/>
            <w:bookmarkStart w:id="84" w:name="_MON_1366462541"/>
            <w:bookmarkStart w:id="85" w:name="_MON_1366462573"/>
            <w:bookmarkStart w:id="86" w:name="_MON_1366462584"/>
            <w:bookmarkStart w:id="87" w:name="_MON_1366463454"/>
            <w:bookmarkStart w:id="88" w:name="_MON_1366463663"/>
            <w:bookmarkStart w:id="89" w:name="_MON_1366463677"/>
            <w:bookmarkStart w:id="90" w:name="_MON_1366463694"/>
            <w:bookmarkStart w:id="91" w:name="_MON_1366463758"/>
            <w:bookmarkStart w:id="92" w:name="_MON_1366463780"/>
            <w:bookmarkStart w:id="93" w:name="_MON_1366463785"/>
            <w:bookmarkStart w:id="94" w:name="_MON_1366463805"/>
            <w:bookmarkStart w:id="95" w:name="_MON_1366463817"/>
            <w:bookmarkStart w:id="96" w:name="_MON_1366464227"/>
            <w:bookmarkStart w:id="97" w:name="_MON_1366704261"/>
            <w:bookmarkStart w:id="98" w:name="_MON_1366704285"/>
            <w:bookmarkStart w:id="99" w:name="_MON_1366704293"/>
            <w:bookmarkStart w:id="100" w:name="_MON_1366704977"/>
            <w:bookmarkStart w:id="101" w:name="_MON_1366705082"/>
            <w:bookmarkStart w:id="102" w:name="_MON_1366705093"/>
            <w:bookmarkStart w:id="103" w:name="_MON_1366705101"/>
            <w:bookmarkStart w:id="104" w:name="_MON_1366705168"/>
            <w:bookmarkStart w:id="105" w:name="_MON_1366705192"/>
            <w:bookmarkStart w:id="106" w:name="_MON_1366705271"/>
            <w:bookmarkStart w:id="107" w:name="_MON_1366705303"/>
            <w:bookmarkStart w:id="108" w:name="_MON_1366705450"/>
            <w:bookmarkStart w:id="109" w:name="_MON_1366705466"/>
            <w:bookmarkStart w:id="110" w:name="_MON_1366705643"/>
            <w:bookmarkStart w:id="111" w:name="_MON_1366705725"/>
            <w:bookmarkStart w:id="112" w:name="_MON_1366705756"/>
            <w:bookmarkStart w:id="113" w:name="_MON_1366705793"/>
            <w:bookmarkStart w:id="114" w:name="_MON_136670580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63E5F79" wp14:editId="41E1732F">
                      <wp:simplePos x="0" y="0"/>
                      <wp:positionH relativeFrom="column">
                        <wp:posOffset>209617</wp:posOffset>
                      </wp:positionH>
                      <wp:positionV relativeFrom="paragraph">
                        <wp:posOffset>1718109</wp:posOffset>
                      </wp:positionV>
                      <wp:extent cx="1299410" cy="304800"/>
                      <wp:effectExtent l="0" t="0" r="15240" b="19050"/>
                      <wp:wrapNone/>
                      <wp:docPr id="3" name="圓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410" cy="304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4C736C" id="圓角矩形 3" o:spid="_x0000_s1026" style="position:absolute;margin-left:16.5pt;margin-top:135.3pt;width:102.3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bookmarkStart w:id="115" w:name="_MON_1303038605"/>
            <w:bookmarkEnd w:id="115"/>
            <w:r>
              <w:object w:dxaOrig="8793" w:dyaOrig="11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4pt;height:152.85pt" o:ole="">
                  <v:imagedata r:id="rId7" o:title=""/>
                </v:shape>
                <o:OLEObject Type="Embed" ProgID="Word.Picture.8" ShapeID="_x0000_i1025" DrawAspect="Content" ObjectID="_1506518265" r:id="rId8"/>
              </w:object>
            </w:r>
          </w:p>
        </w:tc>
        <w:tc>
          <w:tcPr>
            <w:tcW w:w="3011" w:type="dxa"/>
          </w:tcPr>
          <w:p w:rsidR="00927F3D" w:rsidRDefault="00B657CD" w:rsidP="00927F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03F2CA" wp14:editId="6F860DF1">
                      <wp:simplePos x="0" y="0"/>
                      <wp:positionH relativeFrom="column">
                        <wp:posOffset>156979</wp:posOffset>
                      </wp:positionH>
                      <wp:positionV relativeFrom="paragraph">
                        <wp:posOffset>1702000</wp:posOffset>
                      </wp:positionV>
                      <wp:extent cx="1299410" cy="304800"/>
                      <wp:effectExtent l="0" t="0" r="15240" b="19050"/>
                      <wp:wrapNone/>
                      <wp:docPr id="7" name="圓角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41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D4D608" id="圓角矩形 7" o:spid="_x0000_s1026" style="position:absolute;margin-left:12.35pt;margin-top:134pt;width:102.3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>
              <w:object w:dxaOrig="8793" w:dyaOrig="11780">
                <v:shape id="_x0000_i1026" type="#_x0000_t75" style="width:130.75pt;height:147.8pt" o:ole="">
                  <v:imagedata r:id="rId9" o:title=""/>
                </v:shape>
                <o:OLEObject Type="Embed" ProgID="Word.Picture.8" ShapeID="_x0000_i1026" DrawAspect="Content" ObjectID="_1506518266" r:id="rId10"/>
              </w:object>
            </w:r>
          </w:p>
        </w:tc>
        <w:tc>
          <w:tcPr>
            <w:tcW w:w="3069" w:type="dxa"/>
          </w:tcPr>
          <w:p w:rsidR="00927F3D" w:rsidRDefault="00B657CD" w:rsidP="00927F3D">
            <w:r>
              <w:rPr>
                <w:noProof/>
                <w:sz w:val="32"/>
              </w:rPr>
              <w:drawing>
                <wp:anchor distT="0" distB="0" distL="114300" distR="114300" simplePos="0" relativeHeight="251680768" behindDoc="0" locked="0" layoutInCell="1" allowOverlap="1" wp14:anchorId="04D1B93C" wp14:editId="7CBBEED0">
                  <wp:simplePos x="0" y="0"/>
                  <wp:positionH relativeFrom="column">
                    <wp:posOffset>122288</wp:posOffset>
                  </wp:positionH>
                  <wp:positionV relativeFrom="paragraph">
                    <wp:posOffset>1726131</wp:posOffset>
                  </wp:positionV>
                  <wp:extent cx="1379621" cy="316794"/>
                  <wp:effectExtent l="0" t="0" r="0" b="762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56" cy="317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27F3D">
              <w:object w:dxaOrig="8793" w:dyaOrig="11780">
                <v:shape id="_x0000_i1027" type="#_x0000_t75" style="width:119.35pt;height:161.7pt" o:ole="">
                  <v:imagedata r:id="rId12" o:title=""/>
                </v:shape>
                <o:OLEObject Type="Embed" ProgID="Word.Picture.8" ShapeID="_x0000_i1027" DrawAspect="Content" ObjectID="_1506518267" r:id="rId13"/>
              </w:object>
            </w:r>
          </w:p>
        </w:tc>
      </w:tr>
      <w:tr w:rsidR="00927F3D" w:rsidTr="00927F3D">
        <w:trPr>
          <w:trHeight w:val="1513"/>
        </w:trPr>
        <w:tc>
          <w:tcPr>
            <w:tcW w:w="3076" w:type="dxa"/>
          </w:tcPr>
          <w:p w:rsidR="00927F3D" w:rsidRDefault="00B657CD" w:rsidP="00927F3D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0C58E5C" wp14:editId="45F32F5F">
                  <wp:simplePos x="0" y="0"/>
                  <wp:positionH relativeFrom="column">
                    <wp:posOffset>130443</wp:posOffset>
                  </wp:positionH>
                  <wp:positionV relativeFrom="paragraph">
                    <wp:posOffset>1915728</wp:posOffset>
                  </wp:positionV>
                  <wp:extent cx="1377950" cy="316865"/>
                  <wp:effectExtent l="0" t="0" r="0" b="6985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object w:dxaOrig="8793" w:dyaOrig="11780">
                <v:shape id="_x0000_i1030" type="#_x0000_t75" style="width:132pt;height:178.75pt" o:ole="">
                  <v:imagedata r:id="rId15" o:title=""/>
                </v:shape>
                <o:OLEObject Type="Embed" ProgID="Word.Picture.8" ShapeID="_x0000_i1030" DrawAspect="Content" ObjectID="_1506518268" r:id="rId16"/>
              </w:object>
            </w:r>
          </w:p>
        </w:tc>
        <w:tc>
          <w:tcPr>
            <w:tcW w:w="3011" w:type="dxa"/>
          </w:tcPr>
          <w:p w:rsidR="00927F3D" w:rsidRDefault="00B657CD" w:rsidP="00927F3D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258325C" wp14:editId="0C90B1C4">
                  <wp:simplePos x="0" y="0"/>
                  <wp:positionH relativeFrom="column">
                    <wp:posOffset>117241</wp:posOffset>
                  </wp:positionH>
                  <wp:positionV relativeFrom="paragraph">
                    <wp:posOffset>1932305</wp:posOffset>
                  </wp:positionV>
                  <wp:extent cx="1377950" cy="316865"/>
                  <wp:effectExtent l="0" t="0" r="0" b="6985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object w:dxaOrig="8793" w:dyaOrig="11780">
                <v:shape id="_x0000_i1028" type="#_x0000_t75" style="width:130.1pt;height:175.6pt" o:ole="">
                  <v:imagedata r:id="rId17" o:title=""/>
                </v:shape>
                <o:OLEObject Type="Embed" ProgID="Word.Picture.8" ShapeID="_x0000_i1028" DrawAspect="Content" ObjectID="_1506518269" r:id="rId18"/>
              </w:object>
            </w:r>
          </w:p>
        </w:tc>
        <w:tc>
          <w:tcPr>
            <w:tcW w:w="3069" w:type="dxa"/>
          </w:tcPr>
          <w:p w:rsidR="00927F3D" w:rsidRDefault="00B657CD" w:rsidP="00927F3D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0A1B7D1" wp14:editId="6715A244">
                  <wp:simplePos x="0" y="0"/>
                  <wp:positionH relativeFrom="column">
                    <wp:posOffset>201830</wp:posOffset>
                  </wp:positionH>
                  <wp:positionV relativeFrom="paragraph">
                    <wp:posOffset>1947846</wp:posOffset>
                  </wp:positionV>
                  <wp:extent cx="1377950" cy="316865"/>
                  <wp:effectExtent l="0" t="0" r="0" b="6985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Start w:id="116" w:name="_MON_1368606612"/>
            <w:bookmarkEnd w:id="116"/>
            <w:r>
              <w:object w:dxaOrig="9153" w:dyaOrig="11780">
                <v:shape id="_x0000_i1029" type="#_x0000_t75" style="width:135.15pt;height:162.95pt" o:ole="">
                  <v:imagedata r:id="rId19" o:title=""/>
                </v:shape>
                <o:OLEObject Type="Embed" ProgID="Word.Picture.8" ShapeID="_x0000_i1029" DrawAspect="Content" ObjectID="_1506518270" r:id="rId20"/>
              </w:object>
            </w:r>
          </w:p>
        </w:tc>
      </w:tr>
    </w:tbl>
    <w:p w:rsidR="00940B2A" w:rsidRPr="00940B2A" w:rsidRDefault="00940B2A">
      <w:pPr>
        <w:rPr>
          <w:sz w:val="32"/>
        </w:rPr>
      </w:pPr>
    </w:p>
    <w:p w:rsidR="00A661A0" w:rsidRDefault="00A661A0"/>
    <w:sectPr w:rsidR="00A661A0" w:rsidSect="00D11305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750F1"/>
    <w:multiLevelType w:val="hybridMultilevel"/>
    <w:tmpl w:val="AEC8B588"/>
    <w:lvl w:ilvl="0" w:tplc="15442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2C"/>
    <w:rsid w:val="00624F2C"/>
    <w:rsid w:val="009077B7"/>
    <w:rsid w:val="00927F3D"/>
    <w:rsid w:val="00940B2A"/>
    <w:rsid w:val="00A60274"/>
    <w:rsid w:val="00A661A0"/>
    <w:rsid w:val="00B657CD"/>
    <w:rsid w:val="00D11305"/>
    <w:rsid w:val="00E7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35BC4-0388-443F-A173-2E9A1CD43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7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0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0B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許昊評</dc:creator>
  <cp:keywords/>
  <dc:description/>
  <cp:lastModifiedBy>許昊評</cp:lastModifiedBy>
  <cp:revision>7</cp:revision>
  <dcterms:created xsi:type="dcterms:W3CDTF">2015-10-16T02:57:00Z</dcterms:created>
  <dcterms:modified xsi:type="dcterms:W3CDTF">2015-10-16T08:31:00Z</dcterms:modified>
</cp:coreProperties>
</file>